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0" w:rsidRPr="002559FD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  <w:lang w:val="pl-PL"/>
        </w:rPr>
      </w:pPr>
      <w:r w:rsidRPr="002559FD">
        <w:rPr>
          <w:rFonts w:ascii="Calibri" w:eastAsia="HelveticaNeueLTPro-Bd" w:hAnsi="Calibri" w:cs="Calibri"/>
          <w:b/>
          <w:lang w:val="pl-PL"/>
        </w:rPr>
        <w:t xml:space="preserve">Wymagania edukacyjne z biologii dla klasy </w:t>
      </w:r>
      <w:r w:rsidR="002559FD">
        <w:rPr>
          <w:rFonts w:ascii="Calibri" w:eastAsia="HelveticaNeueLTPro-Bd" w:hAnsi="Calibri" w:cs="Calibri"/>
          <w:b/>
          <w:lang w:val="pl-PL"/>
        </w:rPr>
        <w:t>1A i 1C (</w:t>
      </w:r>
      <w:bookmarkStart w:id="0" w:name="_GoBack"/>
      <w:bookmarkEnd w:id="0"/>
      <w:r w:rsidR="002559FD">
        <w:rPr>
          <w:rFonts w:ascii="Calibri" w:eastAsia="HelveticaNeueLTPro-Bd" w:hAnsi="Calibri" w:cs="Calibri"/>
          <w:b/>
          <w:lang w:val="pl-PL"/>
        </w:rPr>
        <w:t>po szkole pod</w:t>
      </w:r>
      <w:r w:rsidRPr="002559FD">
        <w:rPr>
          <w:rFonts w:ascii="Calibri" w:eastAsia="HelveticaNeueLTPro-Bd" w:hAnsi="Calibri" w:cs="Calibri"/>
          <w:b/>
          <w:lang w:val="pl-PL"/>
        </w:rPr>
        <w:t>stawowej</w:t>
      </w:r>
      <w:r w:rsidR="002559FD">
        <w:rPr>
          <w:rFonts w:ascii="Calibri" w:eastAsia="HelveticaNeueLTPro-Bd" w:hAnsi="Calibri" w:cs="Calibri"/>
          <w:b/>
          <w:lang w:val="pl-PL"/>
        </w:rPr>
        <w:t>)</w:t>
      </w:r>
      <w:r w:rsidR="002559FD" w:rsidRPr="002559FD">
        <w:rPr>
          <w:rFonts w:ascii="Calibri" w:eastAsia="HelveticaNeueLTPro-Bd" w:hAnsi="Calibri" w:cs="Calibri"/>
          <w:b/>
          <w:lang w:val="pl-PL"/>
        </w:rPr>
        <w:t xml:space="preserve"> </w:t>
      </w:r>
      <w:r w:rsidR="002559FD">
        <w:rPr>
          <w:rFonts w:ascii="Calibri" w:eastAsia="HelveticaNeueLTPro-Bd" w:hAnsi="Calibri" w:cs="Calibri"/>
          <w:b/>
          <w:lang w:val="pl-PL"/>
        </w:rPr>
        <w:t>– zakres rozszerzony</w:t>
      </w:r>
    </w:p>
    <w:p w:rsidR="00FC3C40" w:rsidRPr="002559FD" w:rsidRDefault="00FC3C40" w:rsidP="00FC3C40">
      <w:pPr>
        <w:rPr>
          <w:rFonts w:ascii="Calibri" w:eastAsia="HelveticaNeueLTPro-Bd" w:hAnsi="Calibri" w:cs="Calibri"/>
          <w:b/>
          <w:lang w:val="pl-PL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metody poznawania świata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etapy badań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określa problem badawczy, hipotezę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próbę kontrolną od próby badawczej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wskazuje sposób prowadzenia dokumentacji doświadczenia i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wykorzystuje różnorodne źródła i metody pozyskiwania informacji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a doświadczeniem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rozróżnia problem badawczy od hipotezy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dokumentuje obserwacje i proste doświadczenia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odczytuje, analizuje, interpretuje oraz przetwarza informacje tekstowe, graficzne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liczbowe w typowych sytuacjach</w:t>
            </w:r>
          </w:p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omawia zasady prowadzenia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dokumentowania badań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określa główne etapy badań do konkretnych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doświadczeń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planuje przykładową obserwację biologiczną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wykonuje dokumentację przykładowej obserwacji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odróżnia zmienną niezależną od zmiennej zależnej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analizuje kolejne etapy prowadzenia badań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odnosi się do wyników uzyskanych przez innych badaczy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formułuje wnioski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właściwie planuje obserwacje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doświadczenia oraz interpretuje ich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odnosi się krytycznie do informacji pozyskanych z różnych źródeł, w tym internetowych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cechy obrazu oglądanego w mikroskopie optycznym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obserwuje pod mikroskopem gotowe preparaty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 xml:space="preserve">• wyjaśnia pojęcie 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>zdolność rozdzielcza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porównuje działanie mikroskopu optycznego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mikroskopu elektronowego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 xml:space="preserve">• stosuje pojęcie 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przy opisie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działania mikroskopów</w:t>
            </w:r>
            <w:r w:rsidRPr="002559FD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cs="Calibri"/>
                <w:sz w:val="20"/>
                <w:szCs w:val="20"/>
                <w:lang w:val="pl-PL"/>
              </w:rPr>
              <w:t>różnych typów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określa zasadę działania mikroskopu fluorescencyjnego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• wyjaśnia różnicę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w sposobie działania mikroskopów elektronowych: transmisyjnym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i skaningowym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wykonuje samodzielnie preparaty mikroskopowe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lastRenderedPageBreak/>
              <w:t>• na podstawie różnych zdjęć zamieszczonych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2559FD">
              <w:rPr>
                <w:rFonts w:cs="Calibri"/>
                <w:sz w:val="20"/>
                <w:szCs w:val="20"/>
                <w:lang w:val="pl-PL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eastAsia="HelveticaNeueLTPro-Bd" w:cs="Calibri"/>
                <w:b/>
                <w:sz w:val="20"/>
                <w:szCs w:val="20"/>
                <w:lang w:val="pl-PL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związki chemiczne na organiczne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nieorganiczne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budujące organizm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pierwiastki na makroelementy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mikroelementy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pierwiastki biogenne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wiązania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oddziaływania chemiczne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właściwości fizykochemiczne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soli mineralnych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mikroelementów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występowanie wybranych typów wiązań i oddziaływań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substancje hydrofilowe i hydrofobowe oraz określa ich właściwości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cząsteczki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różnych typów wiązań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właściwości fizykochemiczne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modele różnych typów wiązań chemicznych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cząsteczki wody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właściwościami a jej rolą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samodzielnie doświadczenia dotyczące zmian napięcia powierzchniowego wody oraz właściwie interpretuje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i wyjaśnia sposób oddziaływań między cząsteczkami na funkcjonowanie 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sacharydy na monosacharydy, disacharydy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polisacharydy oraz podaje nazwy ich przedstawicieli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kryterium klasyfikacji 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w jaki sposób powstaje wiązanie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występowanie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znaczenie wybranych mono-, oligoi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określa, w jaki sposób powstają formy pierścieniowe monosacharydów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sposoby wykrywania glukozy</w:t>
            </w:r>
          </w:p>
          <w:p w:rsidR="00FC3C40" w:rsidRPr="002559FD" w:rsidRDefault="00FC3C40" w:rsidP="00412BB6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skrobi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wskazuje różnice między poszczególnymi monosacharydami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porównuje budowę wybranych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chemiczną mono-,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oligo- i polisacharydów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planuje doświadczenie mające na celu wykrycie glukozy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omawia powstawanie form pierścieniowych monosacharydów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ilustruje powstawanie wiązania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wzory wybranych węglowodanów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planuje i przeprowadza doświadczenie pozwalające wykryć dowolny dwucukier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przy pomocy samodzielnie zapisanych reakcji chemicznych właściwości redukujące glukozy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lipidy ze względu na budowę cząsteczek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funkcje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znaczenie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znaczenie cholesterolu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różnica między tłuszczami nasyconymi a tłuszczami nienasyconymi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kryteria klasyfikacji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trójglicerydu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lipidów prostych, złożonych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izoprenowych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znaczeniecholesterolu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doświadczenie, którego celem jest wykrycie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nasionach słonecznika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związek między obecnością wiązań podwójnych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kwasach tłuszczowych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a właściwościami lipidów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poszczególne grupy lipidów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błonie biologicznej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analizuje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triglicerydu i fosfolipidu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je porównuje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między budową poszczególnych lipidów a funkcjami, jakie pełnią w organizmach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Aminokwasy.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Budowa i funkcje białek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różne rodzaje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budowę aminokwasów białkowych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wiązania między aminokwasami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poziomy organizacji białek – strukturę przestrzenną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nazwy grup białek ze względu na pełnione funkcje, liczbę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w łańcuchu, strukturę oraz obecność 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nieaminokwasowych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przykładowe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funkcje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podstawowe właściwości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czynniki wywołujące denaturację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podaje kryteria klasyfikacji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wiązanie peptydowe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i w jakich warunkach zachodzą koagulacja i denaturacja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wpływ wybranych czynników fizykochemicznych na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struktury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I, II-, III- i IV-rzędową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zapisuje wzór ogólny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białka ze względu na funkcje pełnione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reakcje biuretową</w:t>
            </w:r>
          </w:p>
          <w:p w:rsidR="00FC3C40" w:rsidRPr="002559FD" w:rsidRDefault="00FC3C40" w:rsidP="00412BB6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ksantoproteinową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charakteryzuje grupy białek ze względu na pełnione funkcje, liczbę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łańcuchu i strukturę oraz obecność elementów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nieaminokwasowych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reakcję powstawania dipeptydu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struktur I-, II-, IIIi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IV-rzędowej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wyjaśnia znaczenie oddziaływań w strukturach III i IV-rzędowej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białka proste i złożone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porównuje białka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fibrylarne i globularne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proces koagulacji i denaturacji białek oraz wskazuje ich znaczenie dla organizmów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wiązań peptydowych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przeprowadza doświadczenie dotyczące wpływu różnych czynników </w:t>
            </w: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fizykochemicznych na białko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czym różnią 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lastRenderedPageBreak/>
              <w:t>• zapisuje sekwencję aminokwasów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tripeptydzie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budowy białek z ich funkcjami w organizmie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sz w:val="20"/>
                <w:szCs w:val="20"/>
                <w:lang w:val="pl-PL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pojedynczego nukleotydu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rolę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wiązania występujące w 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rodzaje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określa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lokalizację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komplementarność zasad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rodzaje nukleotydów i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dinukleotydy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i wskazuje wiązania w cząsteczce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podwójna helisa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chemiczną i budowę przestrzenną cząsteczek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i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z budową i rolą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RNA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proces replikacji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rozróżnia zasady azotowe na podstawie wzorów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oblicza procentową zawartość zasad azotowych w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sekwencji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z pierwszorzędową strukturą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rozwiązuje zadania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2559FD">
              <w:rPr>
                <w:rFonts w:ascii="Calibri Light" w:hAnsi="Calibri Light" w:cs="Calibri Light"/>
                <w:sz w:val="20"/>
                <w:szCs w:val="20"/>
                <w:lang w:val="pl-PL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  <w:tr w:rsidR="00FC3C40" w:rsidRPr="002559FD" w:rsidTr="00412BB6">
        <w:tc>
          <w:tcPr>
            <w:tcW w:w="13994" w:type="dxa"/>
            <w:gridSpan w:val="7"/>
          </w:tcPr>
          <w:p w:rsidR="00FC3C40" w:rsidRPr="002559FD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pl-PL"/>
              </w:rPr>
              <w:t>III. Komorka – podstawowa jednostka życia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Budowa i funkcje komórki. Rodzaje komórek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komórka, organizm jednokomórkowy, organizmy wielokomórkowe, organizmy tkankowe, formy kolonijne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komórek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eukariotycznych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na rysunku i podaje nazwy struktur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prokariotycznej i komórki eukariotycznej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rozróżnia komórki: zwierzęcą, 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zależność między wymiarami komórki a jej powierzchnią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objętością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komórki ze względu na występowanie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funkcje struktur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komórkę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prokariotyczną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komórką eukariotyczną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cechy wspólne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różnice między komórkami eukariotycznymi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największych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najmniejszych komórek roślinnych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zwierzęcych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znaczenie wielkości i kształtu komórki w transporcie substancji do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wykonuje samodzielnie nietrwały preparat mikroskopowy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błony wewnątrzkomórkowe jako zintegrowany system strukturalno-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-funkcjonalny oraz określa jego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kompartmentacji komórki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komórki mają niewielkie rozmiary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argumentuje i wyjaśnia przyczyny różnic między komórkami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funkcji organelli z ich budową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i omawia związek budowy komórki z pełnioną przez nią funkcją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i wskazuje składniki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właściwości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model budowy błony biologicznej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białek błonowych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białka błonowe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właściwości lipidów występujących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błonach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rozmieszczenie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lipidów w błonach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właściwości błon biologicznych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pełnionymi przez nią funkcjami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właściwości białek błonowych z budową komórki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rodzaje transportu przez błony (dyfuzja prosta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dyfuzja wspomagana, transport aktywny, endocytoza i egzocytoza)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osmoza, turgor, plazmoliza, deplazmoliza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 różnicę między transportem biernym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transportem czynnym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rozróżnia endocytozę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egzocytozę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odróżnia substancje osmotycznie czynne od substancji osmotycznie biernych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białka błonowe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różne rodzaje transportu przez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błony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porównuje zjawiska osmozy i dyfuzji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hipertonicznym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obserwację plazmolizy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deplazmolizy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roślinnych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sposobie działania białek kanałowych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nośnikowych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na wybranych przykładach wyjaśnia różnice między endocytozą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egzocytozą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dotyczące transportu różnych substancji przez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kosmetologii i farmacji wykorzystuje się właściwości błon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planuje doświadczenie mające na celu udowodnienie selektywnej przepuszczalności błony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przypadku odwodnienia podaje się pacjentom dożylnie roztwór soli 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chromatyna, nukleosom,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budowę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składniki cytozolu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cytozolu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 i ich funkcje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elementy budowy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skład chemiczny chromatyny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jąderka i otoczki jądrowej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i identyfikuje kolejne etapy upakowania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rysuje chromosom metafazowy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elementy jądra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chromosomu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elementy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 pod względem budowy, funkcji i rozmieszczenia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odbywa się ruch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 między elementami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cytoszkieletu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upakowania chromatyny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chromosomie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dowodzi, że komórki eukariotyczne zawierają różną liczbę jąder komórkowych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ilustruje plan budowy wici i rzęski oraz podaje różnice między nimi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dokonuje obserwacji ruchów cytozolu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moczarki kanadyjskiej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różnice między rzęską a wicią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budowy z funkcją 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upakowania DNA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planuje i przeprowadza doświadczenie badające 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Mitochondria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i plastydy. Teoria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endosymbiozy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organelle komórki eukariotycznej otoczone dwiema błonami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opisuje budowę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funkcje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rodzaje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dokonuje obserwacji mikroskopowych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klasyfikuje typy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 chloroplastu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argumenty potwierdzające słuszność teorii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endosymbiozy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od czego zależą liczba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rozmieszczenie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porównuje typy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przedstawia sposoby powstawania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możliwości przekształcania różnych rodzajów plastydów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rozpoznaje typy plastydów na podstawie obserwacji mikroskopowej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określa zależność między aktywnością metaboliczną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ilością i budową mitochondriów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przedstawia argumenty przemawiające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za endosymbiotycznym pochodzeniem mitochondriów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plastydów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Struktury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wakuolę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siateczki śródplazmatycznej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siateczkę śródplazmatyczną szorstką z siateczką śródplazmatyczną gładką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na podstawie obserwacji mikroskopowej kryształy 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 między wodniczkami u protistów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rolę składników wakuoli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substancji osmotycznie czynnych zawartych w wakuoli roślinnej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funkcjonalne powiązanie między rybosomami, siateczką śródplazmatyczną, 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przedziałów komórkowych w syntezie różnych substancji, np. hormonów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ścianę komórkową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funkcje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modyfikujące wtórną ścianę komórkową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podaje nazwy połączeń międzykomórkowych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komórkach roślinnych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funkcje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budowie pierwotnej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wtórnej ściany komórkowej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polegają modyfikacje wtórnej ściany komórkowej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związek budowy ściany z jej funkcją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budowie ściany komórkowej pierwotnej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ściany komórkowej wtórnej u roślin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substancje modyfikujące wtórną ścianę komórkową zmieniają jej właściwości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rozpoznaje etapy mitozy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płci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autosomy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homologiczne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 między komórką haploidalną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kariokineza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cytokineza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poszczególne etapy mitozy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interfazy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cyklu życiowym komórki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skutki zaburzeń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schemat przedstawiający ilość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DNA i chromosomów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poszczególnych etapach cyklu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poszczególne etapy interfazy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 wrzeciona kariokinetycznego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i porównuje przebieg cytokinezy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różnych typach komórek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sposób formowania wrzeciona kariokinetycznego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komórkach roślinnej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zwierzęcej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sytuacje,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których apoptoza komórek jest konieczna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cytokinezy 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cykl komórkowy jest kontrolowany 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skutki mechanizmu transformacji nowotworowej dla organizmu człowieka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przebieg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charakteryzuje przebieg procesu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znaczenie procesu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zapłodnienia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przebieg mitozy i mejozy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argumentuje konieczność zmian zawartości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DNA podczas mejozy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rozmnażania płciowego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zachodzeniem procesu 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metabolizm, szlak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podstawowe kierunki przemian metabolicznych (anabolizm, katabolizm)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nośniki energii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rodzaje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podstawową funkcję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podaje poziom energetyczny substratów i produktów reakcji endoergicznych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egzoergicznych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cechy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sumaryczny zapis procesu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nośniki elektronów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na przykładach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szlak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fosforylacji substratowej,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oksydacyjnej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istotę procesów anabolicznych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katabolicznych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inne niż ATP nośniki energii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NAD+, FAD, NADP+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procesach utleniania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porównuje rodzaje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przebieg reakcji redoks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udziałem NADP+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opisuje mechanizmy fosforylacji ADP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(substratowej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chemiosmozy)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charakteryzuje typowe reakcje utleniania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ATP z jego rolą biologiczną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wykazuje, że procesy anaboliczne 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kataboliczne są ze sobą powiązane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ATP sprzęga metabolizm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enzym, katalizator, energia aktywacji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działania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zapisuje równanie reakcji enzymatycznej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przedstawia, na czym polega swoistość 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tworzenia kompleksu 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modele powstawania kompleksu enzym–substrat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zasady nazewnictwa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klasyfikacji enzymów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katalizy enzymatycznej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na nietypowym przykładzie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czym jest swoistość substratowa enzymu i z czego ona wynika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podstawowe czynniki wpływające na szybkość reakcji enzymatycznych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stała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Michaelisa, inhibitor, aktywator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sposoby regulacji aktywności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rodzaje inhibitorów i ich rolę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sposoby regulacji aktywności enzymów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sprzężenie zwrotne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ujemne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wskazuje, na czym ono polega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powinowactwo enzymów do substratów na podstawie wartości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przebieg doświadczenia dotyczącego wpływu pH na aktywność enzymu trawiennego, np. pepsyny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na szybkość reakcji enzymatycznych wpływają: stężenie substratu, temperatura,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pH, stężenie soli, stężenie enzymu, aktywatory i inhibitory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mechanizm inhibicji kompetycyjnej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niekompetycyjnej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sposoby regulacji przebiegu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mechanizm sprzężenia zwrotnego ujemnego jako sposobu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regulacji przebiegu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interpretuje wyniki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doświadczenia wpływu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pH (lub innego czynnika) na działanie enzymów trawiennych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wykazanie wpływu temperatury na aktywność katalazy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bulwach ziemniaka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mechanizm działania inhibitorów hamujących enzymy nieodwracalnie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odwracalnie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proponuje doświadczenia dotyczące wpływu różnych czynników na aktywność enzymów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i argumentuje,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jaki sposób wiedza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 działaniu enzymów ma wpływ na rozwój medycyny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określa, w jaki sposób można sprawdzić, czy dana substancja jest inhibitorem odwracalnym, czy inhibitorem 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Autotroficzne odżywianie się organizmów – fotosynteza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ogólny przebieg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produkty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substraty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określa ich dokładną lokalizację w komórce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główne etapy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cyklu Calvina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fotosyntezy dla organizmów żyjących na Ziemi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wskazuje podstawowe różnice między fotosyntezą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oksygeniczną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fotosyntezą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anoksygeniczną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chloroplastu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przebiegiem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na podstawie schematu przebieg fazy zależnej od światła oraz fazy niezależnej od światła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rolę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fotosyntezie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rolę chlorofilu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dodatkowych barwników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substraty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produkty faz fotosyntezy: zależnej i niezależnej od światła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powstawania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procesie chemiosmozy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chloroplaście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na podstawie schematu fotofosforylację cykliczną i fotofosforylację niecykliczną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 cząsteczki chlorofilu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funkcje fotosystemów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i II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cyklu Calvina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działanie fotosystemów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między fazą zależną od światła a fazą niezależną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od światła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opisuje przebieg doświadczenia obrazującego syntezę skrobi w liściach wybranej rośliny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barwniki roślinne i wskazuje ich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fotosyntezie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przebieg doświadczenia dotyczącego wpływu barwy światła na efektywność fotosyntezy i formułuje wnioski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warunki, przebieg oraz efekty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 cyklicznej i fosforylacji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Fotosyntetycznej niecyklicznej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wyciąga wnioski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przedstawionego doświadczenia dotyczącego syntezy skrobi w liściach pelargonii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argumenty potwierdzające rolę obu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 xml:space="preserve">Autotroficzne odżywianie się </w:t>
            </w: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lastRenderedPageBreak/>
              <w:t>organizmów – chemosynteza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chemosynteza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przykłady organizmów, u których zachodzi chemosynteza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wymienia etapy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na czym polega chemosynteza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omawia przebieg pierwszego i drugiego etapu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przedstawia znaczenie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produkcji materii organicznej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wskazuje różnice między przebiegiem fotosyntezy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a przebiegiem chemosyntezy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 znaczenie chemosyntezy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 ekosystemach kominów 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oddychanie komórkowe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zapisuje reakcję oddychania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 oddychania komórkowego dla funkcjonowania organizmu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etapy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lokalizuje etapy oddychania tlenowego w mitochondrium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czynniki wpływające na intensywność 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mitochondrium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przebiegiem procesu oddychania komórkowego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na podstawie schematu przebieg glikolizy, reakcji pomostowej, cyklu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Krebsa i łańcucha oddechowego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wyróżnia substraty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produkty tych procesów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uzasadnia, że oddychanie komórkowe ma charakter kataboliczny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czynniki wpływające na intensywność tlenowego oddychania komórkowego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 bilans energetyczny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przedstawia, na czym polega fosforylacja substratowa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hipotezę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przeprowadza doświadczenie dotyczące wydzielania dwutlenku węgla przez kiełkujące nasiona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powstawania ATP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procesie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chemiosmozy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mitochondriach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(fosforylacja oksydacyjna)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zysk energetyczny brutto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netto etapów oddychania tlenowego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różnice między fosforylacją substratową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fosforylacją oksydacyjną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na podstawie przeprowadzonego doświadczenia, że tlen jest niezbędny do kiełkowania nasion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łańcuch oddechowy 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oddychanie beztlenowe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fermentacja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organizmy przeprowadzające oddychanie beztlenowe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fermentację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lokalizację fermentacji w komórce i ciele człowieka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wymienia zastosowanie 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fermentacji w przemyśle spożywczym i w życiu codziennym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 różnicę między oddychaniem beztlenowym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fermentacją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wykorzystanie fermentacji w życiu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poszczególnych etapów fermentacji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zysk energetyczny procesów beztlenowych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warunki,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których zachodzi fermentacja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analizuje przebieg fermentacji alkoholowej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mlekowej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drogi przemian pirogronianu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fermentacji alkoholowej, mleczanowej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w oddychaniu tlenowym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porównuje oddychanie tlenowe, oddychanie beztlenowe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fermentację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planuje doświadczenie mające na celu wykazanie wydzielania dwutlenku węgla podczas fermentacji alkoholowej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• wyjaśnia, dlaczego utlenianie substratu energetycznego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warunkach tlenowych dostarcza więcej energii niż w warunkach beztlenowych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zbędne produkty katabolicznych przemian węglowodanów, tłuszczów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białek oraz drogi ich usuwania z organizmu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pojęcia: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glukoneogeneza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glikogenoliza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2559FD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deaminacja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wymienia różnice między aminokwasami endogennymi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 egzogennymi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lokalizację cyklu mocznikowego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i glukoneogenezy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organizmie człowieka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cykl mocznikowy,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</w:t>
            </w: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-oksydacja,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glukoneogeneza, glikogenoliza oraz</w:t>
            </w:r>
          </w:p>
          <w:p w:rsidR="00FC3C40" w:rsidRPr="002559FD" w:rsidRDefault="00FC3C40" w:rsidP="00412B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deaminacja</w:t>
            </w:r>
          </w:p>
        </w:tc>
        <w:tc>
          <w:tcPr>
            <w:tcW w:w="2410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na podstawie schematów przebieg utleniania kwasów tłuszczowych, syntezę kwasów tłuszczowych,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glukoneogenezy, glikogenolizy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przemian białek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charakteryzuje cykl mocznikowy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metabolizm tłuszczów u zwierząt</w:t>
            </w:r>
          </w:p>
        </w:tc>
        <w:tc>
          <w:tcPr>
            <w:tcW w:w="2268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omawia przebieg rozkładu białek, cukrów i tłuszczów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acetylokoenzymu A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przebiegu różnych szlaków metabolicznych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amoniak powstający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w tkankach nie jest transportowany do wątroby w stanie wolnym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między katabolizmem 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procesów (utleniania kwasów tłuszczowych, syntezy kwasów tłuszczowych,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glukoneogenezy, glikogenolizy)</w:t>
            </w:r>
          </w:p>
          <w:p w:rsidR="00FC3C40" w:rsidRPr="002559F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559FD">
              <w:rPr>
                <w:rFonts w:ascii="Calibri" w:hAnsi="Calibri" w:cs="Calibri"/>
                <w:sz w:val="20"/>
                <w:szCs w:val="20"/>
                <w:lang w:val="pl-PL"/>
              </w:rPr>
              <w:t>z pozyskiwaniem energii 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RPr="002559FD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559FD" w:rsidRDefault="00FC3C40" w:rsidP="00412BB6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559FD">
              <w:rPr>
                <w:rFonts w:ascii="Calibri" w:eastAsia="HelveticaNeueLTPro-Bd" w:hAnsi="Calibri" w:cs="Calibri"/>
                <w:b/>
                <w:sz w:val="20"/>
                <w:szCs w:val="20"/>
                <w:lang w:val="pl-PL"/>
              </w:rPr>
              <w:t>Sprawdzenie stopnia opanowania wiadomości i umiejętności</w:t>
            </w:r>
          </w:p>
        </w:tc>
      </w:tr>
    </w:tbl>
    <w:p w:rsidR="00FC3C40" w:rsidRPr="002559FD" w:rsidRDefault="00FC3C40" w:rsidP="00FC3C40">
      <w:pPr>
        <w:jc w:val="right"/>
        <w:rPr>
          <w:rFonts w:ascii="Calibri" w:hAnsi="Calibri" w:cs="Calibri"/>
          <w:b/>
          <w:sz w:val="28"/>
          <w:lang w:val="pl-PL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AA" w:rsidRDefault="00CB6FAA" w:rsidP="00BE283B">
      <w:r>
        <w:separator/>
      </w:r>
    </w:p>
  </w:endnote>
  <w:endnote w:type="continuationSeparator" w:id="0">
    <w:p w:rsidR="00CB6FAA" w:rsidRDefault="00CB6FA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9FD">
      <w:rPr>
        <w:noProof/>
      </w:rPr>
      <w:t>12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AA" w:rsidRDefault="00CB6FAA" w:rsidP="00BE283B">
      <w:r>
        <w:separator/>
      </w:r>
    </w:p>
  </w:footnote>
  <w:footnote w:type="continuationSeparator" w:id="0">
    <w:p w:rsidR="00CB6FAA" w:rsidRDefault="00CB6FA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559FD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565B"/>
    <w:rsid w:val="00C6665D"/>
    <w:rsid w:val="00C75B15"/>
    <w:rsid w:val="00C95123"/>
    <w:rsid w:val="00CA1EC3"/>
    <w:rsid w:val="00CB1C59"/>
    <w:rsid w:val="00CB6FAA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586A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56AA-FC0B-4F7D-B38F-2F110649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4206</Words>
  <Characters>25240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ppe-user</cp:lastModifiedBy>
  <cp:revision>4</cp:revision>
  <cp:lastPrinted>2019-05-20T05:31:00Z</cp:lastPrinted>
  <dcterms:created xsi:type="dcterms:W3CDTF">2019-09-04T06:56:00Z</dcterms:created>
  <dcterms:modified xsi:type="dcterms:W3CDTF">2019-10-10T06:32:00Z</dcterms:modified>
</cp:coreProperties>
</file>