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68" w:rsidRDefault="00A32068">
      <w:pPr>
        <w:sectPr w:rsidR="00A32068" w:rsidSect="000042C2">
          <w:pgSz w:w="11622" w:h="16157"/>
          <w:pgMar w:top="709" w:right="565" w:bottom="0" w:left="426" w:header="0" w:footer="0" w:gutter="0"/>
          <w:cols w:space="708"/>
        </w:sectPr>
      </w:pPr>
    </w:p>
    <w:p w:rsidR="000042C2" w:rsidRDefault="000042C2">
      <w:pPr>
        <w:sectPr w:rsidR="000042C2" w:rsidSect="000042C2">
          <w:type w:val="continuous"/>
          <w:pgSz w:w="11622" w:h="16157"/>
          <w:pgMar w:top="0" w:right="0" w:bottom="1843" w:left="0" w:header="0" w:footer="0" w:gutter="0"/>
          <w:cols w:space="708"/>
        </w:sectPr>
      </w:pPr>
    </w:p>
    <w:p w:rsidR="000042C2" w:rsidRDefault="000042C2" w:rsidP="00020CBC">
      <w:pPr>
        <w:spacing w:line="241" w:lineRule="exact"/>
        <w:rPr>
          <w:lang w:val="pl-PL"/>
        </w:rPr>
      </w:pPr>
    </w:p>
    <w:p w:rsidR="00020CBC" w:rsidRDefault="002D3C4E" w:rsidP="00020CBC">
      <w:pPr>
        <w:spacing w:line="241" w:lineRule="exact"/>
        <w:rPr>
          <w:lang w:val="pl-PL"/>
        </w:rPr>
      </w:pPr>
      <w:r w:rsidRPr="002D3C4E">
        <w:pict>
          <v:group id="_x0000_s1034" style="position:absolute;margin-left:13.5pt;margin-top:166.5pt;width:.5pt;height:14.5pt;z-index:-251655168;mso-position-horizontal-relative:page;mso-position-vertical-relative:page" coordorigin="270,3330" coordsize="10,290">
            <v:shape id="_x0000_s1035" style="position:absolute;left:270;top:3330;width:10;height:290" coordorigin="270,3330" coordsize="10,290" path="m288,3634r,l288,3634r,l288,3634r,l288,3634r,l288,3634r,l288,3634r,l288,3634r,l288,3634r,l288,3634r,l288,3633r,l288,3633r,l288,3633r,-1l288,3632r,l288,3632r,-1l288,3631r,-1l288,3630r,l288,3629r,l288,3628r,-1l288,3627r,-1l288,3626r,-1l288,3624r,-1l288,3622r,l288,3621r,-1l288,3619r,-2l288,3616r,-1l288,3614r,-1l288,3611r,-1l288,3609r,-2l288,3606r,-2l288,3602r,-1l288,3599r,-2l288,3595r,-2l288,3591r,-2l288,3587r,-2l288,3582r,-2l288,3578r,-3l288,3573r,-3l288,3567r,-3l288,3562r,-3l288,3556r,-4l288,3549r,-3l288,3543r,-4l288,3536r,-4l288,3528r,-3l288,3521r,-4l288,3513r,-4l288,3504r,-4l288,3496r,-5l288,3487r,-5l288,3477r,-5l288,3467r,-5l288,3457r,-6l288,3446r,-6l288,3435r,-6l288,3423r,-6l288,3411r,-6l288,3399r,-7l288,3386r,-7l288,3372r,-7l288,3358r,-7l288,3344e" filled="f" strokecolor="#f48511" strokeweight=".5pt">
              <v:path arrowok="t"/>
            </v:shape>
            <w10:wrap anchorx="page" anchory="page"/>
          </v:group>
        </w:pict>
      </w:r>
      <w:r w:rsidRPr="002D3C4E">
        <w:pict>
          <v:group id="_x0000_s1030" style="position:absolute;margin-left:13.5pt;margin-top:180.5pt;width:.5pt;height:159.5pt;z-index:-251653120;mso-position-horizontal-relative:page;mso-position-vertical-relative:page" coordorigin="270,3610" coordsize="10,3190">
            <v:shape id="_x0000_s1031" style="position:absolute;left:270;top:3610;width:10;height:3190" coordorigin="270,3610" coordsize="10,3190" path="m288,6808r,l288,6808r,l288,6808r,l288,6808r,l288,6807r,l288,6807r,-1l288,6805r,l288,6804r,-1l288,6802r,-2l288,6799r,-2l288,6795r,-2l288,6791r,-3l288,6785r,-3l288,6779r,-4l288,6771r,-4l288,6762r,-5l288,6752r,-6l288,6740r,-6l288,6727r,-7l288,6713r,-8l288,6696r,-9l288,6678r,-10l288,6658r,-10l288,6636r,-11l288,6612r,-12l288,6586r,-13l288,6558r,-15l288,6528r,-17l288,6495r,-18l288,6459r,-19l288,6421r,-20l288,6380r,-21l288,6337r,-23l288,6291r,-24l288,6242r,-26l288,6189r,-27l288,6134r,-29l288,6075r,-30l288,6013r,-32l288,5948r,-34l288,5879r,-35l288,5807r,-37l288,5731r,-39l288,5651r,-41l288,5568r,-43l288,5480r,-45l288,5389r,-48l288,5293r,-49l288,5193r,-51l288,5089r,-54l288,4981r,-56l288,4868r,-59l288,4750r,-61l288,4628r,-63l288,4501r,-65l288,4369r,-68l288,4232r,-70l288,4091r,-73l288,3944r,-76l288,3792r,-78l288,3634e" filled="f" strokecolor="#f48511" strokeweight=".5pt">
              <v:path arrowok="t"/>
            </v:shape>
            <w10:wrap anchorx="page" anchory="page"/>
          </v:group>
        </w:pict>
      </w:r>
      <w:r w:rsidRPr="002D3C4E">
        <w:pict>
          <v:group id="_x0000_s1026" style="position:absolute;margin-left:13.5pt;margin-top:339.5pt;width:780.5pt;height:.5pt;z-index:-251651072;mso-position-horizontal-relative:page;mso-position-vertical-relative:page" coordorigin="270,6790" coordsize="15610,10">
            <v:shape id="_x0000_s1027" style="position:absolute;left:270;top:6790;width:15610;height:10" coordorigin="270,6790" coordsize="15610,10" path="m283,6813r,l283,6813r,l283,6813r1,l284,6813r1,l286,6813r2,l290,6813r2,l295,6813r4,l303,6813r5,l314,6813r7,l328,6813r9,l346,6813r11,l369,6813r13,l396,6813r15,l428,6813r18,l465,6813r21,l509,6813r24,l559,6813r27,l616,6813r31,l680,6813r35,l752,6813r39,l832,6813r43,l921,6813r48,l1019,6813r53,l1127,6813r57,l1244,6813r63,l1372,6813r68,l1511,6813r74,l1661,6813r80,l1823,6813r86,l1997,6813r92,l2184,6813r99,l2384,6813r105,l2598,6813r112,l2825,6813r119,l3067,6813r127,l3324,6813r134,l3596,6813r142,l3884,6813r150,l4189,6813r158,l4509,6813r167,l4847,6813r176,l5203,6813r184,l5576,6813r194,l5968,6813r203,l6379,6813r213,l6809,6813r223,l7259,6813r233,l7729,6813r243,l8220,6813r254,l8732,6813r264,l9266,6813r275,l9821,6813r286,l10399,6813r298,l11000,6813r309,l11624,6813r321,l12272,6813r333,l12944,6813r345,l13641,6813r358,l14363,6813r370,l15110,6813r384,l15884,6813e" filled="f" strokecolor="#f48511" strokeweight=".5pt">
              <v:path arrowok="t"/>
            </v:shape>
            <w10:wrap anchorx="page" anchory="page"/>
          </v:group>
        </w:pict>
      </w:r>
    </w:p>
    <w:p w:rsidR="00020CBC" w:rsidRDefault="00020CBC" w:rsidP="00020CBC">
      <w:pPr>
        <w:spacing w:line="241" w:lineRule="exact"/>
        <w:rPr>
          <w:lang w:val="pl-PL"/>
        </w:rPr>
      </w:pPr>
    </w:p>
    <w:p w:rsidR="00A32068" w:rsidRPr="005E536B" w:rsidRDefault="005E536B" w:rsidP="00020CBC">
      <w:pPr>
        <w:spacing w:line="241" w:lineRule="exact"/>
        <w:rPr>
          <w:b/>
          <w:u w:val="single"/>
          <w:lang w:val="pl-PL"/>
        </w:rPr>
        <w:sectPr w:rsidR="00A32068" w:rsidRPr="005E536B">
          <w:pgSz w:w="16157" w:h="11622"/>
          <w:pgMar w:top="0" w:right="0" w:bottom="0" w:left="0" w:header="0" w:footer="0" w:gutter="0"/>
          <w:cols w:space="708"/>
        </w:sectPr>
      </w:pPr>
      <w:r>
        <w:rPr>
          <w:lang w:val="pl-PL"/>
        </w:rPr>
        <w:t xml:space="preserve">            </w:t>
      </w:r>
      <w:r w:rsidR="00055DBD" w:rsidRPr="005E536B">
        <w:rPr>
          <w:b/>
          <w:u w:val="single"/>
          <w:lang w:val="pl-PL"/>
        </w:rPr>
        <w:t>Przedmiot</w:t>
      </w:r>
      <w:r w:rsidRPr="005E536B">
        <w:rPr>
          <w:b/>
          <w:u w:val="single"/>
          <w:lang w:val="pl-PL"/>
        </w:rPr>
        <w:t>owe zasady oceniania z</w:t>
      </w:r>
      <w:r w:rsidR="00055DBD" w:rsidRPr="005E536B">
        <w:rPr>
          <w:b/>
          <w:u w:val="single"/>
          <w:lang w:val="pl-PL"/>
        </w:rPr>
        <w:t xml:space="preserve"> języka rosyjskiego w klasie pierwszej liceum </w:t>
      </w:r>
      <w:proofErr w:type="spellStart"/>
      <w:r w:rsidR="00055DBD" w:rsidRPr="005E536B">
        <w:rPr>
          <w:b/>
          <w:u w:val="single"/>
          <w:lang w:val="pl-PL"/>
        </w:rPr>
        <w:t>ogólnokształcacego</w:t>
      </w:r>
      <w:proofErr w:type="spellEnd"/>
      <w:r w:rsidR="00055DBD" w:rsidRPr="005E536B">
        <w:rPr>
          <w:b/>
          <w:u w:val="single"/>
          <w:lang w:val="pl-PL"/>
        </w:rPr>
        <w:t xml:space="preserve"> po szkole podstawowej </w:t>
      </w:r>
      <w:r w:rsidRPr="005E536B">
        <w:rPr>
          <w:b/>
          <w:u w:val="single"/>
          <w:lang w:val="pl-PL"/>
        </w:rPr>
        <w:t>.</w:t>
      </w:r>
    </w:p>
    <w:p w:rsidR="00A32068" w:rsidRPr="00055DBD" w:rsidRDefault="00A32068">
      <w:pPr>
        <w:spacing w:line="241" w:lineRule="exact"/>
        <w:rPr>
          <w:lang w:val="pl-PL"/>
        </w:rPr>
      </w:pPr>
    </w:p>
    <w:p w:rsidR="00A32068" w:rsidRPr="00055DBD" w:rsidRDefault="00055DBD">
      <w:pPr>
        <w:spacing w:line="250" w:lineRule="auto"/>
        <w:ind w:left="283" w:right="410"/>
        <w:rPr>
          <w:lang w:val="pl-PL"/>
        </w:rPr>
      </w:pP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podlegają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osiągnięcia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zakresie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czterech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podstawowych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sprawności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językowych: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mówienia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(w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tym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wymowy),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rozumienia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tekstu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słuchanego,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rozumienia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tekstu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czytanego</w:t>
      </w:r>
      <w:r w:rsidRPr="00055DBD">
        <w:rPr>
          <w:rFonts w:ascii="Times New Roman" w:eastAsia="Times New Roman" w:hAnsi="Times New Roman" w:cs="Times New Roman"/>
          <w:spacing w:val="-4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oraz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pisania.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Ponadto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podczas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oceniania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uwzględnić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należy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poziom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opanowania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słownictwa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struktur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gramatycznych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oraz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umiejętność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pracy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projektowej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(indywidualnej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zespołowej),</w:t>
      </w:r>
      <w:r w:rsidRPr="00055DBD">
        <w:rPr>
          <w:rFonts w:ascii="Times New Roman" w:eastAsia="Times New Roman" w:hAnsi="Times New Roman" w:cs="Times New Roman"/>
          <w:spacing w:val="-9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umiejętność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samodzielnego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uczenia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się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zaangażowanie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wykonywanie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pracy</w:t>
      </w:r>
      <w:r w:rsidRPr="00055DB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domowej.</w:t>
      </w:r>
    </w:p>
    <w:p w:rsidR="00A32068" w:rsidRPr="00055DBD" w:rsidRDefault="00A32068">
      <w:pPr>
        <w:spacing w:line="253" w:lineRule="exact"/>
        <w:rPr>
          <w:lang w:val="pl-PL"/>
        </w:rPr>
      </w:pPr>
    </w:p>
    <w:p w:rsidR="00A32068" w:rsidRPr="00055DBD" w:rsidRDefault="00055DBD">
      <w:pPr>
        <w:ind w:left="7033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Ogólne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zasady</w:t>
      </w:r>
      <w:r w:rsidRPr="00055DBD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oceniania</w:t>
      </w:r>
    </w:p>
    <w:p w:rsidR="00A32068" w:rsidRPr="00055DBD" w:rsidRDefault="00055DBD">
      <w:pPr>
        <w:spacing w:before="68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Dokonując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wiedzy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umiejętności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ucznia,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nauczyciel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powinien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wziąć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uwagę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następujące</w:t>
      </w:r>
      <w:r w:rsidRPr="00055DB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wskazówki: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1.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początku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roku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szkolnego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należy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zapoznać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uczniów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zasadami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oceniania</w:t>
      </w:r>
      <w:r w:rsidRPr="00055DB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(PZO).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2.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Każdy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uczeń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powinien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być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oceniany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rzetelnie,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obiektywnie,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zgodnie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zasadami</w:t>
      </w:r>
      <w:r w:rsidRPr="00055DB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sprawiedliwości.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3.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Sprawdzanie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wiedzy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umiejętności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należy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przeprowadzać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możliwie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jak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najczęściej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(np.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każdej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zrealizowanej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lekcji,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cyklu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lekcji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dany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temat,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zakończeniu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rozdziału).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4.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Uczeń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powinien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być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oceniany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osiągnięcie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określonego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poziomu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komunikacji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werbalnej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oraz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poznanie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kultury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zwyczajów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rodzimych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użytkowników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języka</w:t>
      </w:r>
      <w:r w:rsidRPr="00055DB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rosyjskiego.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5.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podlegają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wszystkie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receptywne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produktywne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kompetencje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językowe.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ramach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tych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kompetencji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się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opanowanie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zasad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gramatyki,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fonetyki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pacing w:val="-10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słownictwa.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6.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zawsze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jest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związane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zapewnieniem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uczniowi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informacji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zwrotnej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temat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wyników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uczenia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się,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wskazaniem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możliwych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kierunków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poprawy,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motywowaniem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</w:t>
      </w:r>
      <w:r w:rsidRPr="00055DBD">
        <w:rPr>
          <w:rFonts w:ascii="Times New Roman" w:eastAsia="Times New Roman" w:hAnsi="Times New Roman" w:cs="Times New Roman"/>
          <w:spacing w:val="-16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dalszych</w:t>
      </w:r>
    </w:p>
    <w:p w:rsidR="00A32068" w:rsidRPr="00055DBD" w:rsidRDefault="00055DBD">
      <w:pPr>
        <w:spacing w:before="10"/>
        <w:ind w:left="568"/>
        <w:rPr>
          <w:lang w:val="pl-PL"/>
        </w:rPr>
      </w:pPr>
      <w:r w:rsidRPr="00055DBD">
        <w:rPr>
          <w:rFonts w:ascii="Times New Roman" w:eastAsia="Times New Roman" w:hAnsi="Times New Roman" w:cs="Times New Roman"/>
          <w:color w:val="221E1F"/>
          <w:spacing w:val="-2"/>
          <w:sz w:val="20"/>
          <w:szCs w:val="20"/>
          <w:lang w:val="pl-PL"/>
        </w:rPr>
        <w:t>postęp</w:t>
      </w:r>
      <w:r w:rsidRPr="00055DBD">
        <w:rPr>
          <w:rFonts w:ascii="Times New Roman" w:eastAsia="Times New Roman" w:hAnsi="Times New Roman" w:cs="Times New Roman"/>
          <w:color w:val="221E1F"/>
          <w:spacing w:val="-1"/>
          <w:sz w:val="20"/>
          <w:szCs w:val="20"/>
          <w:lang w:val="pl-PL"/>
        </w:rPr>
        <w:t>ów.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7.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Uczeń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powinien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mieć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możliwość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dokonania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samokontroli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samooceny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(rolą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nauczyciela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jest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odpowiednie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przygotowanie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takiego</w:t>
      </w:r>
      <w:r w:rsidRPr="00055DB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działania).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8.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Ważnym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elementem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oceny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opanowanej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wiedzy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zdobytych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umiejętności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jest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ocena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koleżeńska,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prowadzona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podstawie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kryteriów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uzgodnionych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wcześniej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nauczycielem,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polegająca</w:t>
      </w:r>
      <w:r w:rsidRPr="00055D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</w:t>
      </w:r>
    </w:p>
    <w:p w:rsidR="00A32068" w:rsidRPr="00055DBD" w:rsidRDefault="00055DBD">
      <w:pPr>
        <w:spacing w:before="10"/>
        <w:ind w:left="568"/>
        <w:rPr>
          <w:lang w:val="pl-PL"/>
        </w:rPr>
      </w:pP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wzajemnym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recenzowaniu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pracy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udzielaniu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sobie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nawzajem</w:t>
      </w:r>
      <w:r w:rsidRPr="00055DB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wskazówek.</w:t>
      </w:r>
    </w:p>
    <w:p w:rsidR="00A32068" w:rsidRPr="00055DBD" w:rsidRDefault="00055DBD">
      <w:pPr>
        <w:spacing w:before="10"/>
        <w:ind w:left="36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21E1F"/>
          <w:sz w:val="20"/>
          <w:szCs w:val="20"/>
          <w:lang w:val="pl-PL"/>
        </w:rPr>
        <w:t>9.</w:t>
      </w:r>
      <w:r w:rsidRPr="00055DBD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Podczas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lekcji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języka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rosyjskiego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ocenie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podlega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również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aktywność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ucznia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(zgłaszanie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się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odpowiedzi,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wykonywanie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dodatkowych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zadań,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pomoc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innym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uczniom,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udział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</w:t>
      </w:r>
      <w:r w:rsidRPr="00055DBD">
        <w:rPr>
          <w:rFonts w:ascii="Times New Roman" w:eastAsia="Times New Roman" w:hAnsi="Times New Roman" w:cs="Times New Roman"/>
          <w:spacing w:val="-2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projektach</w:t>
      </w:r>
    </w:p>
    <w:p w:rsidR="00A32068" w:rsidRPr="00055DBD" w:rsidRDefault="00055DBD">
      <w:pPr>
        <w:spacing w:before="10"/>
        <w:ind w:left="568"/>
        <w:rPr>
          <w:lang w:val="pl-PL"/>
        </w:rPr>
      </w:pP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językowych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itp.),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zaangażowanie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wkład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pracy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proporcjonalnie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do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uzdolnień</w:t>
      </w:r>
      <w:r w:rsidRPr="00055D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color w:val="221E1F"/>
          <w:sz w:val="20"/>
          <w:szCs w:val="20"/>
          <w:lang w:val="pl-PL"/>
        </w:rPr>
        <w:t>możliwości.</w:t>
      </w: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0042C2">
      <w:pPr>
        <w:spacing w:line="232" w:lineRule="exact"/>
        <w:rPr>
          <w:lang w:val="pl-PL"/>
        </w:rPr>
      </w:pPr>
      <w:r w:rsidRPr="002D3C4E">
        <w:lastRenderedPageBreak/>
        <w:pict>
          <v:group id="_x0000_s1028" style="position:absolute;margin-left:794pt;margin-top:289.5pt;width:.5pt;height:159.5pt;z-index:-251652096;mso-position-horizontal-relative:page;mso-position-vertical-relative:page" coordorigin="15850,3610" coordsize="10,3190">
            <v:shape id="_x0000_s1029" style="position:absolute;left:15850;top:3610;width:10;height:3190" coordorigin="15850,3610" coordsize="10,3190" path="m15879,6808r,l15879,6808r,l15879,6808r,l15879,6808r,l15879,6807r,l15879,6807r,-1l15879,6805r,l15879,6804r,-1l15879,6802r,-2l15879,6799r,-2l15879,6795r,-2l15879,6791r,-3l15879,6785r,-3l15879,6779r,-4l15879,6771r,-4l15879,6762r,-5l15879,6752r,-6l15879,6740r,-6l15879,6727r,-7l15879,6713r,-8l15879,6696r,-9l15879,6678r,-10l15879,6658r,-10l15879,6636r,-11l15879,6612r,-12l15879,6586r,-13l15879,6558r,-15l15879,6528r,-17l15879,6495r,-18l15879,6459r,-19l15879,6421r,-20l15879,6380r,-21l15879,6337r,-23l15879,6291r,-24l15879,6242r,-26l15879,6189r,-27l15879,6134r,-29l15879,6075r,-30l15879,6013r,-32l15879,5948r,-34l15879,5879r,-35l15879,5807r,-37l15879,5731r,-39l15879,5651r,-41l15879,5568r,-43l15879,5480r,-45l15879,5389r,-48l15879,5293r,-49l15879,5193r,-51l15879,5089r,-54l15879,4981r,-56l15879,4868r,-59l15879,4750r,-61l15879,4628r,-63l15879,4501r,-65l15879,4369r,-68l15879,4232r,-70l15879,4091r,-73l15879,3944r,-76l15879,3792r,-78l15879,3634e" filled="f" strokecolor="#f48511" strokeweight=".5pt">
              <v:path arrowok="t"/>
            </v:shape>
            <w10:wrap anchorx="page" anchory="page"/>
          </v:group>
        </w:pict>
      </w:r>
      <w:r w:rsidRPr="002D3C4E">
        <w:pict>
          <v:group id="_x0000_s1036" style="position:absolute;margin-left:19.4pt;margin-top:289pt;width:780.5pt;height:.5pt;z-index:-251656192;mso-position-horizontal-relative:page;mso-position-vertical-relative:page" coordorigin="270,3310" coordsize="15610,10">
            <v:shape id="_x0000_s1037" style="position:absolute;left:270;top:3310;width:15610;height:10" coordorigin="270,3310" coordsize="15610,10" path="m283,3339r,l283,3339r,l283,3339r1,l284,3339r1,l286,3339r2,l290,3339r2,l295,3339r4,l303,3339r5,l314,3339r7,l328,3339r9,l346,3339r11,l369,3339r13,l396,3339r15,l428,3339r18,l465,3339r21,l509,3339r24,l559,3339r27,l616,3339r31,l680,3339r35,l752,3339r39,l832,3339r43,l921,3339r48,l1019,3339r53,l1127,3339r57,l1244,3339r63,l1372,3339r68,l1511,3339r74,l1661,3339r80,l1823,3339r86,l1997,3339r92,l2184,3339r99,l2384,3339r105,l2598,3339r112,l2825,3339r119,l3067,3339r127,l3324,3339r134,l3596,3339r142,l3884,3339r150,l4189,3339r158,l4509,3339r167,l4847,3339r176,l5203,3339r184,l5576,3339r194,l5968,3339r203,l6379,3339r213,l6809,3339r223,l7259,3339r233,l7729,3339r243,l8220,3339r254,l8732,3339r264,l9266,3339r275,l9821,3339r286,l10399,3339r298,l11000,3339r309,l11624,3339r321,l12272,3339r333,l12944,3339r345,l13641,3339r358,l14363,3339r370,l15110,3339r384,l15884,3339e" filled="f" strokecolor="#f48511" strokeweight=".5pt">
              <v:path arrowok="t"/>
            </v:shape>
            <w10:wrap anchorx="page" anchory="page"/>
          </v:group>
        </w:pict>
      </w:r>
      <w:r w:rsidRPr="002D3C4E">
        <w:pict>
          <v:group id="_x0000_s1038" style="position:absolute;margin-left:13.5pt;margin-top:289.5pt;width:786.4pt;height:3.55pt;z-index:-251657216;mso-position-horizontal-relative:page;mso-position-vertical-relative:page" coordorigin="270,3610" coordsize="15590,10">
            <v:shape id="_x0000_s1039" style="position:absolute;left:270;top:3610;width:15590;height:10" coordorigin="270,3610" coordsize="15590,10" path="m293,3634r,l293,3634r,l293,3634r1,l294,3634r1,l296,3634r2,l300,3634r2,l305,3634r4,l313,3634r5,l324,3634r7,l338,3634r9,l356,3634r11,l379,3634r12,l405,3634r16,l437,3634r18,l475,3634r21,l518,3634r25,l568,3634r28,l625,3634r31,l689,3634r35,l761,3634r39,l841,3634r44,l930,3634r48,l1028,3634r53,l1135,3634r58,l1253,3634r62,l1381,3634r68,l1519,3634r74,l1669,3634r80,l1831,3634r86,l2005,3634r92,l2192,3634r98,l2392,3634r104,l2605,3634r112,l2832,3634r119,l3074,3634r126,l3330,3634r134,l3602,3634r142,l3890,3634r150,l4194,3634r158,l4514,3634r167,l4851,3634r176,l5207,3634r184,l5580,3634r193,l5971,3634r203,l6381,3634r213,l6811,3634r222,l7260,3634r233,l7730,3634r242,l8220,3634r253,l8731,3634r264,l9264,3634r275,l9819,3634r286,l10396,3634r297,l10996,3634r309,l11619,3634r321,l12266,3634r333,l12938,3634r345,l13634,3634r357,l14355,3634r370,l15101,3634r383,l15874,3634e" filled="f" strokecolor="#f9bc74" strokeweight=".5pt">
              <v:path arrowok="t"/>
            </v:shape>
            <w10:wrap anchorx="page" anchory="page"/>
          </v:group>
        </w:pict>
      </w:r>
      <w:r w:rsidRPr="002D3C4E">
        <w:pict>
          <v:group id="_x0000_s1040" style="position:absolute;margin-left:14.5pt;margin-top:289.5pt;width:779.5pt;height:15.5pt;z-index:-251658240;mso-position-horizontal-relative:page;mso-position-vertical-relative:page" coordorigin="270,3310" coordsize="15590,310">
            <v:shape id="_x0000_s1041" style="position:absolute;left:270;top:3310;width:15590;height:310" coordorigin="270,3310" coordsize="15590,310" path="m288,3339r,l288,3339r,l288,3339r1,l289,3339r1,l291,3339r2,l295,3339r2,l300,3339r4,l308,3339r5,l319,3339r7,l333,3339r9,l351,3339r11,l374,3339r12,l401,3339r15,l433,3339r18,l470,3339r21,l514,3339r24,l564,3339r27,l620,3339r32,l685,3339r35,l757,3339r39,l837,3339r43,l926,3339r47,l1024,3339r52,l1131,3339r57,l1248,3339r63,l1376,3339r68,l1515,3339r74,l1665,3339r80,l1827,3339r86,l2001,3339r92,l2188,3339r98,l2388,3339r105,l2601,3339r112,l2829,3339r119,l3071,3339r126,l3327,3339r134,l3599,3339r142,l3887,3339r150,l4191,3339r158,l4512,3339r166,l4849,3339r176,l5205,3339r184,l5578,3339r193,l5970,3339r203,l6380,3339r213,l6810,3339r222,l7260,3339r232,l7730,3339r242,l8220,3339r253,l8732,3339r264,l9265,3339r275,l9820,3339r286,l10398,3339r297,l10998,3339r309,l11622,3339r320,l12269,3339r333,l12941,3339r345,l13637,3339r358,l14359,3339r370,l15106,3339r383,l15879,3339r,l15879,3339r,l15879,3339r,l15879,3339r,l15879,3339r,l15879,3339r,l15879,3339r,l15879,3339r,l15879,3339r,1l15879,3340r,l15879,3340r,l15879,3340r,1l15879,3341r,l15879,3342r,l15879,3342r,1l15879,3343r,1l15879,3344r,1l15879,3345r,1l15879,3346r,1l15879,3348r,l15879,3349r,1l15879,3351r,1l15879,3353r,1l15879,3355r,1l15879,3357r,1l15879,3359r,2l15879,3362r,1l15879,3365r,1l15879,3368r,2l15879,3371r,2l15879,3375r,2l15879,3379r,2l15879,3383r,2l15879,3387r,2l15879,3392r,2l15879,3396r,3l15879,3402r,2l15879,3407r,3l15879,3413r,3l15879,3419r,3l15879,3425r,4l15879,3432r,3l15879,3439r,4l15879,3446r,4l15879,3454r,4l15879,3462r,5l15879,3471r,4l15879,3480r,4l15879,3489r,5l15879,3499r,5l15879,3509r,5l15879,3519r,6l15879,3530r,6l15879,3542r,6l15879,3554r,6l15879,3566r,6l15879,3579r,6l15879,3592r,7l15879,3605r,7l15879,3620r,7l15879,3634r,l15879,3634r-1,l15878,3634r,l15877,3634r,l15875,3634r-1,l15872,3634r-3,l15866,3634r-3,l15858,3634r-5,l15847,3634r-6,l15833,3634r-8,l15815,3634r-10,l15793,3634r-13,l15766,3634r-15,l15734,3634r-18,l15696,3634r-21,l15653,3634r-24,l15603,3634r-28,l15546,3634r-31,l15482,3634r-35,l15410,3634r-39,l15330,3634r-44,l15241,3634r-48,l15143,3634r-53,l15035,3634r-57,l14918,3634r-63,l14790,3634r-68,l14651,3634r-73,l14501,3634r-79,l14339,3634r-85,l14165,3634r-92,l13978,3634r-98,l13779,3634r-105,l13565,3634r-112,l13338,3634r-119,l13096,3634r-127,l12839,3634r-134,l12567,3634r-142,l12279,3634r-149,l11975,3634r-158,l11655,3634r-167,l11317,3634r-175,l10962,3634r-185,l10589,3634r-194,l10197,3634r-203,l9786,3634r-212,l9356,3634r-222,l8907,3634r-233,l8437,3634r-243,l7946,3634r-253,l7435,3634r-264,l6902,3634r-275,l6347,3634r-286,l5769,3634r-297,l5169,3634r-309,l4545,3634r-321,l3897,3634r-332,l3226,3634r-345,l2529,3634r-357,l1808,3634r-370,l1061,3634r-383,l288,3634r,l288,3634r,l288,3634r,l288,3634r,l288,3634r,l288,3634r,l288,3634r,l288,3634r,l288,3634r,l288,3633r,l288,3633r,l288,3633r,-1l288,3632r,l288,3632r,-1l288,3631r,-1l288,3630r,l288,3629r,l288,3628r,-1l288,3627r,-1l288,3625r,l288,3624r,-1l288,3622r,-1l288,3620r,-1l288,3618r,-1l288,3616r,-1l288,3614r,-2l288,3611r,-1l288,3608r,-1l288,3605r,-2l288,3602r,-2l288,3598r,-2l288,3594r,-2l288,3590r,-2l288,3586r,-2l288,3582r,-3l288,3577r,-3l288,3572r,-3l288,3566r,-3l288,3560r,-3l288,3554r,-3l288,3548r,-4l288,3541r,-3l288,3534r,-4l288,3527r,-4l288,3519r,-4l288,3511r,-5l288,3502r,-4l288,3493r,-4l288,3484r,-5l288,3474r,-5l288,3464r,-5l288,3454r,-6l288,3443r,-6l288,3431r,-6l288,3419r,-6l288,3407r,-6l288,3394r,-6l288,3381r,-6l288,3368r,-7l288,3353r,-7l288,3339e" fillcolor="#f9bc74" stroked="f">
              <v:path arrowok="t"/>
            </v:shape>
            <w10:wrap anchorx="page" anchory="page"/>
          </v:group>
        </w:pict>
      </w: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4"/>
        <w:gridCol w:w="13776"/>
      </w:tblGrid>
      <w:tr w:rsidR="00A32068" w:rsidRPr="000042C2">
        <w:trPr>
          <w:trHeight w:hRule="exact" w:val="425"/>
        </w:trPr>
        <w:tc>
          <w:tcPr>
            <w:tcW w:w="15600" w:type="dxa"/>
            <w:gridSpan w:val="2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Pr="00055DBD" w:rsidRDefault="000042C2">
            <w:pPr>
              <w:spacing w:line="89" w:lineRule="exact"/>
              <w:rPr>
                <w:lang w:val="pl-PL"/>
              </w:rPr>
            </w:pPr>
            <w:r w:rsidRPr="002D3C4E">
              <w:lastRenderedPageBreak/>
              <w:pict>
                <v:group id="_x0000_s1032" style="position:absolute;margin-left:780.35pt;margin-top:1.75pt;width:.5pt;height:14.5pt;z-index:-251654144;mso-position-horizontal-relative:page;mso-position-vertical-relative:page" coordorigin="15850,3330" coordsize="10,290">
                  <v:shape id="_x0000_s1033" style="position:absolute;left:15850;top:3330;width:10;height:290" coordorigin="15850,3330" coordsize="10,290" path="m15879,3634r,l15879,3634r,l15879,3634r,l15879,3634r,l15879,3634r,l15879,3634r,l15879,3634r,l15879,3634r,l15879,3634r,l15879,3633r,l15879,3633r,l15879,3633r,-1l15879,3632r,l15879,3632r,-1l15879,3631r,-1l15879,3630r,l15879,3629r,l15879,3628r,-1l15879,3627r,-1l15879,3626r,-1l15879,3624r,-1l15879,3622r,l15879,3621r,-1l15879,3619r,-2l15879,3616r,-1l15879,3614r,-1l15879,3611r,-1l15879,3609r,-2l15879,3606r,-2l15879,3602r,-1l15879,3599r,-2l15879,3595r,-2l15879,3591r,-2l15879,3587r,-2l15879,3582r,-2l15879,3578r,-3l15879,3573r,-3l15879,3567r,-3l15879,3562r,-3l15879,3556r,-4l15879,3549r,-3l15879,3543r,-4l15879,3536r,-4l15879,3528r,-3l15879,3521r,-4l15879,3513r,-4l15879,3504r,-4l15879,3496r,-5l15879,3487r,-5l15879,3477r,-5l15879,3467r,-5l15879,3457r,-6l15879,3446r,-6l15879,3435r,-6l15879,3423r,-6l15879,3411r,-6l15879,3399r,-7l15879,3386r,-7l15879,3372r,-7l15879,3358r,-7l15879,3344e" filled="f" strokecolor="#f48511" strokeweight=".5pt">
                    <v:path arrowok="t"/>
                  </v:shape>
                  <w10:wrap anchorx="page" anchory="page"/>
                </v:group>
              </w:pict>
            </w:r>
          </w:p>
          <w:p w:rsidR="00A32068" w:rsidRPr="00055DBD" w:rsidRDefault="00055DBD">
            <w:pPr>
              <w:ind w:left="5990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20"/>
                <w:szCs w:val="20"/>
                <w:lang w:val="pl-PL"/>
              </w:rPr>
              <w:t>Ogólne</w:t>
            </w:r>
            <w:r w:rsidRPr="00055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20"/>
                <w:szCs w:val="20"/>
                <w:lang w:val="pl-PL"/>
              </w:rPr>
              <w:t>wymagania</w:t>
            </w:r>
            <w:r w:rsidRPr="00055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20"/>
                <w:szCs w:val="20"/>
                <w:lang w:val="pl-PL"/>
              </w:rPr>
              <w:t>poszczególne</w:t>
            </w:r>
            <w:r w:rsidRPr="00055DBD">
              <w:rPr>
                <w:rFonts w:ascii="Times New Roman" w:eastAsia="Times New Roman" w:hAnsi="Times New Roman" w:cs="Times New Roman"/>
                <w:b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20"/>
                <w:szCs w:val="20"/>
                <w:lang w:val="pl-PL"/>
              </w:rPr>
              <w:t>oceny</w:t>
            </w:r>
          </w:p>
        </w:tc>
      </w:tr>
      <w:tr w:rsidR="00A32068">
        <w:trPr>
          <w:trHeight w:hRule="exact" w:val="3438"/>
        </w:trPr>
        <w:tc>
          <w:tcPr>
            <w:tcW w:w="1824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76" w:lineRule="exact"/>
              <w:rPr>
                <w:lang w:val="pl-PL"/>
              </w:rPr>
            </w:pPr>
          </w:p>
          <w:p w:rsidR="00A32068" w:rsidRDefault="00055DBD">
            <w:pPr>
              <w:ind w:left="63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0"/>
                <w:szCs w:val="20"/>
              </w:rPr>
              <w:t>ena</w:t>
            </w:r>
            <w:proofErr w:type="spellEnd"/>
          </w:p>
          <w:p w:rsidR="00A32068" w:rsidRDefault="00055DBD">
            <w:pPr>
              <w:ind w:left="554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0"/>
                <w:szCs w:val="20"/>
              </w:rPr>
              <w:t>celu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0"/>
                <w:szCs w:val="20"/>
              </w:rPr>
              <w:t>jąca</w:t>
            </w:r>
            <w:proofErr w:type="spellEnd"/>
          </w:p>
        </w:tc>
        <w:tc>
          <w:tcPr>
            <w:tcW w:w="13776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33" w:line="250" w:lineRule="auto"/>
              <w:ind w:left="211" w:right="62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posiada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wiedzę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umiejętności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wykraczające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nauczania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obowiązujący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danej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klasie.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sposób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samodzielny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wykorzystać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posiadaną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wie-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dzę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nabyte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umiejętności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sytuacjach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problemowych.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Jest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aktywny,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pracuje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systematycznie,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skrupulatnie,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dotrzymuje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terminów,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zadania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wykonuje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bezbłędnie.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wykorzystuje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różnorodne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źródła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informacji,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bierze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udział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osiąga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sukcesy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konkursach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olimpiadach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rosyjskiego.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Aktywnie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współpracuje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innymi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uczniami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przygotowywania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wspólnych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projektów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zespołowego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wykonywania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zadań.</w:t>
            </w:r>
          </w:p>
          <w:p w:rsidR="00A32068" w:rsidRPr="00055DBD" w:rsidRDefault="00055DBD">
            <w:pPr>
              <w:spacing w:before="2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sformułować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dłuższe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rosyjskim,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których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wykorzystuje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struktury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gramatyczne,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bogate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zróżnicowane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słownictwo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wykraczające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materiał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podręcznikowy.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charakteryzują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przemyślaną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konstrukcją,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płynnością,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poprawnością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fonetyczną.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zarówno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główną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myśl,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jak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zawarte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dłuższych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tekstach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słuchanych,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wypowiadanych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rodzimych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użytkowników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języka.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Jest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stanie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sens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różnych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warunkach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odbioru.</w:t>
            </w:r>
          </w:p>
          <w:p w:rsidR="00A32068" w:rsidRPr="00055DBD" w:rsidRDefault="00055DBD">
            <w:pPr>
              <w:spacing w:before="10" w:line="250" w:lineRule="auto"/>
              <w:ind w:left="211" w:right="566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sens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dłuższych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autentycznych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tekstów,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korzystać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strategii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stosowanych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czytania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bezbłędnie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wyłonić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potrzebne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czytanego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tekstu.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jest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stanie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napisać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dłuższą,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spójną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wypowiedź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bezbłędną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względem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ortograficznym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interpunkcyjnym,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zawierającą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złożone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struktury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gramatyczne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oraz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zróżnicowane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słownictwo,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wykraczające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często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materiał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podręcznikowy.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dużą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wiedzę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realiów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życia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Rosjan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kultury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Rosji,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także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krajów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obszaru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rosyjskojęzycznego,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wykraczającą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zrealizowany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lek-</w:t>
            </w:r>
          </w:p>
          <w:p w:rsidR="00A32068" w:rsidRDefault="00055DBD">
            <w:pPr>
              <w:spacing w:before="10"/>
              <w:ind w:left="211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0"/>
                <w:szCs w:val="20"/>
              </w:rPr>
              <w:t>cjach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20"/>
                <w:szCs w:val="20"/>
              </w:rPr>
              <w:t>program.</w:t>
            </w:r>
          </w:p>
        </w:tc>
      </w:tr>
    </w:tbl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27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055DBD">
      <w:pPr>
        <w:tabs>
          <w:tab w:val="left" w:pos="8022"/>
          <w:tab w:val="left" w:pos="8510"/>
          <w:tab w:val="left" w:pos="10205"/>
        </w:tabs>
        <w:ind w:left="283"/>
        <w:rPr>
          <w:lang w:val="pl-PL"/>
        </w:rPr>
      </w:pPr>
      <w:r w:rsidRPr="00055DBD">
        <w:rPr>
          <w:lang w:val="pl-PL"/>
        </w:rPr>
        <w:lastRenderedPageBreak/>
        <w:tab/>
      </w: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88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pgSz w:w="16157" w:h="1162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24"/>
        <w:gridCol w:w="13776"/>
      </w:tblGrid>
      <w:tr w:rsidR="00A32068" w:rsidRPr="000042C2">
        <w:trPr>
          <w:trHeight w:hRule="exact" w:val="2708"/>
        </w:trPr>
        <w:tc>
          <w:tcPr>
            <w:tcW w:w="1824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316" w:lineRule="exact"/>
              <w:rPr>
                <w:lang w:val="pl-PL"/>
              </w:rPr>
            </w:pPr>
          </w:p>
          <w:p w:rsidR="00A32068" w:rsidRDefault="00055DBD">
            <w:pPr>
              <w:ind w:left="3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0"/>
                <w:szCs w:val="20"/>
              </w:rPr>
              <w:t>bardzo</w:t>
            </w:r>
            <w:proofErr w:type="spellEnd"/>
          </w:p>
          <w:p w:rsidR="00A32068" w:rsidRDefault="00055DBD">
            <w:pPr>
              <w:ind w:left="649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0"/>
                <w:szCs w:val="20"/>
              </w:rPr>
              <w:t>dob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0"/>
                <w:szCs w:val="20"/>
              </w:rPr>
              <w:t>ra</w:t>
            </w:r>
          </w:p>
        </w:tc>
        <w:tc>
          <w:tcPr>
            <w:tcW w:w="13776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33" w:line="250" w:lineRule="auto"/>
              <w:ind w:left="211" w:right="105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pełni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opanował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materiał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przewidziany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obowiązującym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programie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nauczania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rosyjskiego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dla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danej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klasy.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wykorzystać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posiadaną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wiedzę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na-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byte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umiejętności.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Jest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aktywny,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pracuje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systematycznie,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rozwiązuje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zadania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dużym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stopniu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trudności.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Wykorzystuje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obowiązujące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źródła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informacji.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współ-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pracować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grupie.</w:t>
            </w:r>
          </w:p>
          <w:p w:rsidR="00A32068" w:rsidRPr="00055DBD" w:rsidRDefault="00055DBD">
            <w:pPr>
              <w:spacing w:before="1" w:line="250" w:lineRule="auto"/>
              <w:ind w:left="211" w:right="229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sformułować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względem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gramatyczno-leksykalnym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rosyjskim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określony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odpowiednio</w:t>
            </w:r>
            <w:r w:rsidRPr="00055DBD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reagować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sytuacjach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komunikacyjnych.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Inicjuje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podtrzymuje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bezpośrednim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kontakcie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rozmówcą.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Jego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względem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fonetycznym.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główną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myśl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słuchanego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ogólny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sens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autentycznych.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wyodrębnić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szukane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wysłu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-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20"/>
                <w:szCs w:val="20"/>
                <w:lang w:val="pl-PL"/>
              </w:rPr>
              <w:t>chanego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20"/>
                <w:szCs w:val="20"/>
                <w:lang w:val="pl-PL"/>
              </w:rPr>
              <w:t>tekstu.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ogólny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sens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wyszukać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szczegółowe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informacje.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sformułować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wypowiedź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pisemną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zawierającą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dość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złożone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struktury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słownictwo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zakresu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przewidzianego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nauczania.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Napisane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teksty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charakteryzuje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poprawność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ortograficzna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interpunkcyjna.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wiedzę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realiów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życia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Rosjan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kultury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opartą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materiale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programu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nauczania.</w:t>
            </w:r>
          </w:p>
        </w:tc>
      </w:tr>
      <w:tr w:rsidR="00A32068" w:rsidRPr="000042C2">
        <w:trPr>
          <w:trHeight w:hRule="exact" w:val="2468"/>
        </w:trPr>
        <w:tc>
          <w:tcPr>
            <w:tcW w:w="1824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311" w:lineRule="exact"/>
              <w:rPr>
                <w:lang w:val="pl-PL"/>
              </w:rPr>
            </w:pPr>
          </w:p>
          <w:p w:rsidR="00A32068" w:rsidRDefault="00055DBD">
            <w:pPr>
              <w:ind w:left="35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0"/>
                <w:szCs w:val="20"/>
              </w:rPr>
              <w:t>dobra</w:t>
            </w:r>
          </w:p>
        </w:tc>
        <w:tc>
          <w:tcPr>
            <w:tcW w:w="13776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33" w:line="250" w:lineRule="auto"/>
              <w:ind w:left="211" w:right="169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opanował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materiał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obejmujący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wiadomości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umiejętności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językowe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przewidziane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nauczania.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Posługuje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nimi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wykonywania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zadań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średnim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stopniu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trudności.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Jest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aktywny,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stara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pracować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systematycznie,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korzysta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proponowanych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źródeł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informacji.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współpracować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innymi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uczniami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wykonywania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zadań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zespołowych.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sformułować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krótką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wypowiedź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rosyjskim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określony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temat,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nielicznymi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błędami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gramatycznymi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leksykalnymi.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uzyskać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-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cje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udzielić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typowych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sytuacjach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codziennego.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zazwyczaj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względem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wymowy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intonacji.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słuchu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ogólny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sens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typowych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sytuacji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komunikacyjnych,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podejmuje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sukcesem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próby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wyłonienia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szczegółowych</w:t>
            </w:r>
            <w:r w:rsidRPr="00055DB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przekazu.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globalnie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przeważnie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podręcznikowe.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Drobne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nieścisłości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rozumieniu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zdarzają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rzadko.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pisać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teksty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użytkowe,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stosując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poznane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struktury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gramatyczne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słownictwo.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Teksty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ogół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spójne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mają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kompozycję.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zazwyczaj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po-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prawne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względem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pisowni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interpunkcji.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podstawową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wiedzę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realiów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życia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Rosjan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kultury</w:t>
            </w:r>
            <w:r w:rsidRPr="00055DBD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Rosji.</w:t>
            </w:r>
          </w:p>
        </w:tc>
      </w:tr>
      <w:tr w:rsidR="00A32068" w:rsidRPr="000042C2">
        <w:trPr>
          <w:trHeight w:hRule="exact" w:val="2708"/>
        </w:trPr>
        <w:tc>
          <w:tcPr>
            <w:tcW w:w="1824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31" w:lineRule="exact"/>
              <w:rPr>
                <w:lang w:val="pl-PL"/>
              </w:rPr>
            </w:pPr>
          </w:p>
          <w:p w:rsidR="00A32068" w:rsidRDefault="00055DBD">
            <w:pPr>
              <w:ind w:left="107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0"/>
                <w:szCs w:val="20"/>
              </w:rPr>
              <w:t>Ocena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20"/>
                <w:szCs w:val="20"/>
              </w:rPr>
              <w:t>dostateczna</w:t>
            </w:r>
            <w:proofErr w:type="spellEnd"/>
          </w:p>
        </w:tc>
        <w:tc>
          <w:tcPr>
            <w:tcW w:w="13776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33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opanował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wiadomości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umiejętności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wyszczególnione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nauczania.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Posługuje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nimi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wykonywania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łatwym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średnim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stopniu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trudności.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Wykazuje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umiarkowaną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aktywność,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zawsze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pracuje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systematycznie.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Stara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współpracować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innymi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uczniami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pracach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zespołowych.</w:t>
            </w:r>
          </w:p>
          <w:p w:rsidR="00A32068" w:rsidRPr="00055DBD" w:rsidRDefault="00055DBD">
            <w:pPr>
              <w:spacing w:before="10" w:line="250" w:lineRule="auto"/>
              <w:ind w:left="211" w:right="138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sformułować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krótką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wypowiedź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zakresu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przewidzianego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programem,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popełniając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tym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błędy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korzystając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pomocy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nauczyciela.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pytanie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udzielić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nieskomplikowanej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odpowiedzi.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Zazwyczaj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artykułuje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zakresu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poznanego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materiału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językowego.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Błędy,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które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popełnia,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ogół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utrudniają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komunikacji.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słuchu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ogólny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sens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podręcznikowego,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podstawowe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polecenia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nauczyciela,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nauczyciela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kolegów.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Zazwyczaj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poprawnie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reaguje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prostej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sytuacji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komunikacyjnej.</w:t>
            </w:r>
          </w:p>
          <w:p w:rsidR="00A32068" w:rsidRPr="00055DBD" w:rsidRDefault="00055DBD">
            <w:pPr>
              <w:spacing w:before="10" w:line="250" w:lineRule="auto"/>
              <w:ind w:left="211" w:right="424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główne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treści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czytanego,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podstawowe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napisy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ogłoszenia,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które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ułatwiają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orientację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środowisku.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trudności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wyodrębnieniem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szczegółowych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tekście.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napisać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krótki,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nieskomplikowany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pisemnie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odpowiedzieć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pytania,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wykorzystując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struktury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podstawowe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słownictwo.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niektóre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fakty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dotyczące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realiów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życia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codziennego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Rosjan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ich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kultury.</w:t>
            </w:r>
          </w:p>
        </w:tc>
      </w:tr>
      <w:tr w:rsidR="00A32068" w:rsidRPr="000042C2">
        <w:trPr>
          <w:trHeight w:hRule="exact" w:val="2958"/>
        </w:trPr>
        <w:tc>
          <w:tcPr>
            <w:tcW w:w="1824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236" w:lineRule="exact"/>
              <w:rPr>
                <w:lang w:val="pl-PL"/>
              </w:rPr>
            </w:pPr>
          </w:p>
          <w:p w:rsidR="00A32068" w:rsidRDefault="00055DBD">
            <w:pPr>
              <w:ind w:left="63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20"/>
                <w:szCs w:val="20"/>
              </w:rPr>
              <w:t>Oc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0"/>
                <w:szCs w:val="20"/>
              </w:rPr>
              <w:t>ena</w:t>
            </w:r>
            <w:proofErr w:type="spellEnd"/>
          </w:p>
          <w:p w:rsidR="00A32068" w:rsidRDefault="00055DBD">
            <w:pPr>
              <w:ind w:left="28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20"/>
                <w:szCs w:val="20"/>
              </w:rPr>
              <w:t>dopuszc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20"/>
                <w:szCs w:val="20"/>
              </w:rPr>
              <w:t>zająca</w:t>
            </w:r>
            <w:proofErr w:type="spellEnd"/>
          </w:p>
        </w:tc>
        <w:tc>
          <w:tcPr>
            <w:tcW w:w="13776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33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wykazuje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braki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opanowaniu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wiedzy,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które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jest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stanie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uzupełnić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trakcie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dalszej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edukacji.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Opanował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podstawowe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umiejętności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językowe,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pozwalające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mu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rozwiązywać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typowe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zadania.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wykazuje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aktywności,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pracuje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niesystematycznie.</w:t>
            </w:r>
          </w:p>
          <w:p w:rsidR="00A32068" w:rsidRPr="00055DBD" w:rsidRDefault="00055DBD">
            <w:pPr>
              <w:spacing w:before="10" w:line="250" w:lineRule="auto"/>
              <w:ind w:left="211" w:right="277" w:hanging="13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sformułować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krótką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wypowiedź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tematy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przewidziane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programem,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popełniając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błędy,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które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niekiedy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zakłócają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komunikację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językową.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zadać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pytanie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udzielić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prostej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odpowiedzi,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stara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reagować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słownie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sytuacjach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życia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codziennego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omawianych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lekcji.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trudności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inicjowa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podtrzymywaniem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rozmowy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języku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rosyjskim.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słuchu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wypowiedzi,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polecenia,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ogólny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sens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sytuacji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komunikacyjnych.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problem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wyodrębnieniem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informacji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szczegółowych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prostym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tekście.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rozumie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główną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myśl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podręcznikowego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czytanego,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korzysta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tym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podpowiedzi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nauczyciela.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duże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trudności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wyodrębnieniem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-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macji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szczegółowych.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Rozpoznaje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konstrukcję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prostego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tekstu,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czasami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trafnie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określić,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podana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jest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zgodna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treścią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czytanego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tekstu.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potrafi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napisać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krótki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tekst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(np.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życzenia,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pozdrowienia),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stosując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niezwykle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ubogi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zakres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słownictwa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struktur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gramatycznych,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ale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pozwalający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prze-</w:t>
            </w:r>
          </w:p>
          <w:p w:rsidR="00A32068" w:rsidRPr="00055DBD" w:rsidRDefault="00055DBD">
            <w:pPr>
              <w:spacing w:before="10"/>
              <w:ind w:left="21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kazanie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części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informacji.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Popełnia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błędy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ortograficzne,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interpunkcyjne.</w:t>
            </w:r>
          </w:p>
          <w:p w:rsidR="00A32068" w:rsidRPr="00055DBD" w:rsidRDefault="00055DBD">
            <w:pPr>
              <w:spacing w:before="10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Uczeń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ubogą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wiedzę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realiów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życia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codziennego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Rosjan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ich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20"/>
                <w:szCs w:val="20"/>
                <w:lang w:val="pl-PL"/>
              </w:rPr>
              <w:t>kultury.</w:t>
            </w:r>
          </w:p>
        </w:tc>
      </w:tr>
    </w:tbl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172" w:lineRule="exact"/>
        <w:rPr>
          <w:lang w:val="pl-PL"/>
        </w:rPr>
      </w:pPr>
    </w:p>
    <w:p w:rsidR="00A32068" w:rsidRDefault="00A32068">
      <w:pPr>
        <w:rPr>
          <w:lang w:val="pl-PL"/>
        </w:rPr>
      </w:pPr>
    </w:p>
    <w:p w:rsidR="00055DBD" w:rsidRDefault="00055DBD">
      <w:pPr>
        <w:rPr>
          <w:lang w:val="pl-PL"/>
        </w:rPr>
      </w:pPr>
    </w:p>
    <w:p w:rsidR="00055DBD" w:rsidRDefault="00055DBD">
      <w:pPr>
        <w:rPr>
          <w:lang w:val="pl-PL"/>
        </w:rPr>
      </w:pPr>
    </w:p>
    <w:p w:rsidR="00055DBD" w:rsidRDefault="00055DBD">
      <w:pPr>
        <w:rPr>
          <w:lang w:val="pl-PL"/>
        </w:rPr>
      </w:pPr>
      <w:r>
        <w:rPr>
          <w:lang w:val="pl-PL"/>
        </w:rPr>
        <w:t xml:space="preserve">        </w:t>
      </w:r>
      <w:r w:rsidRPr="00055DBD">
        <w:rPr>
          <w:b/>
          <w:u w:val="single"/>
          <w:lang w:val="pl-PL"/>
        </w:rPr>
        <w:t>Ocenę niedostateczną</w:t>
      </w:r>
      <w:r>
        <w:rPr>
          <w:lang w:val="pl-PL"/>
        </w:rPr>
        <w:t xml:space="preserve"> otrzymuje uczeń , który nie spełnił warunków umożliwiających otrzymanie oceny dopuszczającej , nie wykorzystuje pomocy i      </w:t>
      </w:r>
    </w:p>
    <w:p w:rsidR="00055DBD" w:rsidRPr="00055DBD" w:rsidRDefault="00055DBD">
      <w:pPr>
        <w:rPr>
          <w:lang w:val="pl-PL"/>
        </w:rPr>
        <w:sectPr w:rsidR="00055DBD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  <w:r>
        <w:rPr>
          <w:lang w:val="pl-PL"/>
        </w:rPr>
        <w:t xml:space="preserve">       wskazówek nauczyciela, pracuje poniżej swoich możliwości , nie uczestniczy aktywnie w pracy na zajęciach  i nie wykazuje chęci nadrobienia </w:t>
      </w:r>
      <w:proofErr w:type="spellStart"/>
      <w:r>
        <w:rPr>
          <w:lang w:val="pl-PL"/>
        </w:rPr>
        <w:t>zaleglości</w:t>
      </w:r>
      <w:proofErr w:type="spellEnd"/>
      <w:r>
        <w:rPr>
          <w:lang w:val="pl-PL"/>
        </w:rPr>
        <w:t>.</w:t>
      </w:r>
    </w:p>
    <w:p w:rsidR="00A32068" w:rsidRPr="00055DBD" w:rsidRDefault="00055DBD" w:rsidP="00055DBD">
      <w:pPr>
        <w:tabs>
          <w:tab w:val="left" w:pos="8022"/>
          <w:tab w:val="left" w:pos="8510"/>
          <w:tab w:val="left" w:pos="10205"/>
        </w:tabs>
        <w:ind w:left="283"/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  <w:r w:rsidRPr="00055DBD">
        <w:rPr>
          <w:lang w:val="pl-PL"/>
        </w:rPr>
        <w:lastRenderedPageBreak/>
        <w:tab/>
      </w:r>
    </w:p>
    <w:p w:rsidR="00A32068" w:rsidRPr="00055DBD" w:rsidRDefault="00A32068">
      <w:pPr>
        <w:spacing w:line="229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055DBD">
      <w:pPr>
        <w:ind w:left="5398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11E1E"/>
          <w:lang w:val="pl-PL"/>
        </w:rPr>
        <w:lastRenderedPageBreak/>
        <w:t>Przedmiotowe</w:t>
      </w:r>
      <w:r w:rsidRPr="00055DBD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lang w:val="pl-PL"/>
        </w:rPr>
        <w:t>zasady</w:t>
      </w:r>
      <w:r w:rsidRPr="00055DBD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lang w:val="pl-PL"/>
        </w:rPr>
        <w:t>oceniania</w:t>
      </w:r>
      <w:r w:rsidRPr="00055DBD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lang w:val="pl-PL"/>
        </w:rPr>
        <w:t>z</w:t>
      </w:r>
      <w:r w:rsidRPr="00055DBD">
        <w:rPr>
          <w:rFonts w:ascii="Times New Roman" w:eastAsia="Times New Roman" w:hAnsi="Times New Roman" w:cs="Times New Roman"/>
          <w:b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lang w:val="pl-PL"/>
        </w:rPr>
        <w:t>języka</w:t>
      </w:r>
      <w:r w:rsidRPr="00055DBD">
        <w:rPr>
          <w:rFonts w:ascii="Times New Roman" w:eastAsia="Times New Roman" w:hAnsi="Times New Roman" w:cs="Times New Roman"/>
          <w:b/>
          <w:spacing w:val="-8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lang w:val="pl-PL"/>
        </w:rPr>
        <w:t>rosyjskiego</w:t>
      </w:r>
    </w:p>
    <w:p w:rsidR="00A32068" w:rsidRPr="00055DBD" w:rsidRDefault="00055DBD">
      <w:pPr>
        <w:spacing w:before="48"/>
        <w:ind w:left="290"/>
        <w:rPr>
          <w:lang w:val="pl-PL"/>
        </w:rPr>
      </w:pPr>
      <w:r w:rsidRPr="00055DBD">
        <w:rPr>
          <w:rFonts w:ascii="Times New Roman" w:eastAsia="Times New Roman" w:hAnsi="Times New Roman" w:cs="Times New Roman"/>
          <w:b/>
          <w:color w:val="211E1E"/>
          <w:sz w:val="20"/>
          <w:szCs w:val="20"/>
          <w:lang w:val="pl-PL"/>
        </w:rPr>
        <w:t>na</w:t>
      </w:r>
      <w:r w:rsidRPr="00055DBD">
        <w:rPr>
          <w:rFonts w:ascii="Times New Roman" w:eastAsia="Times New Roman" w:hAnsi="Times New Roman" w:cs="Times New Roman"/>
          <w:b/>
          <w:spacing w:val="-14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sz w:val="20"/>
          <w:szCs w:val="20"/>
          <w:lang w:val="pl-PL"/>
        </w:rPr>
        <w:t>podstawie</w:t>
      </w:r>
      <w:r w:rsidRPr="00055DBD"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sz w:val="20"/>
          <w:szCs w:val="20"/>
          <w:lang w:val="pl-PL"/>
        </w:rPr>
        <w:t>podręcznika</w:t>
      </w:r>
      <w:r w:rsidRPr="00055DBD"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</w:rPr>
        <w:t>Вот</w:t>
      </w:r>
      <w:proofErr w:type="spellEnd"/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</w:rPr>
        <w:t>и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</w:rPr>
        <w:t>мы</w:t>
      </w:r>
      <w:proofErr w:type="spellEnd"/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</w:rPr>
        <w:t>по</w:t>
      </w:r>
      <w:proofErr w:type="spellEnd"/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-</w:t>
      </w:r>
      <w:proofErr w:type="spellStart"/>
      <w:r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</w:rPr>
        <w:t>новому</w:t>
      </w:r>
      <w:proofErr w:type="spellEnd"/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1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sz w:val="20"/>
          <w:szCs w:val="20"/>
          <w:lang w:val="pl-PL"/>
        </w:rPr>
        <w:t>oraz</w:t>
      </w:r>
      <w:r w:rsidRPr="00055DBD"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Programu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nauczania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języka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rosyjskiego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jako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drugiego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w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czteroletnim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liceum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i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pięcioletnim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i/>
          <w:color w:val="211E1E"/>
          <w:sz w:val="20"/>
          <w:szCs w:val="20"/>
          <w:lang w:val="pl-PL"/>
        </w:rPr>
        <w:t>technikum</w:t>
      </w:r>
      <w:r w:rsidRPr="00055DBD">
        <w:rPr>
          <w:rFonts w:ascii="Times New Roman" w:eastAsia="Times New Roman" w:hAnsi="Times New Roman" w:cs="Times New Roman"/>
          <w:b/>
          <w:i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sz w:val="20"/>
          <w:szCs w:val="20"/>
          <w:lang w:val="pl-PL"/>
        </w:rPr>
        <w:t>dr</w:t>
      </w:r>
      <w:r w:rsidRPr="00055DBD">
        <w:rPr>
          <w:rFonts w:ascii="Times New Roman" w:eastAsia="Times New Roman" w:hAnsi="Times New Roman" w:cs="Times New Roman"/>
          <w:b/>
          <w:spacing w:val="-15"/>
          <w:sz w:val="20"/>
          <w:szCs w:val="20"/>
          <w:lang w:val="pl-PL"/>
        </w:rPr>
        <w:t xml:space="preserve"> </w:t>
      </w:r>
      <w:r w:rsidRPr="00055DBD">
        <w:rPr>
          <w:rFonts w:ascii="Times New Roman" w:eastAsia="Times New Roman" w:hAnsi="Times New Roman" w:cs="Times New Roman"/>
          <w:b/>
          <w:color w:val="211E1E"/>
          <w:sz w:val="20"/>
          <w:szCs w:val="20"/>
          <w:lang w:val="pl-PL"/>
        </w:rPr>
        <w:t>Agaty</w:t>
      </w:r>
      <w:r w:rsidRPr="00055DBD">
        <w:rPr>
          <w:rFonts w:ascii="Times New Roman" w:eastAsia="Times New Roman" w:hAnsi="Times New Roman" w:cs="Times New Roman"/>
          <w:b/>
          <w:spacing w:val="-16"/>
          <w:sz w:val="20"/>
          <w:szCs w:val="20"/>
          <w:lang w:val="pl-PL"/>
        </w:rPr>
        <w:t xml:space="preserve"> </w:t>
      </w:r>
      <w:proofErr w:type="spellStart"/>
      <w:r w:rsidRPr="00055DBD">
        <w:rPr>
          <w:rFonts w:ascii="Times New Roman" w:eastAsia="Times New Roman" w:hAnsi="Times New Roman" w:cs="Times New Roman"/>
          <w:b/>
          <w:color w:val="211E1E"/>
          <w:sz w:val="20"/>
          <w:szCs w:val="20"/>
          <w:lang w:val="pl-PL"/>
        </w:rPr>
        <w:t>Buchowieckiej-Fudały</w:t>
      </w:r>
      <w:proofErr w:type="spellEnd"/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195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2779"/>
        <w:gridCol w:w="2780"/>
        <w:gridCol w:w="2780"/>
        <w:gridCol w:w="2780"/>
        <w:gridCol w:w="2795"/>
      </w:tblGrid>
      <w:tr w:rsidR="00A32068">
        <w:trPr>
          <w:trHeight w:hRule="exact" w:val="430"/>
        </w:trPr>
        <w:tc>
          <w:tcPr>
            <w:tcW w:w="1685" w:type="dxa"/>
            <w:vMerge w:val="restart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332" w:lineRule="exact"/>
              <w:rPr>
                <w:lang w:val="pl-PL"/>
              </w:rPr>
            </w:pPr>
          </w:p>
          <w:p w:rsidR="00A32068" w:rsidRDefault="00055DBD">
            <w:pPr>
              <w:ind w:left="3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Tytuł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rozdziału</w:t>
            </w:r>
            <w:proofErr w:type="spellEnd"/>
          </w:p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65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OCE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NA</w:t>
            </w:r>
          </w:p>
        </w:tc>
      </w:tr>
      <w:tr w:rsidR="00A32068">
        <w:trPr>
          <w:trHeight w:hRule="exact" w:val="422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1" w:lineRule="exact"/>
            </w:pPr>
          </w:p>
          <w:p w:rsidR="00A32068" w:rsidRDefault="00055DBD">
            <w:pPr>
              <w:ind w:left="88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dopuszc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zająca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1" w:lineRule="exact"/>
            </w:pPr>
          </w:p>
          <w:p w:rsidR="00A32068" w:rsidRDefault="00055DBD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stateczna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1" w:lineRule="exact"/>
            </w:pPr>
          </w:p>
          <w:p w:rsidR="00A32068" w:rsidRDefault="00055DBD">
            <w:pPr>
              <w:ind w:left="11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dob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ra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1" w:lineRule="exact"/>
            </w:pPr>
          </w:p>
          <w:p w:rsidR="00A32068" w:rsidRDefault="00055DBD">
            <w:pPr>
              <w:ind w:left="9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bardzo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dobra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1" w:lineRule="exact"/>
            </w:pPr>
          </w:p>
          <w:p w:rsidR="00A32068" w:rsidRDefault="00055DBD">
            <w:pPr>
              <w:ind w:left="1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celu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jąca</w:t>
            </w:r>
            <w:proofErr w:type="spellEnd"/>
          </w:p>
        </w:tc>
      </w:tr>
      <w:tr w:rsidR="00A32068">
        <w:trPr>
          <w:trHeight w:hRule="exact" w:val="414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106" w:lineRule="exact"/>
            </w:pPr>
          </w:p>
          <w:p w:rsidR="00A32068" w:rsidRDefault="00055DBD">
            <w:pPr>
              <w:ind w:left="64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Uczeń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potrafi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:</w:t>
            </w:r>
          </w:p>
        </w:tc>
      </w:tr>
      <w:tr w:rsidR="00A32068" w:rsidRPr="000042C2">
        <w:trPr>
          <w:trHeight w:hRule="exact" w:val="5091"/>
        </w:trPr>
        <w:tc>
          <w:tcPr>
            <w:tcW w:w="168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40" w:lineRule="exact"/>
            </w:pPr>
          </w:p>
          <w:p w:rsidR="00A32068" w:rsidRDefault="00055DBD">
            <w:pPr>
              <w:ind w:left="324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буквы</w:t>
            </w:r>
            <w:proofErr w:type="spellEnd"/>
          </w:p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litery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alfabetu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rosyjskiego;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wskazywać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niektóre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rzedmioty;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typu: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что</w:t>
            </w:r>
            <w:proofErr w:type="spellEnd"/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4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wymawiać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głoski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wyrazy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ań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sposób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odpowiedzieć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zainteresowań;</w:t>
            </w:r>
          </w:p>
          <w:p w:rsidR="00A32068" w:rsidRPr="00055DBD" w:rsidRDefault="00055DBD">
            <w:pPr>
              <w:spacing w:before="8" w:line="250" w:lineRule="auto"/>
              <w:ind w:left="184" w:right="14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grzecznościowe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powitania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pożegna-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ni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6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krótkich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prostych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zdaniach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siebie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rodzinę.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litery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alfabetu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rosyjskiego;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wskazywać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niektóre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rzedmioty;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typu: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что</w:t>
            </w:r>
            <w:proofErr w:type="spellEnd"/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4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wymawiać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głoski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wyrazy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pyta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uzyskiwać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zainteresowań;</w:t>
            </w:r>
          </w:p>
          <w:p w:rsidR="00A32068" w:rsidRPr="00055DBD" w:rsidRDefault="00055DBD">
            <w:pPr>
              <w:spacing w:before="8" w:line="250" w:lineRule="auto"/>
              <w:ind w:left="184" w:right="23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prostych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sobie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swoich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zainteresowaniach;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ściowe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pożegnania;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rodziny;</w:t>
            </w:r>
          </w:p>
          <w:p w:rsidR="00A32068" w:rsidRPr="00055DBD" w:rsidRDefault="00055DBD">
            <w:pPr>
              <w:spacing w:before="8" w:line="250" w:lineRule="auto"/>
              <w:ind w:left="184" w:right="19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prawny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sposób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swojej</w:t>
            </w:r>
            <w:r w:rsidRPr="00055DB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rodziny;</w:t>
            </w:r>
          </w:p>
          <w:p w:rsidR="00A32068" w:rsidRPr="00055DBD" w:rsidRDefault="00055DBD">
            <w:pPr>
              <w:spacing w:before="1" w:line="250" w:lineRule="auto"/>
              <w:ind w:left="184" w:right="6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krótkich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prostych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zdaniach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siebie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rodzinę.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zapi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sać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litery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alfabetu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rosyjskiego;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wskazywać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mio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ty;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typu: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что</w:t>
            </w:r>
            <w:proofErr w:type="spellEnd"/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wymawiać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głoski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wyrazy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ro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syjskie;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pyta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uzyskiwać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zainteresowań;</w:t>
            </w:r>
          </w:p>
          <w:p w:rsidR="00A32068" w:rsidRPr="00055DBD" w:rsidRDefault="00055DBD">
            <w:pPr>
              <w:spacing w:before="8" w:line="250" w:lineRule="auto"/>
              <w:ind w:left="184" w:right="23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prostych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sobie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swoich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zainteresowaniach;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ściowe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pożegnania;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uzyskiwać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rodziny;</w:t>
            </w:r>
          </w:p>
          <w:p w:rsidR="00A32068" w:rsidRPr="00055DBD" w:rsidRDefault="00055DBD">
            <w:pPr>
              <w:spacing w:before="8" w:line="250" w:lineRule="auto"/>
              <w:ind w:left="184" w:right="23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prostych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sobie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swojej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rodzinie;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siebie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rodz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inę.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bezbłędnie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zapisać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litery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alfabetu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rosyjskiego;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wskazywać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mio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ty;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typu: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что</w:t>
            </w:r>
            <w:proofErr w:type="spellEnd"/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это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8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wymawiać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głoski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wyrazy;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akcentować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wyrazy;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wymawiać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zgodnie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zasadami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in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tonacji;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pyta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resow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ań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ściowe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pożegnania;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rodziny;</w:t>
            </w:r>
          </w:p>
          <w:p w:rsidR="00A32068" w:rsidRPr="00055DBD" w:rsidRDefault="00055DBD">
            <w:pPr>
              <w:spacing w:before="8" w:line="250" w:lineRule="auto"/>
              <w:ind w:left="184" w:right="28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szczegółowych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sobie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swojej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rodzinie;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siebie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Default="00055DBD">
            <w:pPr>
              <w:spacing w:before="8"/>
              <w:ind w:left="18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ją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rodzinę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bezbłędnie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literami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alfabetu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rosyjskiego;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wskazywać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mio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ty;</w:t>
            </w:r>
          </w:p>
          <w:p w:rsidR="00A32068" w:rsidRPr="00055DBD" w:rsidRDefault="00055DBD">
            <w:pPr>
              <w:spacing w:before="8" w:line="250" w:lineRule="auto"/>
              <w:ind w:left="184" w:right="10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wymawiać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głoski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wyrazy;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bezbłędnie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akcentować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wyrazy;</w:t>
            </w:r>
          </w:p>
          <w:p w:rsidR="00A32068" w:rsidRPr="00055DBD" w:rsidRDefault="00055DBD">
            <w:pPr>
              <w:spacing w:before="8" w:line="250" w:lineRule="auto"/>
              <w:ind w:left="184" w:right="10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wymawiać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zdania,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zgodnie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zasadami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intonacji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oznajmu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jącego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pytającego;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pyta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płynnie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mowę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zainteresowań;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ściowe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powitania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pożegnania;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rodziny;</w:t>
            </w:r>
          </w:p>
          <w:p w:rsidR="00A32068" w:rsidRPr="00055DBD" w:rsidRDefault="00055DBD">
            <w:pPr>
              <w:spacing w:before="8" w:line="250" w:lineRule="auto"/>
              <w:ind w:left="184" w:right="192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opowiedzieć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sobie,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swojej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zainteresowaniach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poszczególnych</w:t>
            </w:r>
          </w:p>
          <w:p w:rsidR="00A32068" w:rsidRPr="00055DBD" w:rsidRDefault="00055DBD">
            <w:pPr>
              <w:spacing w:line="250" w:lineRule="auto"/>
              <w:ind w:left="184" w:right="96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jej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członków,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stosując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bogate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słownic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wykraczające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program;</w:t>
            </w:r>
          </w:p>
          <w:p w:rsidR="00A32068" w:rsidRPr="00055DBD" w:rsidRDefault="00055DBD">
            <w:pPr>
              <w:spacing w:line="250" w:lineRule="auto"/>
              <w:ind w:left="184" w:right="18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przygotować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swojej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rodziny,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uwzględniając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miejsce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zamieszkania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zainteresowania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poszczególnych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człon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ków.</w:t>
            </w:r>
          </w:p>
        </w:tc>
      </w:tr>
    </w:tbl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37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055DBD" w:rsidP="00055DBD">
      <w:pPr>
        <w:tabs>
          <w:tab w:val="left" w:pos="8022"/>
          <w:tab w:val="left" w:pos="8390"/>
          <w:tab w:val="left" w:pos="10205"/>
        </w:tabs>
        <w:ind w:left="283"/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  <w:r w:rsidRPr="00055DBD">
        <w:rPr>
          <w:lang w:val="pl-PL"/>
        </w:rPr>
        <w:lastRenderedPageBreak/>
        <w:tab/>
      </w:r>
    </w:p>
    <w:p w:rsidR="00A32068" w:rsidRPr="00055DBD" w:rsidRDefault="00A32068">
      <w:pPr>
        <w:spacing w:line="288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pgSz w:w="16157" w:h="1162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2779"/>
        <w:gridCol w:w="2780"/>
        <w:gridCol w:w="2780"/>
        <w:gridCol w:w="2780"/>
        <w:gridCol w:w="2795"/>
      </w:tblGrid>
      <w:tr w:rsidR="00A32068">
        <w:trPr>
          <w:trHeight w:hRule="exact" w:val="430"/>
        </w:trPr>
        <w:tc>
          <w:tcPr>
            <w:tcW w:w="1685" w:type="dxa"/>
            <w:vMerge w:val="restart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344" w:lineRule="exact"/>
              <w:rPr>
                <w:lang w:val="pl-PL"/>
              </w:rPr>
            </w:pPr>
          </w:p>
          <w:p w:rsidR="00A32068" w:rsidRDefault="00055DBD">
            <w:pPr>
              <w:ind w:left="3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Tytuł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rozdziału</w:t>
            </w:r>
            <w:proofErr w:type="spellEnd"/>
          </w:p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65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OCE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NA</w:t>
            </w:r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88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dopuszc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zająca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stateczna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dob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ra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bardzo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dobra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celu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jąca</w:t>
            </w:r>
            <w:proofErr w:type="spellEnd"/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4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Uczeń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potrafi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:</w:t>
            </w:r>
          </w:p>
        </w:tc>
      </w:tr>
      <w:tr w:rsidR="00A32068" w:rsidRPr="000042C2">
        <w:trPr>
          <w:trHeight w:hRule="exact" w:val="7011"/>
        </w:trPr>
        <w:tc>
          <w:tcPr>
            <w:tcW w:w="168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055DBD">
            <w:pPr>
              <w:ind w:left="439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мы</w:t>
            </w:r>
            <w:proofErr w:type="spellEnd"/>
          </w:p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narodowość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pytanie;</w:t>
            </w:r>
          </w:p>
          <w:p w:rsidR="00A32068" w:rsidRPr="00055DBD" w:rsidRDefault="00055DBD">
            <w:pPr>
              <w:spacing w:before="8" w:line="250" w:lineRule="auto"/>
              <w:ind w:left="184" w:right="7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zamieszkania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rę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pyta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nie;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znajomość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języków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obcych</w:t>
            </w:r>
          </w:p>
          <w:p w:rsidR="00A32068" w:rsidRPr="00055DBD" w:rsidRDefault="00055DBD">
            <w:pPr>
              <w:spacing w:before="8" w:line="250" w:lineRule="auto"/>
              <w:ind w:left="184" w:right="220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pytanie;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говорить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rozróżniać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где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куда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21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osobowe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przeszłym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поехать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przyszłym;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pytania;</w:t>
            </w:r>
          </w:p>
          <w:p w:rsidR="00A32068" w:rsidRPr="00055DBD" w:rsidRDefault="00055DBD">
            <w:pPr>
              <w:spacing w:before="8" w:line="250" w:lineRule="auto"/>
              <w:ind w:left="184" w:right="518" w:hanging="109"/>
              <w:rPr>
                <w:lang w:val="ru-RU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rozumie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znaczenie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konstrukcji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моложе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старше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(кого?)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на</w:t>
            </w:r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  <w:lang w:val="ru-RU"/>
              </w:rPr>
              <w:t>сколько</w:t>
            </w:r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  <w:lang w:val="ru-RU"/>
              </w:rPr>
              <w:t>лет?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określeń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opisujących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wygląd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człowieka;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przymiotnika;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rozumieć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konstrukcję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я</w:t>
            </w:r>
            <w:r w:rsidRPr="00055DB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похож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…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główne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1000.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narodowość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pytanie;</w:t>
            </w:r>
          </w:p>
          <w:p w:rsidR="00A32068" w:rsidRPr="00055DBD" w:rsidRDefault="00055DBD">
            <w:pPr>
              <w:spacing w:before="8" w:line="250" w:lineRule="auto"/>
              <w:ind w:left="184" w:right="7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zamieszkania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rę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pyta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nie;</w:t>
            </w:r>
          </w:p>
          <w:p w:rsidR="00A32068" w:rsidRPr="00055DBD" w:rsidRDefault="00055DBD">
            <w:pPr>
              <w:spacing w:before="1" w:line="250" w:lineRule="auto"/>
              <w:ind w:left="184" w:right="27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znajomość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języków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obcych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говорить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zadawać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где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куда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</w:p>
          <w:p w:rsidR="00A32068" w:rsidRPr="00055DBD" w:rsidRDefault="00055DBD">
            <w:pPr>
              <w:spacing w:before="8" w:line="250" w:lineRule="auto"/>
              <w:ind w:left="184" w:right="222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pytania;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cza-</w:t>
            </w:r>
          </w:p>
          <w:p w:rsidR="00A32068" w:rsidRPr="00055DBD" w:rsidRDefault="00055DBD">
            <w:pPr>
              <w:spacing w:before="8" w:line="250" w:lineRule="auto"/>
              <w:ind w:left="184" w:right="195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sowników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przeszłym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поехать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przyszłym;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pytania;</w:t>
            </w:r>
          </w:p>
          <w:p w:rsidR="00A32068" w:rsidRPr="00055DBD" w:rsidRDefault="00055DBD">
            <w:pPr>
              <w:spacing w:before="8" w:line="250" w:lineRule="auto"/>
              <w:ind w:left="184" w:right="12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cji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моложе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старше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кого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сколько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лет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określenia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wygląd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cz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łowieka;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przymiotnika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łączeniu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rzeczownikiem;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strukcję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я</w:t>
            </w:r>
            <w:r w:rsidRPr="00055DBD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похож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…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główne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1000.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dialog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dotyczący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pochodzenia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zamieszkania;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stopień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znajomości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obcych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говорить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6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jazd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owe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297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zadawać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typu: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где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куда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 w:line="250" w:lineRule="auto"/>
              <w:ind w:left="184" w:right="212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przeszłym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поехать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przyszłym;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моложе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старше</w:t>
            </w:r>
            <w:proofErr w:type="spellEnd"/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кого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сколько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лет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8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określić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którego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ono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pocho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dz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sposób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wygląd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wie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ka;</w:t>
            </w:r>
          </w:p>
          <w:p w:rsidR="00A32068" w:rsidRPr="00055DBD" w:rsidRDefault="00055DBD">
            <w:pPr>
              <w:spacing w:before="8" w:line="250" w:lineRule="auto"/>
              <w:ind w:left="184" w:right="217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przymiotnika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prawnie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łączyć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rzeczowniki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m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iotnikami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я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похож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на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  <w:lang w:val="pl-PL"/>
              </w:rPr>
              <w:t>…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7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uzyskiwać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przekazywać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proste</w:t>
            </w:r>
            <w:r w:rsidRPr="00055DB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macje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podobieństwa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między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członkami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rodziny;</w:t>
            </w:r>
          </w:p>
          <w:p w:rsidR="00A32068" w:rsidRPr="00055DBD" w:rsidRDefault="00055DBD">
            <w:pPr>
              <w:spacing w:before="1" w:line="250" w:lineRule="auto"/>
              <w:ind w:left="184" w:right="8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główne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1000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połączeniu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rzeczownikami.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płynnie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narodowości,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zamieszkania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znajomości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języków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obcych;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говорить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podróży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planów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wyjazdowych;</w:t>
            </w:r>
          </w:p>
          <w:p w:rsidR="00A32068" w:rsidRPr="00055DBD" w:rsidRDefault="00055DBD">
            <w:pPr>
              <w:spacing w:before="8" w:line="250" w:lineRule="auto"/>
              <w:ind w:left="184" w:right="18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szłym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поехать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przyszłym;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pytania;</w:t>
            </w:r>
          </w:p>
          <w:p w:rsidR="00A32068" w:rsidRPr="00055DBD" w:rsidRDefault="00055DBD">
            <w:pPr>
              <w:spacing w:before="8" w:line="250" w:lineRule="auto"/>
              <w:ind w:left="184" w:right="58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моложе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старше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кого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сколько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лет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4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główne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1000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połączeniu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rzeczow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nikam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wygląd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człowie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ka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262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rzeczownika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niego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względem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rodzaju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formę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ni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ka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24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bieństwa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między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poszczególnymi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osob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ami;</w:t>
            </w:r>
          </w:p>
          <w:p w:rsidR="00A32068" w:rsidRPr="00055DBD" w:rsidRDefault="00055DBD">
            <w:pPr>
              <w:spacing w:before="1" w:line="250" w:lineRule="auto"/>
              <w:ind w:left="184" w:right="142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rodzinę,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członków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(pochodzenie,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zamieszkania,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wiek,</w:t>
            </w:r>
            <w:r w:rsidRPr="00055DB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zainteresowania,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wygląd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zewnętrzny,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podobieństwo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między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członkami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rodziny).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17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narodowości,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miejsca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kania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znajomości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obcyc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h;</w:t>
            </w:r>
          </w:p>
          <w:p w:rsidR="00A32068" w:rsidRPr="00055DBD" w:rsidRDefault="00055DBD">
            <w:pPr>
              <w:spacing w:before="2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говорить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opowiedzieć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swoich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podróżach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planach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wyjazdowych;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podróży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planów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wyjazdowych;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odpowiadać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моложе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старше</w:t>
            </w:r>
            <w:proofErr w:type="spellEnd"/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кого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сколько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лет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6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główne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1000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połączeniu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rzeczow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nikam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żeńskiej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męskiej;</w:t>
            </w:r>
          </w:p>
          <w:p w:rsidR="00A32068" w:rsidRPr="00055DBD" w:rsidRDefault="00055DBD">
            <w:pPr>
              <w:spacing w:before="8" w:line="250" w:lineRule="auto"/>
              <w:ind w:left="184" w:right="18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wygląd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człowie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leksykę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wykraczającą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program;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bezbłędnie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łączyć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rzeczowniki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m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iotnikami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3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podobieństwa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między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poszcze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gólnymi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osobami,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używając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bogatego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s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łownictwa;</w:t>
            </w:r>
          </w:p>
          <w:p w:rsidR="00A32068" w:rsidRPr="00055DBD" w:rsidRDefault="00055DBD">
            <w:pPr>
              <w:spacing w:before="1" w:line="250" w:lineRule="auto"/>
              <w:ind w:left="184" w:right="13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(w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ustnej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pisem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nej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)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rodzinę,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gółowo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członków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(pochodzenie,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zamieszkania,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wiek,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zainte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resowania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wygląd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zewnętrzny,</w:t>
            </w:r>
            <w:r w:rsidRPr="00055DB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bieństwo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między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członkami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rodziny),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posługując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bogatym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słownictwem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wykraczającym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program.</w:t>
            </w:r>
          </w:p>
        </w:tc>
      </w:tr>
    </w:tbl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316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055DBD" w:rsidP="00055DBD">
      <w:pPr>
        <w:tabs>
          <w:tab w:val="left" w:pos="8022"/>
          <w:tab w:val="left" w:pos="8390"/>
          <w:tab w:val="left" w:pos="10205"/>
        </w:tabs>
        <w:ind w:left="283"/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  <w:r w:rsidRPr="00055DBD">
        <w:rPr>
          <w:lang w:val="pl-PL"/>
        </w:rPr>
        <w:lastRenderedPageBreak/>
        <w:tab/>
      </w:r>
      <w:r w:rsidRPr="00055DBD">
        <w:rPr>
          <w:lang w:val="pl-PL"/>
        </w:rPr>
        <w:tab/>
      </w:r>
    </w:p>
    <w:p w:rsidR="00A32068" w:rsidRPr="00055DBD" w:rsidRDefault="00A32068">
      <w:pPr>
        <w:spacing w:line="288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pgSz w:w="16157" w:h="1162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2779"/>
        <w:gridCol w:w="2780"/>
        <w:gridCol w:w="2780"/>
        <w:gridCol w:w="2780"/>
        <w:gridCol w:w="2795"/>
      </w:tblGrid>
      <w:tr w:rsidR="00A32068">
        <w:trPr>
          <w:trHeight w:hRule="exact" w:val="430"/>
        </w:trPr>
        <w:tc>
          <w:tcPr>
            <w:tcW w:w="1685" w:type="dxa"/>
            <w:vMerge w:val="restart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344" w:lineRule="exact"/>
              <w:rPr>
                <w:lang w:val="pl-PL"/>
              </w:rPr>
            </w:pPr>
          </w:p>
          <w:p w:rsidR="00A32068" w:rsidRDefault="00055DBD">
            <w:pPr>
              <w:ind w:left="3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Tytuł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rozdziału</w:t>
            </w:r>
            <w:proofErr w:type="spellEnd"/>
          </w:p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65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OCE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NA</w:t>
            </w:r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88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dopuszc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zająca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stateczna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dob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ra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bardzo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dobra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celu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jąca</w:t>
            </w:r>
            <w:proofErr w:type="spellEnd"/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4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Uczeń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potrafi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:</w:t>
            </w:r>
          </w:p>
        </w:tc>
      </w:tr>
      <w:tr w:rsidR="00A32068" w:rsidRPr="000042C2">
        <w:trPr>
          <w:trHeight w:hRule="exact" w:val="5859"/>
        </w:trPr>
        <w:tc>
          <w:tcPr>
            <w:tcW w:w="168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24" w:lineRule="exact"/>
            </w:pPr>
          </w:p>
          <w:p w:rsidR="00A32068" w:rsidRDefault="00055DBD">
            <w:pPr>
              <w:ind w:left="157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Привет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Москва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!</w:t>
            </w:r>
          </w:p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szkół;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powiedzieć,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jakiego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uczy;</w:t>
            </w:r>
          </w:p>
          <w:p w:rsidR="00A32068" w:rsidRPr="00055DBD" w:rsidRDefault="00055DBD">
            <w:pPr>
              <w:spacing w:before="8" w:line="250" w:lineRule="auto"/>
              <w:ind w:left="184" w:right="15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powiedzieć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polsku,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należy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zrobić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wyjazdem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Rosji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przylocie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Rosji;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rozróżniać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dokonane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niedoko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nane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czasowników;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</w:p>
          <w:p w:rsidR="00A32068" w:rsidRPr="00055DBD" w:rsidRDefault="00055DBD">
            <w:pPr>
              <w:spacing w:before="8"/>
              <w:ind w:left="184"/>
              <w:rPr>
                <w:lang w:val="ru-RU"/>
              </w:rPr>
            </w:pP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(мне)</w:t>
            </w:r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надо</w:t>
            </w:r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нужно</w:t>
            </w:r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(что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сделать?)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rozróżniać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встретить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встречать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imiona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grzecznościowe;</w:t>
            </w:r>
          </w:p>
          <w:p w:rsidR="00A32068" w:rsidRPr="00055DBD" w:rsidRDefault="00055DBD">
            <w:pPr>
              <w:spacing w:before="8" w:line="250" w:lineRule="auto"/>
              <w:ind w:left="184" w:right="282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określeń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rodzajów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budynków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mieszkaniu;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rozumieć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rzą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dkowe;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kład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mieszkaniu;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mebli.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powiedzieć,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jakiego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uczy;</w:t>
            </w:r>
          </w:p>
          <w:p w:rsidR="00A32068" w:rsidRPr="00055DBD" w:rsidRDefault="00055DBD">
            <w:pPr>
              <w:spacing w:before="8" w:line="250" w:lineRule="auto"/>
              <w:ind w:left="184" w:right="16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zapytać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rozmów-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cę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jakiego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uczy;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rekcję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учить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учиться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5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polsku,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należy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zrobić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wyjazdem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Rosji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przylocie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Rosji;</w:t>
            </w:r>
          </w:p>
          <w:p w:rsidR="00A32068" w:rsidRPr="00055DBD" w:rsidRDefault="00055DBD">
            <w:pPr>
              <w:spacing w:before="1" w:line="250" w:lineRule="auto"/>
              <w:ind w:left="184" w:right="24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utworzyć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dokonane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niedokonane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k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ów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35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strukcji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мне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)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надо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нужно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что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сделать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rozróżniać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встретить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встречать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imiona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odojco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wskie;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grzecznościowe;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budynku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mieszkaniu;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porządkowe;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kład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mieszkaniu;</w:t>
            </w:r>
          </w:p>
          <w:p w:rsidR="00A32068" w:rsidRPr="00055DBD" w:rsidRDefault="00055DBD">
            <w:pPr>
              <w:spacing w:before="8" w:line="250" w:lineRule="auto"/>
              <w:ind w:left="184" w:right="38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wymienić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związanych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wyposażeniem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pokoju.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20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jakiego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uczy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uzyskiwać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mów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cy;</w:t>
            </w:r>
          </w:p>
          <w:p w:rsidR="00A32068" w:rsidRPr="00055DBD" w:rsidRDefault="00055DBD">
            <w:pPr>
              <w:spacing w:before="2" w:line="250" w:lineRule="auto"/>
              <w:ind w:left="184" w:right="9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konstrukcjami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czasownikami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учить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учиться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teraźniejszym;</w:t>
            </w:r>
          </w:p>
          <w:p w:rsidR="00A32068" w:rsidRPr="00055DBD" w:rsidRDefault="00055DBD">
            <w:pPr>
              <w:spacing w:before="1" w:line="250" w:lineRule="auto"/>
              <w:ind w:left="184" w:right="16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leży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zrobić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wyjazdem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przylocie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Rosji;</w:t>
            </w:r>
          </w:p>
          <w:p w:rsidR="00A32068" w:rsidRPr="00055DBD" w:rsidRDefault="00055DBD">
            <w:pPr>
              <w:spacing w:before="1" w:line="250" w:lineRule="auto"/>
              <w:ind w:left="184" w:right="4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dokonane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niedokonane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sown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ików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ru-RU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u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ż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ywa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konstrukcji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(мне)</w:t>
            </w:r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надо</w:t>
            </w:r>
            <w:r w:rsidRPr="00055DBD"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/</w:t>
            </w:r>
          </w:p>
          <w:p w:rsidR="00A32068" w:rsidRPr="00055DBD" w:rsidRDefault="00055DBD">
            <w:pPr>
              <w:spacing w:before="8"/>
              <w:ind w:left="184"/>
              <w:rPr>
                <w:lang w:val="ru-RU"/>
              </w:rPr>
            </w:pP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нужно</w:t>
            </w:r>
            <w:r w:rsidRPr="00055DBD"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(что</w:t>
            </w:r>
            <w:r w:rsidRPr="00055DBD"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сделать?)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mówić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najbliższe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встретить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встречать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imiona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grzecznościowe;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budynku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kład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mieszkaniu;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porządkowe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niesieniu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pięter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budynku;</w:t>
            </w:r>
          </w:p>
          <w:p w:rsidR="00A32068" w:rsidRPr="00055DBD" w:rsidRDefault="00055DBD">
            <w:pPr>
              <w:spacing w:before="8" w:line="250" w:lineRule="auto"/>
              <w:ind w:left="184" w:right="12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położenie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położenie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mebli</w:t>
            </w:r>
          </w:p>
          <w:p w:rsidR="00A32068" w:rsidRPr="00055DBD" w:rsidRDefault="00055DBD">
            <w:pPr>
              <w:spacing w:before="1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pokoju;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swój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pokój.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6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jakiego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uczy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jego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rozmówca;</w:t>
            </w:r>
          </w:p>
          <w:p w:rsidR="00A32068" w:rsidRPr="00055DBD" w:rsidRDefault="00055DBD">
            <w:pPr>
              <w:spacing w:before="1" w:line="250" w:lineRule="auto"/>
              <w:ind w:left="184" w:right="4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учить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учиться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teraźniejszym;</w:t>
            </w:r>
          </w:p>
          <w:p w:rsidR="00A32068" w:rsidRPr="00055DBD" w:rsidRDefault="00055DBD">
            <w:pPr>
              <w:spacing w:before="1" w:line="250" w:lineRule="auto"/>
              <w:ind w:left="184" w:right="20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należy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przygotować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wyjazdu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należy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zrobić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podróży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samolotem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Rosji;</w:t>
            </w:r>
          </w:p>
          <w:p w:rsidR="00A32068" w:rsidRPr="00055DBD" w:rsidRDefault="00055DBD">
            <w:pPr>
              <w:spacing w:before="1" w:line="250" w:lineRule="auto"/>
              <w:ind w:left="184" w:right="22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dokonane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niedokonane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мне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)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надо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нужно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что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сделать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najbliższe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встретить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встречать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imiona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odojcowskie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męskiej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żeńskiej;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zwroty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grzecznościowe;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budynku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porząd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kow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1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wyrażenia-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opisującymi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położenie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czeń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położenie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mebli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pokoju;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swój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pokój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ustnej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pisemnej.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7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prowadzić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rozmowę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jakiego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języka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uczy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jego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rozmówca,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bezbłędnie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учить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учиться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2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informacji</w:t>
            </w:r>
          </w:p>
          <w:p w:rsidR="00A32068" w:rsidRPr="00055DBD" w:rsidRDefault="00055DBD">
            <w:pPr>
              <w:spacing w:before="8" w:line="250" w:lineRule="auto"/>
              <w:ind w:left="184" w:right="192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należy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zrobić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podczas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podróży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samolotem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Rosji;</w:t>
            </w:r>
          </w:p>
          <w:p w:rsidR="00A32068" w:rsidRPr="00055DBD" w:rsidRDefault="00055DBD">
            <w:pPr>
              <w:spacing w:before="1" w:line="250" w:lineRule="auto"/>
              <w:ind w:left="184" w:right="7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bezbłędnie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dokonanymi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niedokonanymi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n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ików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ru-RU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swobodnie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u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ż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ywa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konstrukcji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(мне)</w:t>
            </w:r>
          </w:p>
          <w:p w:rsidR="00A32068" w:rsidRPr="00055DBD" w:rsidRDefault="00055DBD">
            <w:pPr>
              <w:spacing w:before="8"/>
              <w:ind w:left="184"/>
              <w:rPr>
                <w:lang w:val="ru-RU"/>
              </w:rPr>
            </w:pP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надо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нужно</w:t>
            </w:r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(что</w:t>
            </w:r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ru-RU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ru-RU"/>
              </w:rPr>
              <w:t>сделать?)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ru-RU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najbliższe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встретить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встречать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imiona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odojcow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skie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męskiej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żeńskiej;</w:t>
            </w:r>
          </w:p>
          <w:p w:rsidR="00A32068" w:rsidRPr="00055DBD" w:rsidRDefault="00055DBD">
            <w:pPr>
              <w:spacing w:before="8" w:line="250" w:lineRule="auto"/>
              <w:ind w:left="184" w:right="8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budynek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rozkład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mieszkaniu,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wyrażenia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określające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położenie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usy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tuo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wanie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liczebnika-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mi</w:t>
            </w:r>
            <w:r w:rsidRPr="00055DBD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porządkowymi;</w:t>
            </w:r>
          </w:p>
          <w:p w:rsidR="00A32068" w:rsidRPr="00055DBD" w:rsidRDefault="00055DBD">
            <w:pPr>
              <w:spacing w:before="8" w:line="250" w:lineRule="auto"/>
              <w:ind w:left="184" w:right="10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swój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pokój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wypowiedzi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ustnej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pisemnej,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posługując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bogatym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słownictwem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wykraczającym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program.</w:t>
            </w:r>
          </w:p>
        </w:tc>
      </w:tr>
    </w:tbl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68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055DBD" w:rsidP="00055DBD">
      <w:pPr>
        <w:tabs>
          <w:tab w:val="left" w:pos="8022"/>
          <w:tab w:val="left" w:pos="8430"/>
          <w:tab w:val="left" w:pos="10205"/>
        </w:tabs>
        <w:ind w:left="283"/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  <w:r w:rsidRPr="00055DBD">
        <w:rPr>
          <w:lang w:val="pl-PL"/>
        </w:rPr>
        <w:lastRenderedPageBreak/>
        <w:tab/>
      </w:r>
    </w:p>
    <w:p w:rsidR="00A32068" w:rsidRPr="00055DBD" w:rsidRDefault="00A32068">
      <w:pPr>
        <w:spacing w:line="288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pgSz w:w="16157" w:h="1162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2779"/>
        <w:gridCol w:w="2780"/>
        <w:gridCol w:w="2780"/>
        <w:gridCol w:w="2780"/>
        <w:gridCol w:w="2795"/>
      </w:tblGrid>
      <w:tr w:rsidR="00A32068">
        <w:trPr>
          <w:trHeight w:hRule="exact" w:val="430"/>
        </w:trPr>
        <w:tc>
          <w:tcPr>
            <w:tcW w:w="1685" w:type="dxa"/>
            <w:vMerge w:val="restart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344" w:lineRule="exact"/>
              <w:rPr>
                <w:lang w:val="pl-PL"/>
              </w:rPr>
            </w:pPr>
          </w:p>
          <w:p w:rsidR="00A32068" w:rsidRDefault="00055DBD">
            <w:pPr>
              <w:ind w:left="3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Tytuł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rozdziału</w:t>
            </w:r>
            <w:proofErr w:type="spellEnd"/>
          </w:p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65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OCE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NA</w:t>
            </w:r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88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dopuszc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zająca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stateczna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dob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ra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bardzo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dobra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celu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jąca</w:t>
            </w:r>
            <w:proofErr w:type="spellEnd"/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4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Uczeń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potrafi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:</w:t>
            </w:r>
          </w:p>
        </w:tc>
      </w:tr>
      <w:tr w:rsidR="00A32068">
        <w:trPr>
          <w:trHeight w:hRule="exact" w:val="6819"/>
        </w:trPr>
        <w:tc>
          <w:tcPr>
            <w:tcW w:w="168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304" w:lineRule="exact"/>
            </w:pPr>
          </w:p>
          <w:p w:rsidR="00A32068" w:rsidRDefault="00055DBD">
            <w:pPr>
              <w:ind w:left="188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школе</w:t>
            </w:r>
            <w:proofErr w:type="spellEnd"/>
          </w:p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drogę;</w:t>
            </w:r>
          </w:p>
          <w:p w:rsidR="00A32068" w:rsidRPr="00055DBD" w:rsidRDefault="00055DBD">
            <w:pPr>
              <w:spacing w:before="8" w:line="250" w:lineRule="auto"/>
              <w:ind w:left="184" w:right="25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niektóre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mieście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środki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transportu;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rozróżniać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можно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нельзя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bezokolicznikiem;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rozumieć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rozkazująceg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</w:p>
          <w:p w:rsidR="00A32068" w:rsidRPr="00055DBD" w:rsidRDefault="00055DBD">
            <w:pPr>
              <w:spacing w:before="8" w:line="250" w:lineRule="auto"/>
              <w:ind w:left="184" w:right="287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elementów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wyposażenia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sali</w:t>
            </w:r>
            <w:r w:rsidRPr="00055DB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lekcyjnej;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przedmiotów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ucza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rozumieć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</w:t>
            </w:r>
            <w:proofErr w:type="spellEnd"/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понедельникам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wymienić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niektórych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rów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piórniku;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otrzymanych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ocenach;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забыть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одолжить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przeczytać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niektóre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nazywające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codzienne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czynności;</w:t>
            </w:r>
          </w:p>
          <w:p w:rsidR="00A32068" w:rsidRPr="00055DBD" w:rsidRDefault="00055DBD">
            <w:pPr>
              <w:spacing w:before="8" w:line="250" w:lineRule="auto"/>
              <w:ind w:left="184" w:right="17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godzinę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dokładnością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pół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godz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iny.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8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drogę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wyjaśnić,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dostać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wybranych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miejs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c;</w:t>
            </w:r>
          </w:p>
          <w:p w:rsidR="00A32068" w:rsidRPr="00055DBD" w:rsidRDefault="00055DBD">
            <w:pPr>
              <w:spacing w:before="1" w:line="250" w:lineRule="auto"/>
              <w:ind w:left="184" w:right="4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можно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нельзя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bezokolicznikiem;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rozkazującego;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pomieszczeń</w:t>
            </w:r>
          </w:p>
          <w:p w:rsidR="00A32068" w:rsidRPr="00055DBD" w:rsidRDefault="00055DBD">
            <w:pPr>
              <w:spacing w:before="8" w:line="250" w:lineRule="auto"/>
              <w:ind w:left="184" w:right="288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elementów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wyposażenia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sali</w:t>
            </w:r>
            <w:r w:rsidRPr="00055DBD"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lekcyjnej;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swój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odnie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sieniu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niewielu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przedmiotów;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по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понедельникам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przyborów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piórniku;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otrzymanych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ocenach;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działanie;</w:t>
            </w:r>
          </w:p>
          <w:p w:rsidR="00A32068" w:rsidRPr="00055DBD" w:rsidRDefault="00055DBD">
            <w:pPr>
              <w:spacing w:before="8" w:line="250" w:lineRule="auto"/>
              <w:ind w:left="184" w:right="35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osobowych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czasowników</w:t>
            </w:r>
            <w:r w:rsidRPr="00055DB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забыть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одолжить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</w:p>
          <w:p w:rsidR="00A32068" w:rsidRPr="00055DBD" w:rsidRDefault="00055DBD">
            <w:pPr>
              <w:spacing w:before="8" w:line="250" w:lineRule="auto"/>
              <w:ind w:left="184" w:right="403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dnia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obejmujący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kilka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czynności,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uwzględnieniem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godzin;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godzinę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</w:p>
          <w:p w:rsidR="00A32068" w:rsidRDefault="00055DBD">
            <w:pPr>
              <w:spacing w:before="8"/>
              <w:ind w:left="18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określać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czas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drogę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objaśniać,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dostać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wybranych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zamówić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taksówkę;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можно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нельзя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bezokolicznikiem;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rozka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zuj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ącego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budynek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salę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cyj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ną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77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swój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lekcji,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jąc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понедельникам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4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15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wyjaśnić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przyczynę,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posługując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zdaniami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podrzędnie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licznikowymi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przyczyny;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przyborów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piórniku;</w:t>
            </w:r>
          </w:p>
          <w:p w:rsidR="00A32068" w:rsidRPr="00055DBD" w:rsidRDefault="00055DBD">
            <w:pPr>
              <w:spacing w:before="8" w:line="250" w:lineRule="auto"/>
              <w:ind w:left="184" w:right="21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otrzymanych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ocenach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przedmiotach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sprawiających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trud-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noś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ci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wieczór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/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week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end;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ków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забыть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одолжить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9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dnia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teraźniejszym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niem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godzin;</w:t>
            </w:r>
          </w:p>
          <w:p w:rsidR="00A32068" w:rsidRPr="00055DBD" w:rsidRDefault="00055DBD">
            <w:pPr>
              <w:spacing w:before="1" w:line="250" w:lineRule="auto"/>
              <w:ind w:left="184" w:right="17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godzinę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dokładnie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przybli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żen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iu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drogę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objaśniać,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dostać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wybranych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miejsc;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zamówić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taksówkę;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можно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нельзя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bezokolicznikiem;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rozkazującego;</w:t>
            </w:r>
          </w:p>
          <w:p w:rsidR="00A32068" w:rsidRPr="00055DBD" w:rsidRDefault="00055DBD">
            <w:pPr>
              <w:spacing w:before="8" w:line="250" w:lineRule="auto"/>
              <w:ind w:left="184" w:right="14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budynek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salę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lekcyjną;</w:t>
            </w:r>
          </w:p>
          <w:p w:rsidR="00A32068" w:rsidRPr="00055DBD" w:rsidRDefault="00055DBD">
            <w:pPr>
              <w:spacing w:line="250" w:lineRule="auto"/>
              <w:ind w:left="184" w:right="257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swój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lekcji,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używając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wych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typu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понедельникам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159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wyjaśnić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przyczynę,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posługując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zdaniami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podrzędnie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licznikowymi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przyczyny;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szczegółach,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przybory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piórniku;</w:t>
            </w:r>
          </w:p>
          <w:p w:rsidR="00A32068" w:rsidRPr="00055DBD" w:rsidRDefault="00055DBD">
            <w:pPr>
              <w:spacing w:before="8" w:line="250" w:lineRule="auto"/>
              <w:ind w:left="184" w:right="17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otrzymanych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ocenach,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problemach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nauką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ich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czyn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ach;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uma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spotkanie;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wieczór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weekend;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ków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забыть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одолжить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5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teraźniejszym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przeszłym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10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uwzględ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nieniem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dokładnych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przybliżonych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określeń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godzin;</w:t>
            </w:r>
          </w:p>
          <w:p w:rsidR="00A32068" w:rsidRPr="00055DBD" w:rsidRDefault="00055DBD">
            <w:pPr>
              <w:spacing w:before="1" w:line="250" w:lineRule="auto"/>
              <w:ind w:left="184" w:right="22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godzinę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kładnie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przybliżeniu,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pomocą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przestawnego</w:t>
            </w:r>
            <w:r w:rsidRPr="00055DB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szyku</w:t>
            </w:r>
            <w:r w:rsidRPr="00055DB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wyrazów.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237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drogę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obja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śniać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dojść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lub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dojechać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branych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miejsc;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zamówić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taksówkę;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можно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нельзя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bezokolicznikiem;</w:t>
            </w:r>
          </w:p>
          <w:p w:rsidR="00A32068" w:rsidRPr="00055DBD" w:rsidRDefault="00055DBD">
            <w:pPr>
              <w:spacing w:before="8" w:line="250" w:lineRule="auto"/>
              <w:ind w:left="184" w:right="214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prostymi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rozkazu-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jąceg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156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budynek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szkolny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salę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lekcyjną;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swój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lekcji,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używając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różnorodnych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konstrukcji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czasowych;</w:t>
            </w:r>
          </w:p>
          <w:p w:rsidR="00A32068" w:rsidRPr="00055DBD" w:rsidRDefault="00055DBD">
            <w:pPr>
              <w:spacing w:before="8" w:line="250" w:lineRule="auto"/>
              <w:ind w:left="184" w:right="9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posługiwać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podrzędnie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złożonymi</w:t>
            </w:r>
            <w:r w:rsidRPr="00055DB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okolicznikowy-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skutku;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szczegółach,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jakie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przybory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piórniku;</w:t>
            </w:r>
          </w:p>
          <w:p w:rsidR="00A32068" w:rsidRPr="00055DBD" w:rsidRDefault="00055DBD">
            <w:pPr>
              <w:spacing w:before="8" w:line="250" w:lineRule="auto"/>
              <w:ind w:left="184" w:right="18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otrzymanych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ocenach,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problemach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nauką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oraz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ich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czyn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ach;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uma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spotkanie;</w:t>
            </w:r>
          </w:p>
          <w:p w:rsidR="00A32068" w:rsidRPr="00055DBD" w:rsidRDefault="00055DBD">
            <w:pPr>
              <w:spacing w:before="8" w:line="250" w:lineRule="auto"/>
              <w:ind w:left="184" w:right="152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wieczór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/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weekend;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ków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забыть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одолжить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ustnie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pisem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dnia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teraźniejszym</w:t>
            </w:r>
          </w:p>
          <w:p w:rsidR="00A32068" w:rsidRPr="00055DBD" w:rsidRDefault="00055DBD">
            <w:pPr>
              <w:spacing w:before="8" w:line="250" w:lineRule="auto"/>
              <w:ind w:left="184" w:right="81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przeszłym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uwzględnieniem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dokład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nych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przybliżonych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określeń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godzin,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wykorzystując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leksykę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wykraczającą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program;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godzinę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określać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do-</w:t>
            </w:r>
          </w:p>
          <w:p w:rsidR="00A32068" w:rsidRDefault="00055DBD">
            <w:pPr>
              <w:spacing w:before="8"/>
              <w:ind w:left="18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kładnie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przybliżeniu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</w:rPr>
              <w:t>.</w:t>
            </w:r>
          </w:p>
        </w:tc>
      </w:tr>
    </w:tbl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200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Default="00A32068">
      <w:pPr>
        <w:spacing w:line="308" w:lineRule="exact"/>
      </w:pPr>
    </w:p>
    <w:p w:rsidR="00A32068" w:rsidRDefault="00A32068">
      <w:pPr>
        <w:sectPr w:rsidR="00A32068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055DBD">
      <w:pPr>
        <w:tabs>
          <w:tab w:val="left" w:pos="8022"/>
          <w:tab w:val="left" w:pos="8390"/>
          <w:tab w:val="left" w:pos="10205"/>
        </w:tabs>
        <w:ind w:left="283"/>
        <w:rPr>
          <w:lang w:val="pl-PL"/>
        </w:rPr>
      </w:pPr>
      <w:r w:rsidRPr="00055DBD">
        <w:rPr>
          <w:lang w:val="pl-PL"/>
        </w:rPr>
        <w:lastRenderedPageBreak/>
        <w:tab/>
      </w:r>
      <w:r w:rsidRPr="00055DBD">
        <w:rPr>
          <w:lang w:val="pl-PL"/>
        </w:rPr>
        <w:tab/>
      </w: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88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pgSz w:w="16157" w:h="11622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85"/>
        <w:gridCol w:w="2779"/>
        <w:gridCol w:w="2780"/>
        <w:gridCol w:w="2780"/>
        <w:gridCol w:w="2780"/>
        <w:gridCol w:w="2795"/>
      </w:tblGrid>
      <w:tr w:rsidR="00A32068">
        <w:trPr>
          <w:trHeight w:hRule="exact" w:val="430"/>
        </w:trPr>
        <w:tc>
          <w:tcPr>
            <w:tcW w:w="1685" w:type="dxa"/>
            <w:vMerge w:val="restart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Pr="00055DBD" w:rsidRDefault="00A32068">
            <w:pPr>
              <w:spacing w:line="200" w:lineRule="exact"/>
              <w:rPr>
                <w:lang w:val="pl-PL"/>
              </w:rPr>
            </w:pPr>
          </w:p>
          <w:p w:rsidR="00A32068" w:rsidRPr="00055DBD" w:rsidRDefault="00A32068">
            <w:pPr>
              <w:spacing w:line="344" w:lineRule="exact"/>
              <w:rPr>
                <w:lang w:val="pl-PL"/>
              </w:rPr>
            </w:pPr>
          </w:p>
          <w:p w:rsidR="00A32068" w:rsidRDefault="00055DBD">
            <w:pPr>
              <w:ind w:left="31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Tytuł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rozdziału</w:t>
            </w:r>
            <w:proofErr w:type="spellEnd"/>
          </w:p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65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OCE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NA</w:t>
            </w:r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88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dopuszc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zająca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8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stateczna</w:t>
            </w:r>
            <w:proofErr w:type="spellEnd"/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75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dob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ra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915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bardzo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dobra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110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celu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jąca</w:t>
            </w:r>
            <w:proofErr w:type="spellEnd"/>
          </w:p>
        </w:tc>
      </w:tr>
      <w:tr w:rsidR="00A32068">
        <w:trPr>
          <w:trHeight w:hRule="exact" w:val="430"/>
        </w:trPr>
        <w:tc>
          <w:tcPr>
            <w:tcW w:w="1685" w:type="dxa"/>
            <w:vMerge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9BC74"/>
          </w:tcPr>
          <w:p w:rsidR="00A32068" w:rsidRDefault="00A32068"/>
        </w:tc>
        <w:tc>
          <w:tcPr>
            <w:tcW w:w="13914" w:type="dxa"/>
            <w:gridSpan w:val="5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114" w:lineRule="exact"/>
            </w:pPr>
          </w:p>
          <w:p w:rsidR="00A32068" w:rsidRDefault="00055DBD">
            <w:pPr>
              <w:ind w:left="6453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Uczeń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potrafi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:</w:t>
            </w:r>
          </w:p>
        </w:tc>
      </w:tr>
      <w:tr w:rsidR="00A32068" w:rsidRPr="000042C2">
        <w:trPr>
          <w:trHeight w:hRule="exact" w:val="5859"/>
        </w:trPr>
        <w:tc>
          <w:tcPr>
            <w:tcW w:w="168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  <w:shd w:val="clear" w:color="auto" w:fill="FBDCB4"/>
          </w:tcPr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200" w:lineRule="exact"/>
            </w:pPr>
          </w:p>
          <w:p w:rsidR="00A32068" w:rsidRDefault="00A32068">
            <w:pPr>
              <w:spacing w:line="330" w:lineRule="exact"/>
            </w:pPr>
          </w:p>
          <w:p w:rsidR="00A32068" w:rsidRDefault="00055DBD">
            <w:pPr>
              <w:ind w:left="463" w:right="381" w:hanging="47"/>
            </w:pPr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Вот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скоро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каник</w:t>
            </w:r>
            <w:r>
              <w:rPr>
                <w:rFonts w:ascii="Times New Roman" w:eastAsia="Times New Roman" w:hAnsi="Times New Roman" w:cs="Times New Roman"/>
                <w:b/>
                <w:color w:val="221E1F"/>
                <w:spacing w:val="-1"/>
                <w:sz w:val="16"/>
                <w:szCs w:val="16"/>
              </w:rPr>
              <w:t>улы</w:t>
            </w:r>
            <w:proofErr w:type="spellEnd"/>
          </w:p>
        </w:tc>
        <w:tc>
          <w:tcPr>
            <w:tcW w:w="2779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288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przeczytać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tekst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podręcznika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mó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wiący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można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robić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latem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mieście;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хотеть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teraźniejszym;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stopnia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najwyższego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przymiotników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słowem</w:t>
            </w:r>
            <w:r w:rsidRPr="00055DB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самый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odpowiedzieć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gdzie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spędzi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wakacje;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ułożyć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okolicznikowe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ny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spójnikiem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потому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что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wymienić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pracy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dorywczej;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strukcję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работать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кем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tradycyjne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pamiątki;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rozpoznać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przypuszcza-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jąceg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 w:line="250" w:lineRule="auto"/>
              <w:ind w:left="184" w:right="257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krótko,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powie-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dzieć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można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robić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latem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śc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ie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osobowe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czasownika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хотеть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czasie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teraźniejszym;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stopnia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najwyższego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przymiotników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słowem</w:t>
            </w:r>
            <w:r w:rsidRPr="00055DB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самый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9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wyjaśnić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powód,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podrzędnie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okolicz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nikowym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spójnikiem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потому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что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 w:line="250" w:lineRule="auto"/>
              <w:ind w:left="184" w:right="19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odpowiedzieć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pytanie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planów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wakacyj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ny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ch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bardzo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sposób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wyrazić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opinię;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wymienić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rodzaje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pracy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dorywczej;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kon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strukcję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11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работать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pacing w:val="-1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кем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  <w:lang w:val="pl-PL"/>
              </w:rPr>
              <w:t>?)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tradycyjne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pamiątki;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utworzyć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przypuszcza-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jąceg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opowie-</w:t>
            </w:r>
          </w:p>
          <w:p w:rsidR="00A32068" w:rsidRPr="00055DBD" w:rsidRDefault="00055DBD">
            <w:pPr>
              <w:spacing w:before="8" w:line="250" w:lineRule="auto"/>
              <w:ind w:left="184" w:right="337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dzieć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można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robić</w:t>
            </w:r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latem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mieście;</w:t>
            </w:r>
          </w:p>
          <w:p w:rsidR="00A32068" w:rsidRPr="00055DBD" w:rsidRDefault="00055DBD">
            <w:pPr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intencje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stopnia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najwyższego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przymiotników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słowem</w:t>
            </w:r>
            <w:r w:rsidRPr="00055DBD">
              <w:rPr>
                <w:rFonts w:ascii="Times New Roman" w:eastAsia="Times New Roman" w:hAnsi="Times New Roman" w:cs="Times New Roman"/>
                <w:spacing w:val="-12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z w:val="16"/>
                <w:szCs w:val="16"/>
              </w:rPr>
              <w:t>самый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 w:line="250" w:lineRule="auto"/>
              <w:ind w:left="184" w:right="195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wyjaśnić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powód,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niem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podrzędnie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okolicz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nikowym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ze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spójnikiem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2"/>
                <w:sz w:val="16"/>
                <w:szCs w:val="16"/>
              </w:rPr>
              <w:t>потому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21E1F"/>
                <w:spacing w:val="-3"/>
                <w:sz w:val="16"/>
                <w:szCs w:val="16"/>
              </w:rPr>
              <w:t>что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mówić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swoich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planach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wakacyj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3"/>
                <w:sz w:val="16"/>
                <w:szCs w:val="16"/>
                <w:lang w:val="pl-PL"/>
              </w:rPr>
              <w:t>ny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ch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upodobania;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miarę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poprawnie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krótko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uzasadniać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opinię;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pracy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rywc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zej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tradycyjne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pamiątki;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prosty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sposób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rad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cych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wyboru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prezentów;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przypuszcza-</w:t>
            </w:r>
          </w:p>
          <w:p w:rsidR="00A32068" w:rsidRDefault="00055DBD">
            <w:pPr>
              <w:spacing w:before="8"/>
              <w:ind w:left="18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</w:rPr>
              <w:t>jąceg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.</w:t>
            </w:r>
          </w:p>
        </w:tc>
        <w:tc>
          <w:tcPr>
            <w:tcW w:w="2780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opowiedzieć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można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robić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latem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mieście;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inten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cje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opowiedzieć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zabytkach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Rygi;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stopnia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najwyższego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przymiotników;</w:t>
            </w:r>
          </w:p>
          <w:p w:rsidR="00A32068" w:rsidRPr="00055DBD" w:rsidRDefault="00055DBD">
            <w:pPr>
              <w:spacing w:before="8" w:line="250" w:lineRule="auto"/>
              <w:ind w:left="184" w:right="151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wyjaśnić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powód,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niami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podrzędnie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złożonymi</w:t>
            </w:r>
            <w:r w:rsidRPr="00055DBD">
              <w:rPr>
                <w:rFonts w:ascii="Times New Roman" w:eastAsia="Times New Roman" w:hAnsi="Times New Roman" w:cs="Times New Roman"/>
                <w:spacing w:val="-8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okolicz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nikowymi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przyczyny;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wa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kacyjne;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upodobania;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uzasadniać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opinię;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wypowiadać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pracy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dorywczej;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tradycyjne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pamiątki;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rad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wyboru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pr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ezentów;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przypuszcza-</w:t>
            </w:r>
          </w:p>
          <w:p w:rsidR="00A32068" w:rsidRDefault="00055DBD">
            <w:pPr>
              <w:spacing w:before="8"/>
              <w:ind w:left="184"/>
            </w:pPr>
            <w:proofErr w:type="spellStart"/>
            <w:r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</w:rPr>
              <w:t>jąceg</w:t>
            </w:r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</w:rPr>
              <w:t>.</w:t>
            </w:r>
          </w:p>
        </w:tc>
        <w:tc>
          <w:tcPr>
            <w:tcW w:w="2795" w:type="dxa"/>
            <w:tcBorders>
              <w:top w:val="single" w:sz="4" w:space="0" w:color="F48511"/>
              <w:left w:val="single" w:sz="4" w:space="0" w:color="F48511"/>
              <w:bottom w:val="single" w:sz="4" w:space="0" w:color="F48511"/>
              <w:right w:val="single" w:sz="4" w:space="0" w:color="F48511"/>
            </w:tcBorders>
          </w:tcPr>
          <w:p w:rsidR="00A32068" w:rsidRPr="00055DBD" w:rsidRDefault="00055DBD">
            <w:pPr>
              <w:spacing w:before="4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opowiedzieć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tym,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co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można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robić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latem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mieście;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inten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cje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plany;</w:t>
            </w:r>
          </w:p>
          <w:p w:rsidR="00A32068" w:rsidRPr="00055DBD" w:rsidRDefault="00055DBD">
            <w:pPr>
              <w:spacing w:before="8" w:line="250" w:lineRule="auto"/>
              <w:ind w:left="184" w:right="13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opowiedzieć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zabytkach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Rygi,</w:t>
            </w:r>
            <w:r w:rsidRPr="00055DBD"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korzystując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informacje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również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spoza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podręc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znika;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proponować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wspólne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działanie;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różne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stopnia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najwyż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szego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przymiotników;</w:t>
            </w:r>
          </w:p>
          <w:p w:rsidR="00A32068" w:rsidRPr="00055DBD" w:rsidRDefault="00055DBD">
            <w:pPr>
              <w:spacing w:before="8" w:line="250" w:lineRule="auto"/>
              <w:ind w:left="184" w:right="63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wyjaśnić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powód,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pacing w:val="5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posługu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jąc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zdaniami</w:t>
            </w:r>
            <w:r w:rsidRPr="00055DBD"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podrzędnie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złożonymi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okolicznikowymi</w:t>
            </w:r>
            <w:r w:rsidRPr="00055DB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przyczyny;</w:t>
            </w:r>
          </w:p>
          <w:p w:rsidR="00A32068" w:rsidRPr="00055DBD" w:rsidRDefault="00055DBD">
            <w:pPr>
              <w:spacing w:before="1" w:line="250" w:lineRule="auto"/>
              <w:ind w:left="184" w:right="170" w:hanging="109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przedstawić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szczegółowo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pla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-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proofErr w:type="spellStart"/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ny</w:t>
            </w:r>
            <w:proofErr w:type="spellEnd"/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wakacyjne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przygotować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ten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wypowiedź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pisemną,</w:t>
            </w:r>
            <w:r w:rsidRPr="00055DBD">
              <w:rPr>
                <w:rFonts w:ascii="Times New Roman" w:eastAsia="Times New Roman" w:hAnsi="Times New Roman" w:cs="Times New Roman"/>
                <w:spacing w:val="-7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używając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bogatej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leksyki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wykraczającej</w:t>
            </w:r>
            <w:r w:rsidRPr="00055DBD">
              <w:rPr>
                <w:rFonts w:ascii="Times New Roman" w:eastAsia="Times New Roman" w:hAnsi="Times New Roman" w:cs="Times New Roman"/>
                <w:spacing w:val="-9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poza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prog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ram;</w:t>
            </w:r>
          </w:p>
          <w:p w:rsidR="00A32068" w:rsidRPr="00055DBD" w:rsidRDefault="00055DBD">
            <w:pPr>
              <w:spacing w:before="1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opisywać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uzasadniać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swoje</w:t>
            </w:r>
            <w:r w:rsidRPr="00055DBD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upodobania;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wyrażać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uzasadniać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swoją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opinię;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płynnie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wypowiadać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się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temat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pracy</w:t>
            </w:r>
            <w:r w:rsidRPr="00055DBD">
              <w:rPr>
                <w:rFonts w:ascii="Times New Roman" w:eastAsia="Times New Roman" w:hAnsi="Times New Roman" w:cs="Times New Roman"/>
                <w:spacing w:val="-13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dorywczej;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nazwać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i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opisać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tradycyjne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rosyjskie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pam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iątki;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udzielać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rad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dotyczących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wyboru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2"/>
                <w:sz w:val="16"/>
                <w:szCs w:val="16"/>
                <w:lang w:val="pl-PL"/>
              </w:rPr>
              <w:t>pr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ezentów;</w:t>
            </w:r>
          </w:p>
          <w:p w:rsidR="00A32068" w:rsidRPr="00055DBD" w:rsidRDefault="00055DBD">
            <w:pPr>
              <w:spacing w:before="8"/>
              <w:ind w:left="75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•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swobodnie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stosować</w:t>
            </w:r>
            <w:r w:rsidRPr="00055DBD"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formy</w:t>
            </w:r>
            <w:r w:rsidRPr="00055DBD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pl-PL"/>
              </w:rPr>
              <w:t xml:space="preserve"> 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trybu</w:t>
            </w:r>
          </w:p>
          <w:p w:rsidR="00A32068" w:rsidRPr="00055DBD" w:rsidRDefault="00055DBD">
            <w:pPr>
              <w:spacing w:before="8"/>
              <w:ind w:left="184"/>
              <w:rPr>
                <w:lang w:val="pl-PL"/>
              </w:rPr>
            </w:pPr>
            <w:r w:rsidRPr="00055DBD">
              <w:rPr>
                <w:rFonts w:ascii="Times New Roman" w:eastAsia="Times New Roman" w:hAnsi="Times New Roman" w:cs="Times New Roman"/>
                <w:color w:val="221E1F"/>
                <w:spacing w:val="-1"/>
                <w:sz w:val="16"/>
                <w:szCs w:val="16"/>
                <w:lang w:val="pl-PL"/>
              </w:rPr>
              <w:t>przypuszczaj</w:t>
            </w:r>
            <w:r w:rsidRPr="00055DBD">
              <w:rPr>
                <w:rFonts w:ascii="Times New Roman" w:eastAsia="Times New Roman" w:hAnsi="Times New Roman" w:cs="Times New Roman"/>
                <w:color w:val="221E1F"/>
                <w:sz w:val="16"/>
                <w:szCs w:val="16"/>
                <w:lang w:val="pl-PL"/>
              </w:rPr>
              <w:t>ącego.</w:t>
            </w:r>
          </w:p>
        </w:tc>
      </w:tr>
    </w:tbl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00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spacing w:line="268" w:lineRule="exact"/>
        <w:rPr>
          <w:lang w:val="pl-PL"/>
        </w:rPr>
      </w:pPr>
    </w:p>
    <w:p w:rsidR="00A32068" w:rsidRPr="00055DBD" w:rsidRDefault="00A32068">
      <w:pPr>
        <w:rPr>
          <w:lang w:val="pl-PL"/>
        </w:rPr>
        <w:sectPr w:rsidR="00A32068" w:rsidRPr="00055DBD">
          <w:type w:val="continuous"/>
          <w:pgSz w:w="16157" w:h="11622"/>
          <w:pgMar w:top="0" w:right="0" w:bottom="0" w:left="0" w:header="0" w:footer="0" w:gutter="0"/>
          <w:cols w:space="708"/>
        </w:sectPr>
      </w:pPr>
    </w:p>
    <w:p w:rsidR="00A32068" w:rsidRPr="00055DBD" w:rsidRDefault="00A32068">
      <w:pPr>
        <w:tabs>
          <w:tab w:val="left" w:pos="8022"/>
          <w:tab w:val="left" w:pos="8430"/>
          <w:tab w:val="left" w:pos="10205"/>
        </w:tabs>
        <w:ind w:left="283"/>
        <w:rPr>
          <w:lang w:val="pl-PL"/>
        </w:rPr>
      </w:pPr>
    </w:p>
    <w:sectPr w:rsidR="00A32068" w:rsidRPr="00055DBD" w:rsidSect="00A32068">
      <w:type w:val="continuous"/>
      <w:pgSz w:w="16157" w:h="11622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32068"/>
    <w:rsid w:val="000042C2"/>
    <w:rsid w:val="00020CBC"/>
    <w:rsid w:val="00055DBD"/>
    <w:rsid w:val="002D3C4E"/>
    <w:rsid w:val="005E536B"/>
    <w:rsid w:val="00A3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4368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6</cp:revision>
  <dcterms:created xsi:type="dcterms:W3CDTF">2019-09-02T10:43:00Z</dcterms:created>
  <dcterms:modified xsi:type="dcterms:W3CDTF">2019-09-02T10:49:00Z</dcterms:modified>
</cp:coreProperties>
</file>