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68" w:rsidRDefault="00A32068">
      <w:pPr>
        <w:sectPr w:rsidR="00A32068" w:rsidSect="000042C2">
          <w:pgSz w:w="11622" w:h="16157"/>
          <w:pgMar w:top="709" w:right="565" w:bottom="0" w:left="426" w:header="0" w:footer="0" w:gutter="0"/>
          <w:cols w:space="708"/>
        </w:sectPr>
      </w:pPr>
    </w:p>
    <w:p w:rsidR="000042C2" w:rsidRDefault="000042C2">
      <w:pPr>
        <w:sectPr w:rsidR="000042C2" w:rsidSect="000042C2">
          <w:type w:val="continuous"/>
          <w:pgSz w:w="11622" w:h="16157"/>
          <w:pgMar w:top="0" w:right="0" w:bottom="1843" w:left="0" w:header="0" w:footer="0" w:gutter="0"/>
          <w:cols w:space="708"/>
        </w:sectPr>
      </w:pPr>
    </w:p>
    <w:p w:rsidR="000042C2" w:rsidRDefault="000042C2" w:rsidP="00020CBC">
      <w:pPr>
        <w:spacing w:line="241" w:lineRule="exact"/>
        <w:rPr>
          <w:lang w:val="pl-PL"/>
        </w:rPr>
      </w:pPr>
    </w:p>
    <w:p w:rsidR="00020CBC" w:rsidRDefault="000B7A43" w:rsidP="00020CBC">
      <w:pPr>
        <w:spacing w:line="241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2114550</wp:posOffset>
                </wp:positionV>
                <wp:extent cx="6350" cy="184150"/>
                <wp:effectExtent l="0" t="0" r="12700" b="1587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270" y="3330"/>
                          <a:chExt cx="10" cy="29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270" y="3330"/>
                            <a:ext cx="10" cy="290"/>
                          </a:xfrm>
                          <a:custGeom>
                            <a:avLst/>
                            <a:gdLst>
                              <a:gd name="T0" fmla="+- 0 288 270"/>
                              <a:gd name="T1" fmla="*/ T0 w 10"/>
                              <a:gd name="T2" fmla="+- 0 3634 3330"/>
                              <a:gd name="T3" fmla="*/ 3634 h 290"/>
                              <a:gd name="T4" fmla="+- 0 288 270"/>
                              <a:gd name="T5" fmla="*/ T4 w 10"/>
                              <a:gd name="T6" fmla="+- 0 3634 3330"/>
                              <a:gd name="T7" fmla="*/ 3634 h 290"/>
                              <a:gd name="T8" fmla="+- 0 288 270"/>
                              <a:gd name="T9" fmla="*/ T8 w 10"/>
                              <a:gd name="T10" fmla="+- 0 3634 3330"/>
                              <a:gd name="T11" fmla="*/ 3634 h 290"/>
                              <a:gd name="T12" fmla="+- 0 288 270"/>
                              <a:gd name="T13" fmla="*/ T12 w 10"/>
                              <a:gd name="T14" fmla="+- 0 3634 3330"/>
                              <a:gd name="T15" fmla="*/ 3634 h 290"/>
                              <a:gd name="T16" fmla="+- 0 288 270"/>
                              <a:gd name="T17" fmla="*/ T16 w 10"/>
                              <a:gd name="T18" fmla="+- 0 3634 3330"/>
                              <a:gd name="T19" fmla="*/ 3634 h 290"/>
                              <a:gd name="T20" fmla="+- 0 288 270"/>
                              <a:gd name="T21" fmla="*/ T20 w 10"/>
                              <a:gd name="T22" fmla="+- 0 3634 3330"/>
                              <a:gd name="T23" fmla="*/ 3634 h 290"/>
                              <a:gd name="T24" fmla="+- 0 288 270"/>
                              <a:gd name="T25" fmla="*/ T24 w 10"/>
                              <a:gd name="T26" fmla="+- 0 3634 3330"/>
                              <a:gd name="T27" fmla="*/ 3634 h 290"/>
                              <a:gd name="T28" fmla="+- 0 288 270"/>
                              <a:gd name="T29" fmla="*/ T28 w 10"/>
                              <a:gd name="T30" fmla="+- 0 3634 3330"/>
                              <a:gd name="T31" fmla="*/ 3634 h 290"/>
                              <a:gd name="T32" fmla="+- 0 288 270"/>
                              <a:gd name="T33" fmla="*/ T32 w 10"/>
                              <a:gd name="T34" fmla="+- 0 3634 3330"/>
                              <a:gd name="T35" fmla="*/ 3634 h 290"/>
                              <a:gd name="T36" fmla="+- 0 288 270"/>
                              <a:gd name="T37" fmla="*/ T36 w 10"/>
                              <a:gd name="T38" fmla="+- 0 3633 3330"/>
                              <a:gd name="T39" fmla="*/ 3633 h 290"/>
                              <a:gd name="T40" fmla="+- 0 288 270"/>
                              <a:gd name="T41" fmla="*/ T40 w 10"/>
                              <a:gd name="T42" fmla="+- 0 3633 3330"/>
                              <a:gd name="T43" fmla="*/ 3633 h 290"/>
                              <a:gd name="T44" fmla="+- 0 288 270"/>
                              <a:gd name="T45" fmla="*/ T44 w 10"/>
                              <a:gd name="T46" fmla="+- 0 3632 3330"/>
                              <a:gd name="T47" fmla="*/ 3632 h 290"/>
                              <a:gd name="T48" fmla="+- 0 288 270"/>
                              <a:gd name="T49" fmla="*/ T48 w 10"/>
                              <a:gd name="T50" fmla="+- 0 3632 3330"/>
                              <a:gd name="T51" fmla="*/ 3632 h 290"/>
                              <a:gd name="T52" fmla="+- 0 288 270"/>
                              <a:gd name="T53" fmla="*/ T52 w 10"/>
                              <a:gd name="T54" fmla="+- 0 3631 3330"/>
                              <a:gd name="T55" fmla="*/ 3631 h 290"/>
                              <a:gd name="T56" fmla="+- 0 288 270"/>
                              <a:gd name="T57" fmla="*/ T56 w 10"/>
                              <a:gd name="T58" fmla="+- 0 3630 3330"/>
                              <a:gd name="T59" fmla="*/ 3630 h 290"/>
                              <a:gd name="T60" fmla="+- 0 288 270"/>
                              <a:gd name="T61" fmla="*/ T60 w 10"/>
                              <a:gd name="T62" fmla="+- 0 3630 3330"/>
                              <a:gd name="T63" fmla="*/ 3630 h 290"/>
                              <a:gd name="T64" fmla="+- 0 288 270"/>
                              <a:gd name="T65" fmla="*/ T64 w 10"/>
                              <a:gd name="T66" fmla="+- 0 3629 3330"/>
                              <a:gd name="T67" fmla="*/ 3629 h 290"/>
                              <a:gd name="T68" fmla="+- 0 288 270"/>
                              <a:gd name="T69" fmla="*/ T68 w 10"/>
                              <a:gd name="T70" fmla="+- 0 3627 3330"/>
                              <a:gd name="T71" fmla="*/ 3627 h 290"/>
                              <a:gd name="T72" fmla="+- 0 288 270"/>
                              <a:gd name="T73" fmla="*/ T72 w 10"/>
                              <a:gd name="T74" fmla="+- 0 3626 3330"/>
                              <a:gd name="T75" fmla="*/ 3626 h 290"/>
                              <a:gd name="T76" fmla="+- 0 288 270"/>
                              <a:gd name="T77" fmla="*/ T76 w 10"/>
                              <a:gd name="T78" fmla="+- 0 3625 3330"/>
                              <a:gd name="T79" fmla="*/ 3625 h 290"/>
                              <a:gd name="T80" fmla="+- 0 288 270"/>
                              <a:gd name="T81" fmla="*/ T80 w 10"/>
                              <a:gd name="T82" fmla="+- 0 3623 3330"/>
                              <a:gd name="T83" fmla="*/ 3623 h 290"/>
                              <a:gd name="T84" fmla="+- 0 288 270"/>
                              <a:gd name="T85" fmla="*/ T84 w 10"/>
                              <a:gd name="T86" fmla="+- 0 3622 3330"/>
                              <a:gd name="T87" fmla="*/ 3622 h 290"/>
                              <a:gd name="T88" fmla="+- 0 288 270"/>
                              <a:gd name="T89" fmla="*/ T88 w 10"/>
                              <a:gd name="T90" fmla="+- 0 3620 3330"/>
                              <a:gd name="T91" fmla="*/ 3620 h 290"/>
                              <a:gd name="T92" fmla="+- 0 288 270"/>
                              <a:gd name="T93" fmla="*/ T92 w 10"/>
                              <a:gd name="T94" fmla="+- 0 3617 3330"/>
                              <a:gd name="T95" fmla="*/ 3617 h 290"/>
                              <a:gd name="T96" fmla="+- 0 288 270"/>
                              <a:gd name="T97" fmla="*/ T96 w 10"/>
                              <a:gd name="T98" fmla="+- 0 3615 3330"/>
                              <a:gd name="T99" fmla="*/ 3615 h 290"/>
                              <a:gd name="T100" fmla="+- 0 288 270"/>
                              <a:gd name="T101" fmla="*/ T100 w 10"/>
                              <a:gd name="T102" fmla="+- 0 3613 3330"/>
                              <a:gd name="T103" fmla="*/ 3613 h 290"/>
                              <a:gd name="T104" fmla="+- 0 288 270"/>
                              <a:gd name="T105" fmla="*/ T104 w 10"/>
                              <a:gd name="T106" fmla="+- 0 3610 3330"/>
                              <a:gd name="T107" fmla="*/ 3610 h 290"/>
                              <a:gd name="T108" fmla="+- 0 288 270"/>
                              <a:gd name="T109" fmla="*/ T108 w 10"/>
                              <a:gd name="T110" fmla="+- 0 3607 3330"/>
                              <a:gd name="T111" fmla="*/ 3607 h 290"/>
                              <a:gd name="T112" fmla="+- 0 288 270"/>
                              <a:gd name="T113" fmla="*/ T112 w 10"/>
                              <a:gd name="T114" fmla="+- 0 3604 3330"/>
                              <a:gd name="T115" fmla="*/ 3604 h 290"/>
                              <a:gd name="T116" fmla="+- 0 288 270"/>
                              <a:gd name="T117" fmla="*/ T116 w 10"/>
                              <a:gd name="T118" fmla="+- 0 3601 3330"/>
                              <a:gd name="T119" fmla="*/ 3601 h 290"/>
                              <a:gd name="T120" fmla="+- 0 288 270"/>
                              <a:gd name="T121" fmla="*/ T120 w 10"/>
                              <a:gd name="T122" fmla="+- 0 3597 3330"/>
                              <a:gd name="T123" fmla="*/ 3597 h 290"/>
                              <a:gd name="T124" fmla="+- 0 288 270"/>
                              <a:gd name="T125" fmla="*/ T124 w 10"/>
                              <a:gd name="T126" fmla="+- 0 3593 3330"/>
                              <a:gd name="T127" fmla="*/ 3593 h 290"/>
                              <a:gd name="T128" fmla="+- 0 288 270"/>
                              <a:gd name="T129" fmla="*/ T128 w 10"/>
                              <a:gd name="T130" fmla="+- 0 3589 3330"/>
                              <a:gd name="T131" fmla="*/ 3589 h 290"/>
                              <a:gd name="T132" fmla="+- 0 288 270"/>
                              <a:gd name="T133" fmla="*/ T132 w 10"/>
                              <a:gd name="T134" fmla="+- 0 3585 3330"/>
                              <a:gd name="T135" fmla="*/ 3585 h 290"/>
                              <a:gd name="T136" fmla="+- 0 288 270"/>
                              <a:gd name="T137" fmla="*/ T136 w 10"/>
                              <a:gd name="T138" fmla="+- 0 3580 3330"/>
                              <a:gd name="T139" fmla="*/ 3580 h 290"/>
                              <a:gd name="T140" fmla="+- 0 288 270"/>
                              <a:gd name="T141" fmla="*/ T140 w 10"/>
                              <a:gd name="T142" fmla="+- 0 3575 3330"/>
                              <a:gd name="T143" fmla="*/ 3575 h 290"/>
                              <a:gd name="T144" fmla="+- 0 288 270"/>
                              <a:gd name="T145" fmla="*/ T144 w 10"/>
                              <a:gd name="T146" fmla="+- 0 3570 3330"/>
                              <a:gd name="T147" fmla="*/ 3570 h 290"/>
                              <a:gd name="T148" fmla="+- 0 288 270"/>
                              <a:gd name="T149" fmla="*/ T148 w 10"/>
                              <a:gd name="T150" fmla="+- 0 3564 3330"/>
                              <a:gd name="T151" fmla="*/ 3564 h 290"/>
                              <a:gd name="T152" fmla="+- 0 288 270"/>
                              <a:gd name="T153" fmla="*/ T152 w 10"/>
                              <a:gd name="T154" fmla="+- 0 3559 3330"/>
                              <a:gd name="T155" fmla="*/ 3559 h 290"/>
                              <a:gd name="T156" fmla="+- 0 288 270"/>
                              <a:gd name="T157" fmla="*/ T156 w 10"/>
                              <a:gd name="T158" fmla="+- 0 3552 3330"/>
                              <a:gd name="T159" fmla="*/ 3552 h 290"/>
                              <a:gd name="T160" fmla="+- 0 288 270"/>
                              <a:gd name="T161" fmla="*/ T160 w 10"/>
                              <a:gd name="T162" fmla="+- 0 3546 3330"/>
                              <a:gd name="T163" fmla="*/ 3546 h 290"/>
                              <a:gd name="T164" fmla="+- 0 288 270"/>
                              <a:gd name="T165" fmla="*/ T164 w 10"/>
                              <a:gd name="T166" fmla="+- 0 3539 3330"/>
                              <a:gd name="T167" fmla="*/ 3539 h 290"/>
                              <a:gd name="T168" fmla="+- 0 288 270"/>
                              <a:gd name="T169" fmla="*/ T168 w 10"/>
                              <a:gd name="T170" fmla="+- 0 3532 3330"/>
                              <a:gd name="T171" fmla="*/ 3532 h 290"/>
                              <a:gd name="T172" fmla="+- 0 288 270"/>
                              <a:gd name="T173" fmla="*/ T172 w 10"/>
                              <a:gd name="T174" fmla="+- 0 3525 3330"/>
                              <a:gd name="T175" fmla="*/ 3525 h 290"/>
                              <a:gd name="T176" fmla="+- 0 288 270"/>
                              <a:gd name="T177" fmla="*/ T176 w 10"/>
                              <a:gd name="T178" fmla="+- 0 3517 3330"/>
                              <a:gd name="T179" fmla="*/ 3517 h 290"/>
                              <a:gd name="T180" fmla="+- 0 288 270"/>
                              <a:gd name="T181" fmla="*/ T180 w 10"/>
                              <a:gd name="T182" fmla="+- 0 3509 3330"/>
                              <a:gd name="T183" fmla="*/ 3509 h 290"/>
                              <a:gd name="T184" fmla="+- 0 288 270"/>
                              <a:gd name="T185" fmla="*/ T184 w 10"/>
                              <a:gd name="T186" fmla="+- 0 3500 3330"/>
                              <a:gd name="T187" fmla="*/ 3500 h 290"/>
                              <a:gd name="T188" fmla="+- 0 288 270"/>
                              <a:gd name="T189" fmla="*/ T188 w 10"/>
                              <a:gd name="T190" fmla="+- 0 3491 3330"/>
                              <a:gd name="T191" fmla="*/ 3491 h 290"/>
                              <a:gd name="T192" fmla="+- 0 288 270"/>
                              <a:gd name="T193" fmla="*/ T192 w 10"/>
                              <a:gd name="T194" fmla="+- 0 3482 3330"/>
                              <a:gd name="T195" fmla="*/ 3482 h 290"/>
                              <a:gd name="T196" fmla="+- 0 288 270"/>
                              <a:gd name="T197" fmla="*/ T196 w 10"/>
                              <a:gd name="T198" fmla="+- 0 3472 3330"/>
                              <a:gd name="T199" fmla="*/ 3472 h 290"/>
                              <a:gd name="T200" fmla="+- 0 288 270"/>
                              <a:gd name="T201" fmla="*/ T200 w 10"/>
                              <a:gd name="T202" fmla="+- 0 3462 3330"/>
                              <a:gd name="T203" fmla="*/ 3462 h 290"/>
                              <a:gd name="T204" fmla="+- 0 288 270"/>
                              <a:gd name="T205" fmla="*/ T204 w 10"/>
                              <a:gd name="T206" fmla="+- 0 3451 3330"/>
                              <a:gd name="T207" fmla="*/ 3451 h 290"/>
                              <a:gd name="T208" fmla="+- 0 288 270"/>
                              <a:gd name="T209" fmla="*/ T208 w 10"/>
                              <a:gd name="T210" fmla="+- 0 3440 3330"/>
                              <a:gd name="T211" fmla="*/ 3440 h 290"/>
                              <a:gd name="T212" fmla="+- 0 288 270"/>
                              <a:gd name="T213" fmla="*/ T212 w 10"/>
                              <a:gd name="T214" fmla="+- 0 3429 3330"/>
                              <a:gd name="T215" fmla="*/ 3429 h 290"/>
                              <a:gd name="T216" fmla="+- 0 288 270"/>
                              <a:gd name="T217" fmla="*/ T216 w 10"/>
                              <a:gd name="T218" fmla="+- 0 3417 3330"/>
                              <a:gd name="T219" fmla="*/ 3417 h 290"/>
                              <a:gd name="T220" fmla="+- 0 288 270"/>
                              <a:gd name="T221" fmla="*/ T220 w 10"/>
                              <a:gd name="T222" fmla="+- 0 3405 3330"/>
                              <a:gd name="T223" fmla="*/ 3405 h 290"/>
                              <a:gd name="T224" fmla="+- 0 288 270"/>
                              <a:gd name="T225" fmla="*/ T224 w 10"/>
                              <a:gd name="T226" fmla="+- 0 3392 3330"/>
                              <a:gd name="T227" fmla="*/ 3392 h 290"/>
                              <a:gd name="T228" fmla="+- 0 288 270"/>
                              <a:gd name="T229" fmla="*/ T228 w 10"/>
                              <a:gd name="T230" fmla="+- 0 3379 3330"/>
                              <a:gd name="T231" fmla="*/ 3379 h 290"/>
                              <a:gd name="T232" fmla="+- 0 288 270"/>
                              <a:gd name="T233" fmla="*/ T232 w 10"/>
                              <a:gd name="T234" fmla="+- 0 3365 3330"/>
                              <a:gd name="T235" fmla="*/ 3365 h 290"/>
                              <a:gd name="T236" fmla="+- 0 288 270"/>
                              <a:gd name="T237" fmla="*/ T236 w 10"/>
                              <a:gd name="T238" fmla="+- 0 3351 3330"/>
                              <a:gd name="T239" fmla="*/ 3351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18" y="304"/>
                                </a:move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9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4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1"/>
                                </a:lnTo>
                                <a:lnTo>
                                  <a:pt x="18" y="290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6"/>
                                </a:lnTo>
                                <a:lnTo>
                                  <a:pt x="18" y="285"/>
                                </a:lnTo>
                                <a:lnTo>
                                  <a:pt x="18" y="284"/>
                                </a:lnTo>
                                <a:lnTo>
                                  <a:pt x="18" y="283"/>
                                </a:lnTo>
                                <a:lnTo>
                                  <a:pt x="18" y="281"/>
                                </a:lnTo>
                                <a:lnTo>
                                  <a:pt x="18" y="280"/>
                                </a:lnTo>
                                <a:lnTo>
                                  <a:pt x="18" y="279"/>
                                </a:lnTo>
                                <a:lnTo>
                                  <a:pt x="18" y="277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71"/>
                                </a:lnTo>
                                <a:lnTo>
                                  <a:pt x="18" y="269"/>
                                </a:lnTo>
                                <a:lnTo>
                                  <a:pt x="18" y="267"/>
                                </a:lnTo>
                                <a:lnTo>
                                  <a:pt x="18" y="265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9"/>
                                </a:lnTo>
                                <a:lnTo>
                                  <a:pt x="18" y="257"/>
                                </a:lnTo>
                                <a:lnTo>
                                  <a:pt x="18" y="255"/>
                                </a:lnTo>
                                <a:lnTo>
                                  <a:pt x="18" y="252"/>
                                </a:lnTo>
                                <a:lnTo>
                                  <a:pt x="18" y="250"/>
                                </a:lnTo>
                                <a:lnTo>
                                  <a:pt x="18" y="248"/>
                                </a:lnTo>
                                <a:lnTo>
                                  <a:pt x="18" y="245"/>
                                </a:lnTo>
                                <a:lnTo>
                                  <a:pt x="18" y="243"/>
                                </a:lnTo>
                                <a:lnTo>
                                  <a:pt x="18" y="240"/>
                                </a:lnTo>
                                <a:lnTo>
                                  <a:pt x="18" y="237"/>
                                </a:lnTo>
                                <a:lnTo>
                                  <a:pt x="18" y="234"/>
                                </a:lnTo>
                                <a:lnTo>
                                  <a:pt x="18" y="232"/>
                                </a:lnTo>
                                <a:lnTo>
                                  <a:pt x="18" y="229"/>
                                </a:lnTo>
                                <a:lnTo>
                                  <a:pt x="18" y="226"/>
                                </a:lnTo>
                                <a:lnTo>
                                  <a:pt x="18" y="222"/>
                                </a:lnTo>
                                <a:lnTo>
                                  <a:pt x="18" y="219"/>
                                </a:lnTo>
                                <a:lnTo>
                                  <a:pt x="18" y="216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6"/>
                                </a:lnTo>
                                <a:lnTo>
                                  <a:pt x="18" y="202"/>
                                </a:lnTo>
                                <a:lnTo>
                                  <a:pt x="18" y="198"/>
                                </a:lnTo>
                                <a:lnTo>
                                  <a:pt x="18" y="195"/>
                                </a:lnTo>
                                <a:lnTo>
                                  <a:pt x="18" y="191"/>
                                </a:lnTo>
                                <a:lnTo>
                                  <a:pt x="18" y="187"/>
                                </a:lnTo>
                                <a:lnTo>
                                  <a:pt x="18" y="183"/>
                                </a:lnTo>
                                <a:lnTo>
                                  <a:pt x="18" y="17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0"/>
                                </a:lnTo>
                                <a:lnTo>
                                  <a:pt x="18" y="166"/>
                                </a:lnTo>
                                <a:lnTo>
                                  <a:pt x="18" y="161"/>
                                </a:lnTo>
                                <a:lnTo>
                                  <a:pt x="18" y="157"/>
                                </a:lnTo>
                                <a:lnTo>
                                  <a:pt x="18" y="152"/>
                                </a:lnTo>
                                <a:lnTo>
                                  <a:pt x="18" y="147"/>
                                </a:lnTo>
                                <a:lnTo>
                                  <a:pt x="18" y="142"/>
                                </a:lnTo>
                                <a:lnTo>
                                  <a:pt x="18" y="137"/>
                                </a:lnTo>
                                <a:lnTo>
                                  <a:pt x="18" y="132"/>
                                </a:lnTo>
                                <a:lnTo>
                                  <a:pt x="18" y="127"/>
                                </a:lnTo>
                                <a:lnTo>
                                  <a:pt x="18" y="121"/>
                                </a:lnTo>
                                <a:lnTo>
                                  <a:pt x="18" y="116"/>
                                </a:lnTo>
                                <a:lnTo>
                                  <a:pt x="18" y="110"/>
                                </a:lnTo>
                                <a:lnTo>
                                  <a:pt x="18" y="105"/>
                                </a:lnTo>
                                <a:lnTo>
                                  <a:pt x="18" y="99"/>
                                </a:lnTo>
                                <a:lnTo>
                                  <a:pt x="18" y="93"/>
                                </a:lnTo>
                                <a:lnTo>
                                  <a:pt x="18" y="87"/>
                                </a:lnTo>
                                <a:lnTo>
                                  <a:pt x="18" y="81"/>
                                </a:lnTo>
                                <a:lnTo>
                                  <a:pt x="18" y="75"/>
                                </a:lnTo>
                                <a:lnTo>
                                  <a:pt x="18" y="69"/>
                                </a:lnTo>
                                <a:lnTo>
                                  <a:pt x="18" y="62"/>
                                </a:lnTo>
                                <a:lnTo>
                                  <a:pt x="18" y="56"/>
                                </a:lnTo>
                                <a:lnTo>
                                  <a:pt x="18" y="49"/>
                                </a:lnTo>
                                <a:lnTo>
                                  <a:pt x="18" y="42"/>
                                </a:lnTo>
                                <a:lnTo>
                                  <a:pt x="18" y="35"/>
                                </a:lnTo>
                                <a:lnTo>
                                  <a:pt x="18" y="28"/>
                                </a:lnTo>
                                <a:lnTo>
                                  <a:pt x="18" y="21"/>
                                </a:lnTo>
                                <a:lnTo>
                                  <a:pt x="18" y="1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485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A28D4" id="Group 10" o:spid="_x0000_s1026" style="position:absolute;margin-left:13.5pt;margin-top:166.5pt;width:.5pt;height:14.5pt;z-index:-251655168;mso-position-horizontal-relative:page;mso-position-vertical-relative:page" coordorigin="270,333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">
                <v:shape id="Freeform 11" o:spid="_x0000_s1027" style="position:absolute;left:270;top:3330;width:10;height:290;visibility:visible;mso-wrap-style:square;v-text-anchor:top" coordsize="1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3jb8A&#10;AADbAAAADwAAAGRycy9kb3ducmV2LnhtbERPS4vCMBC+L/gfwgje1tQFpXSNIoKyRx8rex2aMS0m&#10;k9JE2/57Iwh7m4/vOct176x4UBtqzwpm0wwEcel1zUbB73n3mYMIEVmj9UwKBgqwXo0+llho3/GR&#10;HqdoRArhUKCCKsamkDKUFTkMU98QJ+7qW4cxwdZI3WKXwp2VX1m2kA5rTg0VNrStqLyd7k6Bvw2d&#10;6WfDPj/n88PR3i9/1uyUmoz7zTeISH38F7/dPzrNX8Drl3S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+DeNvwAAANsAAAAPAAAAAAAAAAAAAAAAAJgCAABkcnMvZG93bnJl&#10;di54bWxQSwUGAAAAAAQABAD1AAAAhAMAAAAA&#10;" path="m18,304r,l18,303r,-1l18,301r,-1l18,299r,-1l18,297r,-1l18,295r,-1l18,293r,-1l18,291r,-1l18,289r,-2l18,286r,-1l18,284r,-1l18,281r,-1l18,279r,-2l18,276r,-2l18,272r,-1l18,269r,-2l18,265r,-2l18,261r,-2l18,257r,-2l18,252r,-2l18,248r,-3l18,243r,-3l18,237r,-3l18,232r,-3l18,226r,-4l18,219r,-3l18,213r,-4l18,206r,-4l18,198r,-3l18,191r,-4l18,183r,-4l18,174r,-4l18,166r,-5l18,157r,-5l18,147r,-5l18,137r,-5l18,127r,-6l18,116r,-6l18,105r,-6l18,93r,-6l18,81r,-6l18,69r,-7l18,56r,-7l18,42r,-7l18,28r,-7l18,14e" filled="f" strokecolor="#f48511" strokeweight=".5pt">
                  <v:path arrowok="t" o:connecttype="custom" o:connectlocs="18,3634;18,3634;18,3634;18,3634;18,3634;18,3634;18,3634;18,3634;18,3634;18,3633;18,3633;18,3632;18,3632;18,3631;18,3630;18,3630;18,3629;18,3627;18,3626;18,3625;18,3623;18,3622;18,3620;18,3617;18,3615;18,3613;18,3610;18,3607;18,3604;18,3601;18,3597;18,3593;18,3589;18,3585;18,3580;18,3575;18,3570;18,3564;18,3559;18,3552;18,3546;18,3539;18,3532;18,3525;18,3517;18,3509;18,3500;18,3491;18,3482;18,3472;18,3462;18,3451;18,3440;18,3429;18,3417;18,3405;18,3392;18,3379;18,3365;18,33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2292350</wp:posOffset>
                </wp:positionV>
                <wp:extent cx="6350" cy="2025650"/>
                <wp:effectExtent l="0" t="0" r="12700" b="1587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025650"/>
                          <a:chOff x="270" y="3610"/>
                          <a:chExt cx="10" cy="3190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270" y="3610"/>
                            <a:ext cx="10" cy="3190"/>
                          </a:xfrm>
                          <a:custGeom>
                            <a:avLst/>
                            <a:gdLst>
                              <a:gd name="T0" fmla="+- 0 288 270"/>
                              <a:gd name="T1" fmla="*/ T0 w 10"/>
                              <a:gd name="T2" fmla="+- 0 6808 3610"/>
                              <a:gd name="T3" fmla="*/ 6808 h 3190"/>
                              <a:gd name="T4" fmla="+- 0 288 270"/>
                              <a:gd name="T5" fmla="*/ T4 w 10"/>
                              <a:gd name="T6" fmla="+- 0 6808 3610"/>
                              <a:gd name="T7" fmla="*/ 6808 h 3190"/>
                              <a:gd name="T8" fmla="+- 0 288 270"/>
                              <a:gd name="T9" fmla="*/ T8 w 10"/>
                              <a:gd name="T10" fmla="+- 0 6808 3610"/>
                              <a:gd name="T11" fmla="*/ 6808 h 3190"/>
                              <a:gd name="T12" fmla="+- 0 288 270"/>
                              <a:gd name="T13" fmla="*/ T12 w 10"/>
                              <a:gd name="T14" fmla="+- 0 6808 3610"/>
                              <a:gd name="T15" fmla="*/ 6808 h 3190"/>
                              <a:gd name="T16" fmla="+- 0 288 270"/>
                              <a:gd name="T17" fmla="*/ T16 w 10"/>
                              <a:gd name="T18" fmla="+- 0 6807 3610"/>
                              <a:gd name="T19" fmla="*/ 6807 h 3190"/>
                              <a:gd name="T20" fmla="+- 0 288 270"/>
                              <a:gd name="T21" fmla="*/ T20 w 10"/>
                              <a:gd name="T22" fmla="+- 0 6806 3610"/>
                              <a:gd name="T23" fmla="*/ 6806 h 3190"/>
                              <a:gd name="T24" fmla="+- 0 288 270"/>
                              <a:gd name="T25" fmla="*/ T24 w 10"/>
                              <a:gd name="T26" fmla="+- 0 6805 3610"/>
                              <a:gd name="T27" fmla="*/ 6805 h 3190"/>
                              <a:gd name="T28" fmla="+- 0 288 270"/>
                              <a:gd name="T29" fmla="*/ T28 w 10"/>
                              <a:gd name="T30" fmla="+- 0 6803 3610"/>
                              <a:gd name="T31" fmla="*/ 6803 h 3190"/>
                              <a:gd name="T32" fmla="+- 0 288 270"/>
                              <a:gd name="T33" fmla="*/ T32 w 10"/>
                              <a:gd name="T34" fmla="+- 0 6800 3610"/>
                              <a:gd name="T35" fmla="*/ 6800 h 3190"/>
                              <a:gd name="T36" fmla="+- 0 288 270"/>
                              <a:gd name="T37" fmla="*/ T36 w 10"/>
                              <a:gd name="T38" fmla="+- 0 6797 3610"/>
                              <a:gd name="T39" fmla="*/ 6797 h 3190"/>
                              <a:gd name="T40" fmla="+- 0 288 270"/>
                              <a:gd name="T41" fmla="*/ T40 w 10"/>
                              <a:gd name="T42" fmla="+- 0 6793 3610"/>
                              <a:gd name="T43" fmla="*/ 6793 h 3190"/>
                              <a:gd name="T44" fmla="+- 0 288 270"/>
                              <a:gd name="T45" fmla="*/ T44 w 10"/>
                              <a:gd name="T46" fmla="+- 0 6788 3610"/>
                              <a:gd name="T47" fmla="*/ 6788 h 3190"/>
                              <a:gd name="T48" fmla="+- 0 288 270"/>
                              <a:gd name="T49" fmla="*/ T48 w 10"/>
                              <a:gd name="T50" fmla="+- 0 6782 3610"/>
                              <a:gd name="T51" fmla="*/ 6782 h 3190"/>
                              <a:gd name="T52" fmla="+- 0 288 270"/>
                              <a:gd name="T53" fmla="*/ T52 w 10"/>
                              <a:gd name="T54" fmla="+- 0 6775 3610"/>
                              <a:gd name="T55" fmla="*/ 6775 h 3190"/>
                              <a:gd name="T56" fmla="+- 0 288 270"/>
                              <a:gd name="T57" fmla="*/ T56 w 10"/>
                              <a:gd name="T58" fmla="+- 0 6767 3610"/>
                              <a:gd name="T59" fmla="*/ 6767 h 3190"/>
                              <a:gd name="T60" fmla="+- 0 288 270"/>
                              <a:gd name="T61" fmla="*/ T60 w 10"/>
                              <a:gd name="T62" fmla="+- 0 6757 3610"/>
                              <a:gd name="T63" fmla="*/ 6757 h 3190"/>
                              <a:gd name="T64" fmla="+- 0 288 270"/>
                              <a:gd name="T65" fmla="*/ T64 w 10"/>
                              <a:gd name="T66" fmla="+- 0 6746 3610"/>
                              <a:gd name="T67" fmla="*/ 6746 h 3190"/>
                              <a:gd name="T68" fmla="+- 0 288 270"/>
                              <a:gd name="T69" fmla="*/ T68 w 10"/>
                              <a:gd name="T70" fmla="+- 0 6734 3610"/>
                              <a:gd name="T71" fmla="*/ 6734 h 3190"/>
                              <a:gd name="T72" fmla="+- 0 288 270"/>
                              <a:gd name="T73" fmla="*/ T72 w 10"/>
                              <a:gd name="T74" fmla="+- 0 6720 3610"/>
                              <a:gd name="T75" fmla="*/ 6720 h 3190"/>
                              <a:gd name="T76" fmla="+- 0 288 270"/>
                              <a:gd name="T77" fmla="*/ T76 w 10"/>
                              <a:gd name="T78" fmla="+- 0 6705 3610"/>
                              <a:gd name="T79" fmla="*/ 6705 h 3190"/>
                              <a:gd name="T80" fmla="+- 0 288 270"/>
                              <a:gd name="T81" fmla="*/ T80 w 10"/>
                              <a:gd name="T82" fmla="+- 0 6687 3610"/>
                              <a:gd name="T83" fmla="*/ 6687 h 3190"/>
                              <a:gd name="T84" fmla="+- 0 288 270"/>
                              <a:gd name="T85" fmla="*/ T84 w 10"/>
                              <a:gd name="T86" fmla="+- 0 6668 3610"/>
                              <a:gd name="T87" fmla="*/ 6668 h 3190"/>
                              <a:gd name="T88" fmla="+- 0 288 270"/>
                              <a:gd name="T89" fmla="*/ T88 w 10"/>
                              <a:gd name="T90" fmla="+- 0 6648 3610"/>
                              <a:gd name="T91" fmla="*/ 6648 h 3190"/>
                              <a:gd name="T92" fmla="+- 0 288 270"/>
                              <a:gd name="T93" fmla="*/ T92 w 10"/>
                              <a:gd name="T94" fmla="+- 0 6625 3610"/>
                              <a:gd name="T95" fmla="*/ 6625 h 3190"/>
                              <a:gd name="T96" fmla="+- 0 288 270"/>
                              <a:gd name="T97" fmla="*/ T96 w 10"/>
                              <a:gd name="T98" fmla="+- 0 6600 3610"/>
                              <a:gd name="T99" fmla="*/ 6600 h 3190"/>
                              <a:gd name="T100" fmla="+- 0 288 270"/>
                              <a:gd name="T101" fmla="*/ T100 w 10"/>
                              <a:gd name="T102" fmla="+- 0 6573 3610"/>
                              <a:gd name="T103" fmla="*/ 6573 h 3190"/>
                              <a:gd name="T104" fmla="+- 0 288 270"/>
                              <a:gd name="T105" fmla="*/ T104 w 10"/>
                              <a:gd name="T106" fmla="+- 0 6543 3610"/>
                              <a:gd name="T107" fmla="*/ 6543 h 3190"/>
                              <a:gd name="T108" fmla="+- 0 288 270"/>
                              <a:gd name="T109" fmla="*/ T108 w 10"/>
                              <a:gd name="T110" fmla="+- 0 6511 3610"/>
                              <a:gd name="T111" fmla="*/ 6511 h 3190"/>
                              <a:gd name="T112" fmla="+- 0 288 270"/>
                              <a:gd name="T113" fmla="*/ T112 w 10"/>
                              <a:gd name="T114" fmla="+- 0 6477 3610"/>
                              <a:gd name="T115" fmla="*/ 6477 h 3190"/>
                              <a:gd name="T116" fmla="+- 0 288 270"/>
                              <a:gd name="T117" fmla="*/ T116 w 10"/>
                              <a:gd name="T118" fmla="+- 0 6440 3610"/>
                              <a:gd name="T119" fmla="*/ 6440 h 3190"/>
                              <a:gd name="T120" fmla="+- 0 288 270"/>
                              <a:gd name="T121" fmla="*/ T120 w 10"/>
                              <a:gd name="T122" fmla="+- 0 6401 3610"/>
                              <a:gd name="T123" fmla="*/ 6401 h 3190"/>
                              <a:gd name="T124" fmla="+- 0 288 270"/>
                              <a:gd name="T125" fmla="*/ T124 w 10"/>
                              <a:gd name="T126" fmla="+- 0 6359 3610"/>
                              <a:gd name="T127" fmla="*/ 6359 h 3190"/>
                              <a:gd name="T128" fmla="+- 0 288 270"/>
                              <a:gd name="T129" fmla="*/ T128 w 10"/>
                              <a:gd name="T130" fmla="+- 0 6314 3610"/>
                              <a:gd name="T131" fmla="*/ 6314 h 3190"/>
                              <a:gd name="T132" fmla="+- 0 288 270"/>
                              <a:gd name="T133" fmla="*/ T132 w 10"/>
                              <a:gd name="T134" fmla="+- 0 6267 3610"/>
                              <a:gd name="T135" fmla="*/ 6267 h 3190"/>
                              <a:gd name="T136" fmla="+- 0 288 270"/>
                              <a:gd name="T137" fmla="*/ T136 w 10"/>
                              <a:gd name="T138" fmla="+- 0 6216 3610"/>
                              <a:gd name="T139" fmla="*/ 6216 h 3190"/>
                              <a:gd name="T140" fmla="+- 0 288 270"/>
                              <a:gd name="T141" fmla="*/ T140 w 10"/>
                              <a:gd name="T142" fmla="+- 0 6162 3610"/>
                              <a:gd name="T143" fmla="*/ 6162 h 3190"/>
                              <a:gd name="T144" fmla="+- 0 288 270"/>
                              <a:gd name="T145" fmla="*/ T144 w 10"/>
                              <a:gd name="T146" fmla="+- 0 6105 3610"/>
                              <a:gd name="T147" fmla="*/ 6105 h 3190"/>
                              <a:gd name="T148" fmla="+- 0 288 270"/>
                              <a:gd name="T149" fmla="*/ T148 w 10"/>
                              <a:gd name="T150" fmla="+- 0 6045 3610"/>
                              <a:gd name="T151" fmla="*/ 6045 h 3190"/>
                              <a:gd name="T152" fmla="+- 0 288 270"/>
                              <a:gd name="T153" fmla="*/ T152 w 10"/>
                              <a:gd name="T154" fmla="+- 0 5981 3610"/>
                              <a:gd name="T155" fmla="*/ 5981 h 3190"/>
                              <a:gd name="T156" fmla="+- 0 288 270"/>
                              <a:gd name="T157" fmla="*/ T156 w 10"/>
                              <a:gd name="T158" fmla="+- 0 5914 3610"/>
                              <a:gd name="T159" fmla="*/ 5914 h 3190"/>
                              <a:gd name="T160" fmla="+- 0 288 270"/>
                              <a:gd name="T161" fmla="*/ T160 w 10"/>
                              <a:gd name="T162" fmla="+- 0 5844 3610"/>
                              <a:gd name="T163" fmla="*/ 5844 h 3190"/>
                              <a:gd name="T164" fmla="+- 0 288 270"/>
                              <a:gd name="T165" fmla="*/ T164 w 10"/>
                              <a:gd name="T166" fmla="+- 0 5770 3610"/>
                              <a:gd name="T167" fmla="*/ 5770 h 3190"/>
                              <a:gd name="T168" fmla="+- 0 288 270"/>
                              <a:gd name="T169" fmla="*/ T168 w 10"/>
                              <a:gd name="T170" fmla="+- 0 5692 3610"/>
                              <a:gd name="T171" fmla="*/ 5692 h 3190"/>
                              <a:gd name="T172" fmla="+- 0 288 270"/>
                              <a:gd name="T173" fmla="*/ T172 w 10"/>
                              <a:gd name="T174" fmla="+- 0 5610 3610"/>
                              <a:gd name="T175" fmla="*/ 5610 h 3190"/>
                              <a:gd name="T176" fmla="+- 0 288 270"/>
                              <a:gd name="T177" fmla="*/ T176 w 10"/>
                              <a:gd name="T178" fmla="+- 0 5525 3610"/>
                              <a:gd name="T179" fmla="*/ 5525 h 3190"/>
                              <a:gd name="T180" fmla="+- 0 288 270"/>
                              <a:gd name="T181" fmla="*/ T180 w 10"/>
                              <a:gd name="T182" fmla="+- 0 5435 3610"/>
                              <a:gd name="T183" fmla="*/ 5435 h 3190"/>
                              <a:gd name="T184" fmla="+- 0 288 270"/>
                              <a:gd name="T185" fmla="*/ T184 w 10"/>
                              <a:gd name="T186" fmla="+- 0 5341 3610"/>
                              <a:gd name="T187" fmla="*/ 5341 h 3190"/>
                              <a:gd name="T188" fmla="+- 0 288 270"/>
                              <a:gd name="T189" fmla="*/ T188 w 10"/>
                              <a:gd name="T190" fmla="+- 0 5244 3610"/>
                              <a:gd name="T191" fmla="*/ 5244 h 3190"/>
                              <a:gd name="T192" fmla="+- 0 288 270"/>
                              <a:gd name="T193" fmla="*/ T192 w 10"/>
                              <a:gd name="T194" fmla="+- 0 5142 3610"/>
                              <a:gd name="T195" fmla="*/ 5142 h 3190"/>
                              <a:gd name="T196" fmla="+- 0 288 270"/>
                              <a:gd name="T197" fmla="*/ T196 w 10"/>
                              <a:gd name="T198" fmla="+- 0 5035 3610"/>
                              <a:gd name="T199" fmla="*/ 5035 h 3190"/>
                              <a:gd name="T200" fmla="+- 0 288 270"/>
                              <a:gd name="T201" fmla="*/ T200 w 10"/>
                              <a:gd name="T202" fmla="+- 0 4925 3610"/>
                              <a:gd name="T203" fmla="*/ 4925 h 3190"/>
                              <a:gd name="T204" fmla="+- 0 288 270"/>
                              <a:gd name="T205" fmla="*/ T204 w 10"/>
                              <a:gd name="T206" fmla="+- 0 4809 3610"/>
                              <a:gd name="T207" fmla="*/ 4809 h 3190"/>
                              <a:gd name="T208" fmla="+- 0 288 270"/>
                              <a:gd name="T209" fmla="*/ T208 w 10"/>
                              <a:gd name="T210" fmla="+- 0 4689 3610"/>
                              <a:gd name="T211" fmla="*/ 4689 h 3190"/>
                              <a:gd name="T212" fmla="+- 0 288 270"/>
                              <a:gd name="T213" fmla="*/ T212 w 10"/>
                              <a:gd name="T214" fmla="+- 0 4565 3610"/>
                              <a:gd name="T215" fmla="*/ 4565 h 3190"/>
                              <a:gd name="T216" fmla="+- 0 288 270"/>
                              <a:gd name="T217" fmla="*/ T216 w 10"/>
                              <a:gd name="T218" fmla="+- 0 4436 3610"/>
                              <a:gd name="T219" fmla="*/ 4436 h 3190"/>
                              <a:gd name="T220" fmla="+- 0 288 270"/>
                              <a:gd name="T221" fmla="*/ T220 w 10"/>
                              <a:gd name="T222" fmla="+- 0 4301 3610"/>
                              <a:gd name="T223" fmla="*/ 4301 h 3190"/>
                              <a:gd name="T224" fmla="+- 0 288 270"/>
                              <a:gd name="T225" fmla="*/ T224 w 10"/>
                              <a:gd name="T226" fmla="+- 0 4162 3610"/>
                              <a:gd name="T227" fmla="*/ 4162 h 3190"/>
                              <a:gd name="T228" fmla="+- 0 288 270"/>
                              <a:gd name="T229" fmla="*/ T228 w 10"/>
                              <a:gd name="T230" fmla="+- 0 4018 3610"/>
                              <a:gd name="T231" fmla="*/ 4018 h 3190"/>
                              <a:gd name="T232" fmla="+- 0 288 270"/>
                              <a:gd name="T233" fmla="*/ T232 w 10"/>
                              <a:gd name="T234" fmla="+- 0 3868 3610"/>
                              <a:gd name="T235" fmla="*/ 3868 h 3190"/>
                              <a:gd name="T236" fmla="+- 0 288 270"/>
                              <a:gd name="T237" fmla="*/ T236 w 10"/>
                              <a:gd name="T238" fmla="+- 0 3714 3610"/>
                              <a:gd name="T239" fmla="*/ 3714 h 3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190">
                                <a:moveTo>
                                  <a:pt x="18" y="3198"/>
                                </a:moveTo>
                                <a:lnTo>
                                  <a:pt x="18" y="3198"/>
                                </a:lnTo>
                                <a:lnTo>
                                  <a:pt x="18" y="3197"/>
                                </a:lnTo>
                                <a:lnTo>
                                  <a:pt x="18" y="3196"/>
                                </a:lnTo>
                                <a:lnTo>
                                  <a:pt x="18" y="3195"/>
                                </a:lnTo>
                                <a:lnTo>
                                  <a:pt x="18" y="3194"/>
                                </a:lnTo>
                                <a:lnTo>
                                  <a:pt x="18" y="3193"/>
                                </a:lnTo>
                                <a:lnTo>
                                  <a:pt x="18" y="3192"/>
                                </a:lnTo>
                                <a:lnTo>
                                  <a:pt x="18" y="3190"/>
                                </a:lnTo>
                                <a:lnTo>
                                  <a:pt x="18" y="3189"/>
                                </a:lnTo>
                                <a:lnTo>
                                  <a:pt x="18" y="3187"/>
                                </a:lnTo>
                                <a:lnTo>
                                  <a:pt x="18" y="3185"/>
                                </a:lnTo>
                                <a:lnTo>
                                  <a:pt x="18" y="3183"/>
                                </a:lnTo>
                                <a:lnTo>
                                  <a:pt x="18" y="3181"/>
                                </a:lnTo>
                                <a:lnTo>
                                  <a:pt x="18" y="3178"/>
                                </a:lnTo>
                                <a:lnTo>
                                  <a:pt x="18" y="3175"/>
                                </a:lnTo>
                                <a:lnTo>
                                  <a:pt x="18" y="3172"/>
                                </a:lnTo>
                                <a:lnTo>
                                  <a:pt x="18" y="3169"/>
                                </a:lnTo>
                                <a:lnTo>
                                  <a:pt x="18" y="3165"/>
                                </a:lnTo>
                                <a:lnTo>
                                  <a:pt x="18" y="3161"/>
                                </a:lnTo>
                                <a:lnTo>
                                  <a:pt x="18" y="3157"/>
                                </a:lnTo>
                                <a:lnTo>
                                  <a:pt x="18" y="3152"/>
                                </a:lnTo>
                                <a:lnTo>
                                  <a:pt x="18" y="3147"/>
                                </a:lnTo>
                                <a:lnTo>
                                  <a:pt x="18" y="3142"/>
                                </a:lnTo>
                                <a:lnTo>
                                  <a:pt x="18" y="3136"/>
                                </a:lnTo>
                                <a:lnTo>
                                  <a:pt x="18" y="3130"/>
                                </a:lnTo>
                                <a:lnTo>
                                  <a:pt x="18" y="3124"/>
                                </a:lnTo>
                                <a:lnTo>
                                  <a:pt x="18" y="3117"/>
                                </a:lnTo>
                                <a:lnTo>
                                  <a:pt x="18" y="3110"/>
                                </a:lnTo>
                                <a:lnTo>
                                  <a:pt x="18" y="3103"/>
                                </a:lnTo>
                                <a:lnTo>
                                  <a:pt x="18" y="3095"/>
                                </a:lnTo>
                                <a:lnTo>
                                  <a:pt x="18" y="3086"/>
                                </a:lnTo>
                                <a:lnTo>
                                  <a:pt x="18" y="3077"/>
                                </a:lnTo>
                                <a:lnTo>
                                  <a:pt x="18" y="3068"/>
                                </a:lnTo>
                                <a:lnTo>
                                  <a:pt x="18" y="3058"/>
                                </a:lnTo>
                                <a:lnTo>
                                  <a:pt x="18" y="3048"/>
                                </a:lnTo>
                                <a:lnTo>
                                  <a:pt x="18" y="3038"/>
                                </a:lnTo>
                                <a:lnTo>
                                  <a:pt x="18" y="3026"/>
                                </a:lnTo>
                                <a:lnTo>
                                  <a:pt x="18" y="3015"/>
                                </a:lnTo>
                                <a:lnTo>
                                  <a:pt x="18" y="3002"/>
                                </a:lnTo>
                                <a:lnTo>
                                  <a:pt x="18" y="2990"/>
                                </a:lnTo>
                                <a:lnTo>
                                  <a:pt x="18" y="2976"/>
                                </a:lnTo>
                                <a:lnTo>
                                  <a:pt x="18" y="2963"/>
                                </a:lnTo>
                                <a:lnTo>
                                  <a:pt x="18" y="2948"/>
                                </a:lnTo>
                                <a:lnTo>
                                  <a:pt x="18" y="2933"/>
                                </a:lnTo>
                                <a:lnTo>
                                  <a:pt x="18" y="2918"/>
                                </a:lnTo>
                                <a:lnTo>
                                  <a:pt x="18" y="2901"/>
                                </a:lnTo>
                                <a:lnTo>
                                  <a:pt x="18" y="2885"/>
                                </a:lnTo>
                                <a:lnTo>
                                  <a:pt x="18" y="2867"/>
                                </a:lnTo>
                                <a:lnTo>
                                  <a:pt x="18" y="2849"/>
                                </a:lnTo>
                                <a:lnTo>
                                  <a:pt x="18" y="2830"/>
                                </a:lnTo>
                                <a:lnTo>
                                  <a:pt x="18" y="2811"/>
                                </a:lnTo>
                                <a:lnTo>
                                  <a:pt x="18" y="2791"/>
                                </a:lnTo>
                                <a:lnTo>
                                  <a:pt x="18" y="2770"/>
                                </a:lnTo>
                                <a:lnTo>
                                  <a:pt x="18" y="2749"/>
                                </a:lnTo>
                                <a:lnTo>
                                  <a:pt x="18" y="2727"/>
                                </a:lnTo>
                                <a:lnTo>
                                  <a:pt x="18" y="2704"/>
                                </a:lnTo>
                                <a:lnTo>
                                  <a:pt x="18" y="2681"/>
                                </a:lnTo>
                                <a:lnTo>
                                  <a:pt x="18" y="2657"/>
                                </a:lnTo>
                                <a:lnTo>
                                  <a:pt x="18" y="2632"/>
                                </a:lnTo>
                                <a:lnTo>
                                  <a:pt x="18" y="2606"/>
                                </a:lnTo>
                                <a:lnTo>
                                  <a:pt x="18" y="2579"/>
                                </a:lnTo>
                                <a:lnTo>
                                  <a:pt x="18" y="2552"/>
                                </a:lnTo>
                                <a:lnTo>
                                  <a:pt x="18" y="2524"/>
                                </a:lnTo>
                                <a:lnTo>
                                  <a:pt x="18" y="2495"/>
                                </a:lnTo>
                                <a:lnTo>
                                  <a:pt x="18" y="2465"/>
                                </a:lnTo>
                                <a:lnTo>
                                  <a:pt x="18" y="2435"/>
                                </a:lnTo>
                                <a:lnTo>
                                  <a:pt x="18" y="2403"/>
                                </a:lnTo>
                                <a:lnTo>
                                  <a:pt x="18" y="2371"/>
                                </a:lnTo>
                                <a:lnTo>
                                  <a:pt x="18" y="2338"/>
                                </a:lnTo>
                                <a:lnTo>
                                  <a:pt x="18" y="2304"/>
                                </a:lnTo>
                                <a:lnTo>
                                  <a:pt x="18" y="2269"/>
                                </a:lnTo>
                                <a:lnTo>
                                  <a:pt x="18" y="2234"/>
                                </a:lnTo>
                                <a:lnTo>
                                  <a:pt x="18" y="2197"/>
                                </a:lnTo>
                                <a:lnTo>
                                  <a:pt x="18" y="2160"/>
                                </a:lnTo>
                                <a:lnTo>
                                  <a:pt x="18" y="2121"/>
                                </a:lnTo>
                                <a:lnTo>
                                  <a:pt x="18" y="2082"/>
                                </a:lnTo>
                                <a:lnTo>
                                  <a:pt x="18" y="2041"/>
                                </a:lnTo>
                                <a:lnTo>
                                  <a:pt x="18" y="2000"/>
                                </a:lnTo>
                                <a:lnTo>
                                  <a:pt x="18" y="1958"/>
                                </a:lnTo>
                                <a:lnTo>
                                  <a:pt x="18" y="1915"/>
                                </a:lnTo>
                                <a:lnTo>
                                  <a:pt x="18" y="1870"/>
                                </a:lnTo>
                                <a:lnTo>
                                  <a:pt x="18" y="1825"/>
                                </a:lnTo>
                                <a:lnTo>
                                  <a:pt x="18" y="1779"/>
                                </a:lnTo>
                                <a:lnTo>
                                  <a:pt x="18" y="1731"/>
                                </a:lnTo>
                                <a:lnTo>
                                  <a:pt x="18" y="1683"/>
                                </a:lnTo>
                                <a:lnTo>
                                  <a:pt x="18" y="1634"/>
                                </a:lnTo>
                                <a:lnTo>
                                  <a:pt x="18" y="1583"/>
                                </a:lnTo>
                                <a:lnTo>
                                  <a:pt x="18" y="1532"/>
                                </a:lnTo>
                                <a:lnTo>
                                  <a:pt x="18" y="1479"/>
                                </a:lnTo>
                                <a:lnTo>
                                  <a:pt x="18" y="1425"/>
                                </a:lnTo>
                                <a:lnTo>
                                  <a:pt x="18" y="1371"/>
                                </a:lnTo>
                                <a:lnTo>
                                  <a:pt x="18" y="1315"/>
                                </a:lnTo>
                                <a:lnTo>
                                  <a:pt x="18" y="1258"/>
                                </a:lnTo>
                                <a:lnTo>
                                  <a:pt x="18" y="1199"/>
                                </a:lnTo>
                                <a:lnTo>
                                  <a:pt x="18" y="1140"/>
                                </a:lnTo>
                                <a:lnTo>
                                  <a:pt x="18" y="1079"/>
                                </a:lnTo>
                                <a:lnTo>
                                  <a:pt x="18" y="1018"/>
                                </a:lnTo>
                                <a:lnTo>
                                  <a:pt x="18" y="955"/>
                                </a:lnTo>
                                <a:lnTo>
                                  <a:pt x="18" y="891"/>
                                </a:lnTo>
                                <a:lnTo>
                                  <a:pt x="18" y="826"/>
                                </a:lnTo>
                                <a:lnTo>
                                  <a:pt x="18" y="759"/>
                                </a:lnTo>
                                <a:lnTo>
                                  <a:pt x="18" y="691"/>
                                </a:lnTo>
                                <a:lnTo>
                                  <a:pt x="18" y="622"/>
                                </a:lnTo>
                                <a:lnTo>
                                  <a:pt x="18" y="552"/>
                                </a:lnTo>
                                <a:lnTo>
                                  <a:pt x="18" y="481"/>
                                </a:lnTo>
                                <a:lnTo>
                                  <a:pt x="18" y="408"/>
                                </a:lnTo>
                                <a:lnTo>
                                  <a:pt x="18" y="334"/>
                                </a:lnTo>
                                <a:lnTo>
                                  <a:pt x="18" y="258"/>
                                </a:lnTo>
                                <a:lnTo>
                                  <a:pt x="18" y="182"/>
                                </a:lnTo>
                                <a:lnTo>
                                  <a:pt x="18" y="104"/>
                                </a:lnTo>
                                <a:lnTo>
                                  <a:pt x="18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485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A51D7" id="Group 6" o:spid="_x0000_s1026" style="position:absolute;margin-left:13.5pt;margin-top:180.5pt;width:.5pt;height:159.5pt;z-index:-251653120;mso-position-horizontal-relative:page;mso-position-vertical-relative:page" coordorigin="270,3610" coordsize="1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">
                <v:shape id="Freeform 7" o:spid="_x0000_s1027" style="position:absolute;left:270;top:3610;width:10;height:3190;visibility:visible;mso-wrap-style:square;v-text-anchor:top" coordsize="10,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f/b8A&#10;AADbAAAADwAAAGRycy9kb3ducmV2LnhtbERPTYvCMBC9C/sfwix401RZZK3GUoq7eFV78TY2Y1ts&#10;JqXJavz3RhD2No/3OessmE7caHCtZQWzaQKCuLK65VpBefyZfINwHlljZ5kUPMhBtvkYrTHV9s57&#10;uh18LWIIuxQVNN73qZSuasigm9qeOHIXOxj0EQ611APeY7jp5DxJFtJgy7GhwZ6Khqrr4c8oIDqf&#10;fkOo/Xx3Wm63ZV4sqmOh1Pgz5CsQnoL/F7/dOx3nf8Hrl3i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tJ/9vwAAANsAAAAPAAAAAAAAAAAAAAAAAJgCAABkcnMvZG93bnJl&#10;di54bWxQSwUGAAAAAAQABAD1AAAAhAMAAAAA&#10;" path="m18,3198r,l18,3197r,-1l18,3195r,-1l18,3193r,-1l18,3190r,-1l18,3187r,-2l18,3183r,-2l18,3178r,-3l18,3172r,-3l18,3165r,-4l18,3157r,-5l18,3147r,-5l18,3136r,-6l18,3124r,-7l18,3110r,-7l18,3095r,-9l18,3077r,-9l18,3058r,-10l18,3038r,-12l18,3015r,-13l18,2990r,-14l18,2963r,-15l18,2933r,-15l18,2901r,-16l18,2867r,-18l18,2830r,-19l18,2791r,-21l18,2749r,-22l18,2704r,-23l18,2657r,-25l18,2606r,-27l18,2552r,-28l18,2495r,-30l18,2435r,-32l18,2371r,-33l18,2304r,-35l18,2234r,-37l18,2160r,-39l18,2082r,-41l18,2000r,-42l18,1915r,-45l18,1825r,-46l18,1731r,-48l18,1634r,-51l18,1532r,-53l18,1425r,-54l18,1315r,-57l18,1199r,-59l18,1079r,-61l18,955r,-64l18,826r,-67l18,691r,-69l18,552r,-71l18,408r,-74l18,258r,-76l18,104r,-80e" filled="f" strokecolor="#f48511" strokeweight=".5pt">
                  <v:path arrowok="t" o:connecttype="custom" o:connectlocs="18,6808;18,6808;18,6808;18,6808;18,6807;18,6806;18,6805;18,6803;18,6800;18,6797;18,6793;18,6788;18,6782;18,6775;18,6767;18,6757;18,6746;18,6734;18,6720;18,6705;18,6687;18,6668;18,6648;18,6625;18,6600;18,6573;18,6543;18,6511;18,6477;18,6440;18,6401;18,6359;18,6314;18,6267;18,6216;18,6162;18,6105;18,6045;18,5981;18,5914;18,5844;18,5770;18,5692;18,5610;18,5525;18,5435;18,5341;18,5244;18,5142;18,5035;18,4925;18,4809;18,4689;18,4565;18,4436;18,4301;18,4162;18,4018;18,3868;18,37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4311650</wp:posOffset>
                </wp:positionV>
                <wp:extent cx="9912350" cy="6350"/>
                <wp:effectExtent l="0" t="0" r="12700" b="15875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0" cy="6350"/>
                          <a:chOff x="270" y="6790"/>
                          <a:chExt cx="15610" cy="10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270" y="6790"/>
                            <a:ext cx="15610" cy="10"/>
                          </a:xfrm>
                          <a:custGeom>
                            <a:avLst/>
                            <a:gdLst>
                              <a:gd name="T0" fmla="+- 0 283 270"/>
                              <a:gd name="T1" fmla="*/ T0 w 15610"/>
                              <a:gd name="T2" fmla="+- 0 6813 6790"/>
                              <a:gd name="T3" fmla="*/ 6813 h 10"/>
                              <a:gd name="T4" fmla="+- 0 283 270"/>
                              <a:gd name="T5" fmla="*/ T4 w 15610"/>
                              <a:gd name="T6" fmla="+- 0 6813 6790"/>
                              <a:gd name="T7" fmla="*/ 6813 h 10"/>
                              <a:gd name="T8" fmla="+- 0 284 270"/>
                              <a:gd name="T9" fmla="*/ T8 w 15610"/>
                              <a:gd name="T10" fmla="+- 0 6813 6790"/>
                              <a:gd name="T11" fmla="*/ 6813 h 10"/>
                              <a:gd name="T12" fmla="+- 0 285 270"/>
                              <a:gd name="T13" fmla="*/ T12 w 15610"/>
                              <a:gd name="T14" fmla="+- 0 6813 6790"/>
                              <a:gd name="T15" fmla="*/ 6813 h 10"/>
                              <a:gd name="T16" fmla="+- 0 288 270"/>
                              <a:gd name="T17" fmla="*/ T16 w 15610"/>
                              <a:gd name="T18" fmla="+- 0 6813 6790"/>
                              <a:gd name="T19" fmla="*/ 6813 h 10"/>
                              <a:gd name="T20" fmla="+- 0 292 270"/>
                              <a:gd name="T21" fmla="*/ T20 w 15610"/>
                              <a:gd name="T22" fmla="+- 0 6813 6790"/>
                              <a:gd name="T23" fmla="*/ 6813 h 10"/>
                              <a:gd name="T24" fmla="+- 0 299 270"/>
                              <a:gd name="T25" fmla="*/ T24 w 15610"/>
                              <a:gd name="T26" fmla="+- 0 6813 6790"/>
                              <a:gd name="T27" fmla="*/ 6813 h 10"/>
                              <a:gd name="T28" fmla="+- 0 308 270"/>
                              <a:gd name="T29" fmla="*/ T28 w 15610"/>
                              <a:gd name="T30" fmla="+- 0 6813 6790"/>
                              <a:gd name="T31" fmla="*/ 6813 h 10"/>
                              <a:gd name="T32" fmla="+- 0 321 270"/>
                              <a:gd name="T33" fmla="*/ T32 w 15610"/>
                              <a:gd name="T34" fmla="+- 0 6813 6790"/>
                              <a:gd name="T35" fmla="*/ 6813 h 10"/>
                              <a:gd name="T36" fmla="+- 0 337 270"/>
                              <a:gd name="T37" fmla="*/ T36 w 15610"/>
                              <a:gd name="T38" fmla="+- 0 6813 6790"/>
                              <a:gd name="T39" fmla="*/ 6813 h 10"/>
                              <a:gd name="T40" fmla="+- 0 357 270"/>
                              <a:gd name="T41" fmla="*/ T40 w 15610"/>
                              <a:gd name="T42" fmla="+- 0 6813 6790"/>
                              <a:gd name="T43" fmla="*/ 6813 h 10"/>
                              <a:gd name="T44" fmla="+- 0 382 270"/>
                              <a:gd name="T45" fmla="*/ T44 w 15610"/>
                              <a:gd name="T46" fmla="+- 0 6813 6790"/>
                              <a:gd name="T47" fmla="*/ 6813 h 10"/>
                              <a:gd name="T48" fmla="+- 0 411 270"/>
                              <a:gd name="T49" fmla="*/ T48 w 15610"/>
                              <a:gd name="T50" fmla="+- 0 6813 6790"/>
                              <a:gd name="T51" fmla="*/ 6813 h 10"/>
                              <a:gd name="T52" fmla="+- 0 446 270"/>
                              <a:gd name="T53" fmla="*/ T52 w 15610"/>
                              <a:gd name="T54" fmla="+- 0 6813 6790"/>
                              <a:gd name="T55" fmla="*/ 6813 h 10"/>
                              <a:gd name="T56" fmla="+- 0 486 270"/>
                              <a:gd name="T57" fmla="*/ T56 w 15610"/>
                              <a:gd name="T58" fmla="+- 0 6813 6790"/>
                              <a:gd name="T59" fmla="*/ 6813 h 10"/>
                              <a:gd name="T60" fmla="+- 0 533 270"/>
                              <a:gd name="T61" fmla="*/ T60 w 15610"/>
                              <a:gd name="T62" fmla="+- 0 6813 6790"/>
                              <a:gd name="T63" fmla="*/ 6813 h 10"/>
                              <a:gd name="T64" fmla="+- 0 586 270"/>
                              <a:gd name="T65" fmla="*/ T64 w 15610"/>
                              <a:gd name="T66" fmla="+- 0 6813 6790"/>
                              <a:gd name="T67" fmla="*/ 6813 h 10"/>
                              <a:gd name="T68" fmla="+- 0 647 270"/>
                              <a:gd name="T69" fmla="*/ T68 w 15610"/>
                              <a:gd name="T70" fmla="+- 0 6813 6790"/>
                              <a:gd name="T71" fmla="*/ 6813 h 10"/>
                              <a:gd name="T72" fmla="+- 0 715 270"/>
                              <a:gd name="T73" fmla="*/ T72 w 15610"/>
                              <a:gd name="T74" fmla="+- 0 6813 6790"/>
                              <a:gd name="T75" fmla="*/ 6813 h 10"/>
                              <a:gd name="T76" fmla="+- 0 791 270"/>
                              <a:gd name="T77" fmla="*/ T76 w 15610"/>
                              <a:gd name="T78" fmla="+- 0 6813 6790"/>
                              <a:gd name="T79" fmla="*/ 6813 h 10"/>
                              <a:gd name="T80" fmla="+- 0 875 270"/>
                              <a:gd name="T81" fmla="*/ T80 w 15610"/>
                              <a:gd name="T82" fmla="+- 0 6813 6790"/>
                              <a:gd name="T83" fmla="*/ 6813 h 10"/>
                              <a:gd name="T84" fmla="+- 0 969 270"/>
                              <a:gd name="T85" fmla="*/ T84 w 15610"/>
                              <a:gd name="T86" fmla="+- 0 6813 6790"/>
                              <a:gd name="T87" fmla="*/ 6813 h 10"/>
                              <a:gd name="T88" fmla="+- 0 1072 270"/>
                              <a:gd name="T89" fmla="*/ T88 w 15610"/>
                              <a:gd name="T90" fmla="+- 0 6813 6790"/>
                              <a:gd name="T91" fmla="*/ 6813 h 10"/>
                              <a:gd name="T92" fmla="+- 0 1184 270"/>
                              <a:gd name="T93" fmla="*/ T92 w 15610"/>
                              <a:gd name="T94" fmla="+- 0 6813 6790"/>
                              <a:gd name="T95" fmla="*/ 6813 h 10"/>
                              <a:gd name="T96" fmla="+- 0 1307 270"/>
                              <a:gd name="T97" fmla="*/ T96 w 15610"/>
                              <a:gd name="T98" fmla="+- 0 6813 6790"/>
                              <a:gd name="T99" fmla="*/ 6813 h 10"/>
                              <a:gd name="T100" fmla="+- 0 1440 270"/>
                              <a:gd name="T101" fmla="*/ T100 w 15610"/>
                              <a:gd name="T102" fmla="+- 0 6813 6790"/>
                              <a:gd name="T103" fmla="*/ 6813 h 10"/>
                              <a:gd name="T104" fmla="+- 0 1585 270"/>
                              <a:gd name="T105" fmla="*/ T104 w 15610"/>
                              <a:gd name="T106" fmla="+- 0 6813 6790"/>
                              <a:gd name="T107" fmla="*/ 6813 h 10"/>
                              <a:gd name="T108" fmla="+- 0 1741 270"/>
                              <a:gd name="T109" fmla="*/ T108 w 15610"/>
                              <a:gd name="T110" fmla="+- 0 6813 6790"/>
                              <a:gd name="T111" fmla="*/ 6813 h 10"/>
                              <a:gd name="T112" fmla="+- 0 1909 270"/>
                              <a:gd name="T113" fmla="*/ T112 w 15610"/>
                              <a:gd name="T114" fmla="+- 0 6813 6790"/>
                              <a:gd name="T115" fmla="*/ 6813 h 10"/>
                              <a:gd name="T116" fmla="+- 0 2089 270"/>
                              <a:gd name="T117" fmla="*/ T116 w 15610"/>
                              <a:gd name="T118" fmla="+- 0 6813 6790"/>
                              <a:gd name="T119" fmla="*/ 6813 h 10"/>
                              <a:gd name="T120" fmla="+- 0 2283 270"/>
                              <a:gd name="T121" fmla="*/ T120 w 15610"/>
                              <a:gd name="T122" fmla="+- 0 6813 6790"/>
                              <a:gd name="T123" fmla="*/ 6813 h 10"/>
                              <a:gd name="T124" fmla="+- 0 2489 270"/>
                              <a:gd name="T125" fmla="*/ T124 w 15610"/>
                              <a:gd name="T126" fmla="+- 0 6813 6790"/>
                              <a:gd name="T127" fmla="*/ 6813 h 10"/>
                              <a:gd name="T128" fmla="+- 0 2710 270"/>
                              <a:gd name="T129" fmla="*/ T128 w 15610"/>
                              <a:gd name="T130" fmla="+- 0 6813 6790"/>
                              <a:gd name="T131" fmla="*/ 6813 h 10"/>
                              <a:gd name="T132" fmla="+- 0 2944 270"/>
                              <a:gd name="T133" fmla="*/ T132 w 15610"/>
                              <a:gd name="T134" fmla="+- 0 6813 6790"/>
                              <a:gd name="T135" fmla="*/ 6813 h 10"/>
                              <a:gd name="T136" fmla="+- 0 3194 270"/>
                              <a:gd name="T137" fmla="*/ T136 w 15610"/>
                              <a:gd name="T138" fmla="+- 0 6813 6790"/>
                              <a:gd name="T139" fmla="*/ 6813 h 10"/>
                              <a:gd name="T140" fmla="+- 0 3458 270"/>
                              <a:gd name="T141" fmla="*/ T140 w 15610"/>
                              <a:gd name="T142" fmla="+- 0 6813 6790"/>
                              <a:gd name="T143" fmla="*/ 6813 h 10"/>
                              <a:gd name="T144" fmla="+- 0 3738 270"/>
                              <a:gd name="T145" fmla="*/ T144 w 15610"/>
                              <a:gd name="T146" fmla="+- 0 6813 6790"/>
                              <a:gd name="T147" fmla="*/ 6813 h 10"/>
                              <a:gd name="T148" fmla="+- 0 4034 270"/>
                              <a:gd name="T149" fmla="*/ T148 w 15610"/>
                              <a:gd name="T150" fmla="+- 0 6813 6790"/>
                              <a:gd name="T151" fmla="*/ 6813 h 10"/>
                              <a:gd name="T152" fmla="+- 0 4347 270"/>
                              <a:gd name="T153" fmla="*/ T152 w 15610"/>
                              <a:gd name="T154" fmla="+- 0 6813 6790"/>
                              <a:gd name="T155" fmla="*/ 6813 h 10"/>
                              <a:gd name="T156" fmla="+- 0 4676 270"/>
                              <a:gd name="T157" fmla="*/ T156 w 15610"/>
                              <a:gd name="T158" fmla="+- 0 6813 6790"/>
                              <a:gd name="T159" fmla="*/ 6813 h 10"/>
                              <a:gd name="T160" fmla="+- 0 5023 270"/>
                              <a:gd name="T161" fmla="*/ T160 w 15610"/>
                              <a:gd name="T162" fmla="+- 0 6813 6790"/>
                              <a:gd name="T163" fmla="*/ 6813 h 10"/>
                              <a:gd name="T164" fmla="+- 0 5387 270"/>
                              <a:gd name="T165" fmla="*/ T164 w 15610"/>
                              <a:gd name="T166" fmla="+- 0 6813 6790"/>
                              <a:gd name="T167" fmla="*/ 6813 h 10"/>
                              <a:gd name="T168" fmla="+- 0 5770 270"/>
                              <a:gd name="T169" fmla="*/ T168 w 15610"/>
                              <a:gd name="T170" fmla="+- 0 6813 6790"/>
                              <a:gd name="T171" fmla="*/ 6813 h 10"/>
                              <a:gd name="T172" fmla="+- 0 6171 270"/>
                              <a:gd name="T173" fmla="*/ T172 w 15610"/>
                              <a:gd name="T174" fmla="+- 0 6813 6790"/>
                              <a:gd name="T175" fmla="*/ 6813 h 10"/>
                              <a:gd name="T176" fmla="+- 0 6592 270"/>
                              <a:gd name="T177" fmla="*/ T176 w 15610"/>
                              <a:gd name="T178" fmla="+- 0 6813 6790"/>
                              <a:gd name="T179" fmla="*/ 6813 h 10"/>
                              <a:gd name="T180" fmla="+- 0 7032 270"/>
                              <a:gd name="T181" fmla="*/ T180 w 15610"/>
                              <a:gd name="T182" fmla="+- 0 6813 6790"/>
                              <a:gd name="T183" fmla="*/ 6813 h 10"/>
                              <a:gd name="T184" fmla="+- 0 7492 270"/>
                              <a:gd name="T185" fmla="*/ T184 w 15610"/>
                              <a:gd name="T186" fmla="+- 0 6813 6790"/>
                              <a:gd name="T187" fmla="*/ 6813 h 10"/>
                              <a:gd name="T188" fmla="+- 0 7972 270"/>
                              <a:gd name="T189" fmla="*/ T188 w 15610"/>
                              <a:gd name="T190" fmla="+- 0 6813 6790"/>
                              <a:gd name="T191" fmla="*/ 6813 h 10"/>
                              <a:gd name="T192" fmla="+- 0 8474 270"/>
                              <a:gd name="T193" fmla="*/ T192 w 15610"/>
                              <a:gd name="T194" fmla="+- 0 6813 6790"/>
                              <a:gd name="T195" fmla="*/ 6813 h 10"/>
                              <a:gd name="T196" fmla="+- 0 8996 270"/>
                              <a:gd name="T197" fmla="*/ T196 w 15610"/>
                              <a:gd name="T198" fmla="+- 0 6813 6790"/>
                              <a:gd name="T199" fmla="*/ 6813 h 10"/>
                              <a:gd name="T200" fmla="+- 0 9541 270"/>
                              <a:gd name="T201" fmla="*/ T200 w 15610"/>
                              <a:gd name="T202" fmla="+- 0 6813 6790"/>
                              <a:gd name="T203" fmla="*/ 6813 h 10"/>
                              <a:gd name="T204" fmla="+- 0 10107 270"/>
                              <a:gd name="T205" fmla="*/ T204 w 15610"/>
                              <a:gd name="T206" fmla="+- 0 6813 6790"/>
                              <a:gd name="T207" fmla="*/ 6813 h 10"/>
                              <a:gd name="T208" fmla="+- 0 10697 270"/>
                              <a:gd name="T209" fmla="*/ T208 w 15610"/>
                              <a:gd name="T210" fmla="+- 0 6813 6790"/>
                              <a:gd name="T211" fmla="*/ 6813 h 10"/>
                              <a:gd name="T212" fmla="+- 0 11309 270"/>
                              <a:gd name="T213" fmla="*/ T212 w 15610"/>
                              <a:gd name="T214" fmla="+- 0 6813 6790"/>
                              <a:gd name="T215" fmla="*/ 6813 h 10"/>
                              <a:gd name="T216" fmla="+- 0 11945 270"/>
                              <a:gd name="T217" fmla="*/ T216 w 15610"/>
                              <a:gd name="T218" fmla="+- 0 6813 6790"/>
                              <a:gd name="T219" fmla="*/ 6813 h 10"/>
                              <a:gd name="T220" fmla="+- 0 12605 270"/>
                              <a:gd name="T221" fmla="*/ T220 w 15610"/>
                              <a:gd name="T222" fmla="+- 0 6813 6790"/>
                              <a:gd name="T223" fmla="*/ 6813 h 10"/>
                              <a:gd name="T224" fmla="+- 0 13289 270"/>
                              <a:gd name="T225" fmla="*/ T224 w 15610"/>
                              <a:gd name="T226" fmla="+- 0 6813 6790"/>
                              <a:gd name="T227" fmla="*/ 6813 h 10"/>
                              <a:gd name="T228" fmla="+- 0 13999 270"/>
                              <a:gd name="T229" fmla="*/ T228 w 15610"/>
                              <a:gd name="T230" fmla="+- 0 6813 6790"/>
                              <a:gd name="T231" fmla="*/ 6813 h 10"/>
                              <a:gd name="T232" fmla="+- 0 14733 270"/>
                              <a:gd name="T233" fmla="*/ T232 w 15610"/>
                              <a:gd name="T234" fmla="+- 0 6813 6790"/>
                              <a:gd name="T235" fmla="*/ 6813 h 10"/>
                              <a:gd name="T236" fmla="+- 0 15494 270"/>
                              <a:gd name="T237" fmla="*/ T236 w 15610"/>
                              <a:gd name="T238" fmla="+- 0 6813 6790"/>
                              <a:gd name="T239" fmla="*/ 681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610" h="10">
                                <a:moveTo>
                                  <a:pt x="13" y="23"/>
                                </a:moveTo>
                                <a:lnTo>
                                  <a:pt x="13" y="23"/>
                                </a:ln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8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5" y="23"/>
                                </a:lnTo>
                                <a:lnTo>
                                  <a:pt x="29" y="23"/>
                                </a:lnTo>
                                <a:lnTo>
                                  <a:pt x="33" y="23"/>
                                </a:lnTo>
                                <a:lnTo>
                                  <a:pt x="38" y="23"/>
                                </a:lnTo>
                                <a:lnTo>
                                  <a:pt x="44" y="23"/>
                                </a:lnTo>
                                <a:lnTo>
                                  <a:pt x="51" y="23"/>
                                </a:lnTo>
                                <a:lnTo>
                                  <a:pt x="58" y="23"/>
                                </a:lnTo>
                                <a:lnTo>
                                  <a:pt x="67" y="23"/>
                                </a:lnTo>
                                <a:lnTo>
                                  <a:pt x="76" y="23"/>
                                </a:lnTo>
                                <a:lnTo>
                                  <a:pt x="87" y="23"/>
                                </a:lnTo>
                                <a:lnTo>
                                  <a:pt x="99" y="23"/>
                                </a:lnTo>
                                <a:lnTo>
                                  <a:pt x="112" y="23"/>
                                </a:lnTo>
                                <a:lnTo>
                                  <a:pt x="126" y="23"/>
                                </a:lnTo>
                                <a:lnTo>
                                  <a:pt x="141" y="23"/>
                                </a:lnTo>
                                <a:lnTo>
                                  <a:pt x="158" y="23"/>
                                </a:lnTo>
                                <a:lnTo>
                                  <a:pt x="176" y="23"/>
                                </a:lnTo>
                                <a:lnTo>
                                  <a:pt x="195" y="23"/>
                                </a:lnTo>
                                <a:lnTo>
                                  <a:pt x="216" y="23"/>
                                </a:lnTo>
                                <a:lnTo>
                                  <a:pt x="239" y="23"/>
                                </a:lnTo>
                                <a:lnTo>
                                  <a:pt x="263" y="23"/>
                                </a:lnTo>
                                <a:lnTo>
                                  <a:pt x="289" y="23"/>
                                </a:lnTo>
                                <a:lnTo>
                                  <a:pt x="316" y="23"/>
                                </a:lnTo>
                                <a:lnTo>
                                  <a:pt x="346" y="23"/>
                                </a:lnTo>
                                <a:lnTo>
                                  <a:pt x="377" y="23"/>
                                </a:lnTo>
                                <a:lnTo>
                                  <a:pt x="410" y="23"/>
                                </a:lnTo>
                                <a:lnTo>
                                  <a:pt x="445" y="23"/>
                                </a:lnTo>
                                <a:lnTo>
                                  <a:pt x="482" y="23"/>
                                </a:lnTo>
                                <a:lnTo>
                                  <a:pt x="521" y="23"/>
                                </a:lnTo>
                                <a:lnTo>
                                  <a:pt x="562" y="23"/>
                                </a:lnTo>
                                <a:lnTo>
                                  <a:pt x="605" y="23"/>
                                </a:lnTo>
                                <a:lnTo>
                                  <a:pt x="651" y="23"/>
                                </a:lnTo>
                                <a:lnTo>
                                  <a:pt x="699" y="23"/>
                                </a:lnTo>
                                <a:lnTo>
                                  <a:pt x="749" y="23"/>
                                </a:lnTo>
                                <a:lnTo>
                                  <a:pt x="802" y="23"/>
                                </a:lnTo>
                                <a:lnTo>
                                  <a:pt x="857" y="23"/>
                                </a:lnTo>
                                <a:lnTo>
                                  <a:pt x="914" y="23"/>
                                </a:lnTo>
                                <a:lnTo>
                                  <a:pt x="974" y="23"/>
                                </a:lnTo>
                                <a:lnTo>
                                  <a:pt x="1037" y="23"/>
                                </a:lnTo>
                                <a:lnTo>
                                  <a:pt x="1102" y="23"/>
                                </a:lnTo>
                                <a:lnTo>
                                  <a:pt x="1170" y="23"/>
                                </a:lnTo>
                                <a:lnTo>
                                  <a:pt x="1241" y="23"/>
                                </a:lnTo>
                                <a:lnTo>
                                  <a:pt x="1315" y="23"/>
                                </a:lnTo>
                                <a:lnTo>
                                  <a:pt x="1391" y="23"/>
                                </a:lnTo>
                                <a:lnTo>
                                  <a:pt x="1471" y="23"/>
                                </a:lnTo>
                                <a:lnTo>
                                  <a:pt x="1553" y="23"/>
                                </a:lnTo>
                                <a:lnTo>
                                  <a:pt x="1639" y="23"/>
                                </a:lnTo>
                                <a:lnTo>
                                  <a:pt x="1727" y="23"/>
                                </a:lnTo>
                                <a:lnTo>
                                  <a:pt x="1819" y="23"/>
                                </a:lnTo>
                                <a:lnTo>
                                  <a:pt x="1914" y="23"/>
                                </a:lnTo>
                                <a:lnTo>
                                  <a:pt x="2013" y="23"/>
                                </a:lnTo>
                                <a:lnTo>
                                  <a:pt x="2114" y="23"/>
                                </a:lnTo>
                                <a:lnTo>
                                  <a:pt x="2219" y="23"/>
                                </a:lnTo>
                                <a:lnTo>
                                  <a:pt x="2328" y="23"/>
                                </a:lnTo>
                                <a:lnTo>
                                  <a:pt x="2440" y="23"/>
                                </a:lnTo>
                                <a:lnTo>
                                  <a:pt x="2555" y="23"/>
                                </a:lnTo>
                                <a:lnTo>
                                  <a:pt x="2674" y="23"/>
                                </a:lnTo>
                                <a:lnTo>
                                  <a:pt x="2797" y="23"/>
                                </a:lnTo>
                                <a:lnTo>
                                  <a:pt x="2924" y="23"/>
                                </a:lnTo>
                                <a:lnTo>
                                  <a:pt x="3054" y="23"/>
                                </a:lnTo>
                                <a:lnTo>
                                  <a:pt x="3188" y="23"/>
                                </a:lnTo>
                                <a:lnTo>
                                  <a:pt x="3326" y="23"/>
                                </a:lnTo>
                                <a:lnTo>
                                  <a:pt x="3468" y="23"/>
                                </a:lnTo>
                                <a:lnTo>
                                  <a:pt x="3614" y="23"/>
                                </a:lnTo>
                                <a:lnTo>
                                  <a:pt x="3764" y="23"/>
                                </a:lnTo>
                                <a:lnTo>
                                  <a:pt x="3919" y="23"/>
                                </a:lnTo>
                                <a:lnTo>
                                  <a:pt x="4077" y="23"/>
                                </a:lnTo>
                                <a:lnTo>
                                  <a:pt x="4239" y="23"/>
                                </a:lnTo>
                                <a:lnTo>
                                  <a:pt x="4406" y="23"/>
                                </a:lnTo>
                                <a:lnTo>
                                  <a:pt x="4577" y="23"/>
                                </a:lnTo>
                                <a:lnTo>
                                  <a:pt x="4753" y="23"/>
                                </a:lnTo>
                                <a:lnTo>
                                  <a:pt x="4933" y="23"/>
                                </a:lnTo>
                                <a:lnTo>
                                  <a:pt x="5117" y="23"/>
                                </a:lnTo>
                                <a:lnTo>
                                  <a:pt x="5306" y="23"/>
                                </a:lnTo>
                                <a:lnTo>
                                  <a:pt x="5500" y="23"/>
                                </a:lnTo>
                                <a:lnTo>
                                  <a:pt x="5698" y="23"/>
                                </a:lnTo>
                                <a:lnTo>
                                  <a:pt x="5901" y="23"/>
                                </a:lnTo>
                                <a:lnTo>
                                  <a:pt x="6109" y="23"/>
                                </a:lnTo>
                                <a:lnTo>
                                  <a:pt x="6322" y="23"/>
                                </a:lnTo>
                                <a:lnTo>
                                  <a:pt x="6539" y="23"/>
                                </a:lnTo>
                                <a:lnTo>
                                  <a:pt x="6762" y="23"/>
                                </a:lnTo>
                                <a:lnTo>
                                  <a:pt x="6989" y="23"/>
                                </a:lnTo>
                                <a:lnTo>
                                  <a:pt x="7222" y="23"/>
                                </a:lnTo>
                                <a:lnTo>
                                  <a:pt x="7459" y="23"/>
                                </a:lnTo>
                                <a:lnTo>
                                  <a:pt x="7702" y="23"/>
                                </a:lnTo>
                                <a:lnTo>
                                  <a:pt x="7950" y="23"/>
                                </a:lnTo>
                                <a:lnTo>
                                  <a:pt x="8204" y="23"/>
                                </a:lnTo>
                                <a:lnTo>
                                  <a:pt x="8462" y="23"/>
                                </a:lnTo>
                                <a:lnTo>
                                  <a:pt x="8726" y="23"/>
                                </a:lnTo>
                                <a:lnTo>
                                  <a:pt x="8996" y="23"/>
                                </a:lnTo>
                                <a:lnTo>
                                  <a:pt x="9271" y="23"/>
                                </a:lnTo>
                                <a:lnTo>
                                  <a:pt x="9551" y="23"/>
                                </a:lnTo>
                                <a:lnTo>
                                  <a:pt x="9837" y="23"/>
                                </a:lnTo>
                                <a:lnTo>
                                  <a:pt x="10129" y="23"/>
                                </a:lnTo>
                                <a:lnTo>
                                  <a:pt x="10427" y="23"/>
                                </a:lnTo>
                                <a:lnTo>
                                  <a:pt x="10730" y="23"/>
                                </a:lnTo>
                                <a:lnTo>
                                  <a:pt x="11039" y="23"/>
                                </a:lnTo>
                                <a:lnTo>
                                  <a:pt x="11354" y="23"/>
                                </a:lnTo>
                                <a:lnTo>
                                  <a:pt x="11675" y="23"/>
                                </a:lnTo>
                                <a:lnTo>
                                  <a:pt x="12002" y="23"/>
                                </a:lnTo>
                                <a:lnTo>
                                  <a:pt x="12335" y="23"/>
                                </a:lnTo>
                                <a:lnTo>
                                  <a:pt x="12674" y="23"/>
                                </a:lnTo>
                                <a:lnTo>
                                  <a:pt x="13019" y="23"/>
                                </a:lnTo>
                                <a:lnTo>
                                  <a:pt x="13371" y="23"/>
                                </a:lnTo>
                                <a:lnTo>
                                  <a:pt x="13729" y="23"/>
                                </a:lnTo>
                                <a:lnTo>
                                  <a:pt x="14093" y="23"/>
                                </a:lnTo>
                                <a:lnTo>
                                  <a:pt x="14463" y="23"/>
                                </a:lnTo>
                                <a:lnTo>
                                  <a:pt x="14840" y="23"/>
                                </a:lnTo>
                                <a:lnTo>
                                  <a:pt x="15224" y="23"/>
                                </a:lnTo>
                                <a:lnTo>
                                  <a:pt x="15614" y="2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485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67EAD" id="Group 2" o:spid="_x0000_s1026" style="position:absolute;margin-left:13.5pt;margin-top:339.5pt;width:780.5pt;height:.5pt;z-index:-251651072;mso-position-horizontal-relative:page;mso-position-vertical-relative:page" coordorigin="270,6790" coordsize="15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">
                <v:shape id="Freeform 3" o:spid="_x0000_s1027" style="position:absolute;left:270;top:6790;width:15610;height:10;visibility:visible;mso-wrap-style:square;v-text-anchor:top" coordsize="156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kj8MA&#10;AADbAAAADwAAAGRycy9kb3ducmV2LnhtbESPQWuDQBCF74H8h2UCvcU1Hkow2YRgCeQQCo0Gr4M7&#10;VVt3VtyN2n/fDRR6m+G9982b/XE2nRhpcK1lBZsoBkFcWd1yraDIz+stCOeRNXaWScEPOTgelos9&#10;ptpO/EHjzdciQNilqKDxvk+ldFVDBl1ke+KgfdrBoA/rUEs94BTgppNJHL9Kgy2HCw32lDVUfd8e&#10;JlCuX8lY0mkqbHZ/by9ZrkvzptTLaj7tQHia/b/5L33RoX4Cz1/CAP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wkj8MAAADbAAAADwAAAAAAAAAAAAAAAACYAgAAZHJzL2Rv&#10;d25yZXYueG1sUEsFBgAAAAAEAAQA9QAAAIgDAAAAAA==&#10;" path="m13,23r,l14,23r1,l16,23r2,l20,23r2,l25,23r4,l33,23r5,l44,23r7,l58,23r9,l76,23r11,l99,23r13,l126,23r15,l158,23r18,l195,23r21,l239,23r24,l289,23r27,l346,23r31,l410,23r35,l482,23r39,l562,23r43,l651,23r48,l749,23r53,l857,23r57,l974,23r63,l1102,23r68,l1241,23r74,l1391,23r80,l1553,23r86,l1727,23r92,l1914,23r99,l2114,23r105,l2328,23r112,l2555,23r119,l2797,23r127,l3054,23r134,l3326,23r142,l3614,23r150,l3919,23r158,l4239,23r167,l4577,23r176,l4933,23r184,l5306,23r194,l5698,23r203,l6109,23r213,l6539,23r223,l6989,23r233,l7459,23r243,l7950,23r254,l8462,23r264,l8996,23r275,l9551,23r286,l10129,23r298,l10730,23r309,l11354,23r321,l12002,23r333,l12674,23r345,l13371,23r358,l14093,23r370,l14840,23r384,l15614,23e" filled="f" strokecolor="#f48511" strokeweight=".5pt">
                  <v:path arrowok="t" o:connecttype="custom" o:connectlocs="13,6813;13,6813;14,6813;15,6813;18,6813;22,6813;29,6813;38,6813;51,6813;67,6813;87,6813;112,6813;141,6813;176,6813;216,6813;263,6813;316,6813;377,6813;445,6813;521,6813;605,6813;699,6813;802,6813;914,6813;1037,6813;1170,6813;1315,6813;1471,6813;1639,6813;1819,6813;2013,6813;2219,6813;2440,6813;2674,6813;2924,6813;3188,6813;3468,6813;3764,6813;4077,6813;4406,6813;4753,6813;5117,6813;5500,6813;5901,6813;6322,6813;6762,6813;7222,6813;7702,6813;8204,6813;8726,6813;9271,6813;9837,6813;10427,6813;11039,6813;11675,6813;12335,6813;13019,6813;13729,6813;14463,6813;15224,68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20CBC" w:rsidRDefault="00020CBC" w:rsidP="00020CBC">
      <w:pPr>
        <w:spacing w:line="241" w:lineRule="exact"/>
        <w:rPr>
          <w:lang w:val="pl-PL"/>
        </w:rPr>
      </w:pPr>
    </w:p>
    <w:p w:rsidR="00A32068" w:rsidRPr="005E536B" w:rsidRDefault="005E536B" w:rsidP="00020CBC">
      <w:pPr>
        <w:spacing w:line="241" w:lineRule="exact"/>
        <w:rPr>
          <w:b/>
          <w:u w:val="single"/>
          <w:lang w:val="pl-PL"/>
        </w:rPr>
        <w:sectPr w:rsidR="00A32068" w:rsidRPr="005E536B">
          <w:pgSz w:w="16157" w:h="11622"/>
          <w:pgMar w:top="0" w:right="0" w:bottom="0" w:left="0" w:header="0" w:footer="0" w:gutter="0"/>
          <w:cols w:space="708"/>
        </w:sectPr>
      </w:pPr>
      <w:r>
        <w:rPr>
          <w:lang w:val="pl-PL"/>
        </w:rPr>
        <w:t xml:space="preserve">            </w:t>
      </w:r>
      <w:r w:rsidR="00055DBD" w:rsidRPr="005E536B">
        <w:rPr>
          <w:b/>
          <w:u w:val="single"/>
          <w:lang w:val="pl-PL"/>
        </w:rPr>
        <w:t>Przedmiot</w:t>
      </w:r>
      <w:r w:rsidRPr="005E536B">
        <w:rPr>
          <w:b/>
          <w:u w:val="single"/>
          <w:lang w:val="pl-PL"/>
        </w:rPr>
        <w:t>owe zasady oceniania z</w:t>
      </w:r>
      <w:r w:rsidR="00055DBD" w:rsidRPr="005E536B">
        <w:rPr>
          <w:b/>
          <w:u w:val="single"/>
          <w:lang w:val="pl-PL"/>
        </w:rPr>
        <w:t xml:space="preserve"> języka rosyjskiego w klasie pierwszej liceum ogólnokształcacego po szkole podstawowej </w:t>
      </w:r>
      <w:r w:rsidRPr="005E536B">
        <w:rPr>
          <w:b/>
          <w:u w:val="single"/>
          <w:lang w:val="pl-PL"/>
        </w:rPr>
        <w:t>.</w:t>
      </w:r>
    </w:p>
    <w:p w:rsidR="00A32068" w:rsidRPr="00055DBD" w:rsidRDefault="00A32068">
      <w:pPr>
        <w:spacing w:line="241" w:lineRule="exact"/>
        <w:rPr>
          <w:lang w:val="pl-PL"/>
        </w:rPr>
      </w:pPr>
    </w:p>
    <w:p w:rsidR="00A32068" w:rsidRPr="00055DBD" w:rsidRDefault="00055DBD">
      <w:pPr>
        <w:spacing w:line="250" w:lineRule="auto"/>
        <w:ind w:left="283" w:right="410"/>
        <w:rPr>
          <w:lang w:val="pl-PL"/>
        </w:rPr>
      </w:pP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podlegają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osiągnięcia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zakresie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czterech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podstawowych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sprawności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językowych: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mówienia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tym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wymowy),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rozumienia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tekstu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słuchanego,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rozumienia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tekstu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czytanego</w:t>
      </w:r>
      <w:r w:rsidRPr="00055DBD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oraz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pisania.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Ponadto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podczas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uwzględnić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należy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poziom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opanowania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słownictwa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struktur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gramatycznych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oraz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umiejętność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pracy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projektowej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(indywidualnej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zespołowej),</w:t>
      </w:r>
      <w:r w:rsidRPr="00055DBD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umiejętność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samodzielnego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się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zaangażowanie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wykonywanie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pracy</w:t>
      </w:r>
      <w:r w:rsidRPr="00055DBD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domowej.</w:t>
      </w:r>
    </w:p>
    <w:p w:rsidR="00A32068" w:rsidRPr="00055DBD" w:rsidRDefault="00A32068">
      <w:pPr>
        <w:spacing w:line="253" w:lineRule="exact"/>
        <w:rPr>
          <w:lang w:val="pl-PL"/>
        </w:rPr>
      </w:pPr>
    </w:p>
    <w:p w:rsidR="00A32068" w:rsidRPr="00055DBD" w:rsidRDefault="00055DBD">
      <w:pPr>
        <w:ind w:left="7033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Ogólne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zasady</w:t>
      </w:r>
      <w:r w:rsidRPr="00055DBD">
        <w:rPr>
          <w:rFonts w:ascii="Times New Roman" w:eastAsia="Times New Roman" w:hAnsi="Times New Roman" w:cs="Times New Roman"/>
          <w:b/>
          <w:spacing w:val="-3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oceniania</w:t>
      </w:r>
    </w:p>
    <w:p w:rsidR="00A32068" w:rsidRPr="00055DBD" w:rsidRDefault="00055DBD">
      <w:pPr>
        <w:spacing w:before="68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Dokonując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wiedzy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umiejętności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ucznia,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nauczyciel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powinien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wziąć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uwagę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następujące</w:t>
      </w:r>
      <w:r w:rsidRPr="00055DBD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wskazówki: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1.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początku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roku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szkolnego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należy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zapoznać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uczniów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zasadami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oceniania</w:t>
      </w:r>
      <w:r w:rsidRPr="00055DBD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(PZO).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2.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Każdy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uczeń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powinien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być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oceniany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rzetelnie,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obiektywnie,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zgodnie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zasadami</w:t>
      </w:r>
      <w:r w:rsidRPr="00055DBD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sprawiedliwości.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3.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Sprawdzanie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wiedzy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umiejętności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należy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przeprowadzać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możliwie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jak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najczęściej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(np.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każdej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zrealizowanej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lekcji,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cyklu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lekcji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dany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temat,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zakończeniu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rozdziału).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4.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Uczeń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powinien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być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oceniany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osiągnięcie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określonego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poziomu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komunikacji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werbalnej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oraz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poznanie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kultury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zwyczajów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rodzimych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użytkowników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języka</w:t>
      </w:r>
      <w:r w:rsidRPr="00055DBD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rosyjskiego.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5.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podlegają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wszystkie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receptywne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produktywne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kompetencje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językowe.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ramach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kompetencji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się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opanowanie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zasad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gramatyki,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fonetyki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słownictwa.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6.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zawsze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jest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związane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zapewnieniem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uczniowi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informacji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zwrotnej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temat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wyników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uczenia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się,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wskazaniem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możliwych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kierunków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poprawy,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motywowaniem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</w:t>
      </w:r>
      <w:r w:rsidRPr="00055DBD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dalszych</w:t>
      </w:r>
    </w:p>
    <w:p w:rsidR="00A32068" w:rsidRPr="00055DBD" w:rsidRDefault="00055DBD">
      <w:pPr>
        <w:spacing w:before="10"/>
        <w:ind w:left="568"/>
        <w:rPr>
          <w:lang w:val="pl-PL"/>
        </w:rPr>
      </w:pPr>
      <w:r w:rsidRPr="00055DBD">
        <w:rPr>
          <w:rFonts w:ascii="Times New Roman" w:eastAsia="Times New Roman" w:hAnsi="Times New Roman" w:cs="Times New Roman"/>
          <w:color w:val="221E1F"/>
          <w:spacing w:val="-2"/>
          <w:sz w:val="20"/>
          <w:szCs w:val="20"/>
          <w:lang w:val="pl-PL"/>
        </w:rPr>
        <w:t>postęp</w:t>
      </w:r>
      <w:r w:rsidRPr="00055DBD">
        <w:rPr>
          <w:rFonts w:ascii="Times New Roman" w:eastAsia="Times New Roman" w:hAnsi="Times New Roman" w:cs="Times New Roman"/>
          <w:color w:val="221E1F"/>
          <w:spacing w:val="-1"/>
          <w:sz w:val="20"/>
          <w:szCs w:val="20"/>
          <w:lang w:val="pl-PL"/>
        </w:rPr>
        <w:t>ów.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7.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Uczeń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powinien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mieć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możliwość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dokonania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samokontroli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samooceny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(rolą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nauczyciela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jest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odpowiednie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przygotowanie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takiego</w:t>
      </w:r>
      <w:r w:rsidRPr="00055DBD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działania).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8.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Ważnym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elementem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oceny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opanowanej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wiedzy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zdobytych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umiejętności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jest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ocena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koleżeńska,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prowadzona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podstawie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kryteriów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uzgodnionych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wcześniej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nauczycielem,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polegająca</w:t>
      </w:r>
      <w:r w:rsidRPr="00055DBD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</w:t>
      </w:r>
    </w:p>
    <w:p w:rsidR="00A32068" w:rsidRPr="00055DBD" w:rsidRDefault="00055DBD">
      <w:pPr>
        <w:spacing w:before="10"/>
        <w:ind w:left="568"/>
        <w:rPr>
          <w:lang w:val="pl-PL"/>
        </w:rPr>
      </w:pP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wzajemnym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recenzowaniu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pracy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udzielaniu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sobie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nawzajem</w:t>
      </w:r>
      <w:r w:rsidRPr="00055DBD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wskazówek.</w:t>
      </w:r>
    </w:p>
    <w:p w:rsidR="00A32068" w:rsidRPr="00055DBD" w:rsidRDefault="00055DBD">
      <w:pPr>
        <w:spacing w:before="10"/>
        <w:ind w:left="36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21E1F"/>
          <w:sz w:val="20"/>
          <w:szCs w:val="20"/>
          <w:lang w:val="pl-PL"/>
        </w:rPr>
        <w:t>9.</w:t>
      </w:r>
      <w:r w:rsidRPr="00055DBD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Podczas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lekcji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języka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rosyjskiego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ocenie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podlega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również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aktywność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ucznia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(zgłaszanie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się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odpowiedzi,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wykonywanie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dodatkowych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zadań,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pomoc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innym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uczniom,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udział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</w:t>
      </w:r>
      <w:r w:rsidRPr="00055DBD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projektach</w:t>
      </w:r>
    </w:p>
    <w:p w:rsidR="00A32068" w:rsidRPr="00055DBD" w:rsidRDefault="00055DBD">
      <w:pPr>
        <w:spacing w:before="10"/>
        <w:ind w:left="568"/>
        <w:rPr>
          <w:lang w:val="pl-PL"/>
        </w:rPr>
      </w:pP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językowych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itp.),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zaangażowanie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wkład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pracy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proporcjonalnie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do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uzdolnień</w:t>
      </w:r>
      <w:r w:rsidRPr="00055DBD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color w:val="221E1F"/>
          <w:sz w:val="20"/>
          <w:szCs w:val="20"/>
          <w:lang w:val="pl-PL"/>
        </w:rPr>
        <w:t>możliwości.</w:t>
      </w: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B7A43">
      <w:pPr>
        <w:spacing w:line="232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10083800</wp:posOffset>
                </wp:positionH>
                <wp:positionV relativeFrom="page">
                  <wp:posOffset>3676650</wp:posOffset>
                </wp:positionV>
                <wp:extent cx="6350" cy="2025650"/>
                <wp:effectExtent l="0" t="0" r="25400" b="1270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025650"/>
                          <a:chOff x="15850" y="3610"/>
                          <a:chExt cx="10" cy="3190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5850" y="3610"/>
                            <a:ext cx="10" cy="3190"/>
                          </a:xfrm>
                          <a:custGeom>
                            <a:avLst/>
                            <a:gdLst>
                              <a:gd name="T0" fmla="+- 0 15879 15850"/>
                              <a:gd name="T1" fmla="*/ T0 w 10"/>
                              <a:gd name="T2" fmla="+- 0 6808 3610"/>
                              <a:gd name="T3" fmla="*/ 6808 h 3190"/>
                              <a:gd name="T4" fmla="+- 0 15879 15850"/>
                              <a:gd name="T5" fmla="*/ T4 w 10"/>
                              <a:gd name="T6" fmla="+- 0 6808 3610"/>
                              <a:gd name="T7" fmla="*/ 6808 h 3190"/>
                              <a:gd name="T8" fmla="+- 0 15879 15850"/>
                              <a:gd name="T9" fmla="*/ T8 w 10"/>
                              <a:gd name="T10" fmla="+- 0 6808 3610"/>
                              <a:gd name="T11" fmla="*/ 6808 h 3190"/>
                              <a:gd name="T12" fmla="+- 0 15879 15850"/>
                              <a:gd name="T13" fmla="*/ T12 w 10"/>
                              <a:gd name="T14" fmla="+- 0 6808 3610"/>
                              <a:gd name="T15" fmla="*/ 6808 h 3190"/>
                              <a:gd name="T16" fmla="+- 0 15879 15850"/>
                              <a:gd name="T17" fmla="*/ T16 w 10"/>
                              <a:gd name="T18" fmla="+- 0 6807 3610"/>
                              <a:gd name="T19" fmla="*/ 6807 h 3190"/>
                              <a:gd name="T20" fmla="+- 0 15879 15850"/>
                              <a:gd name="T21" fmla="*/ T20 w 10"/>
                              <a:gd name="T22" fmla="+- 0 6806 3610"/>
                              <a:gd name="T23" fmla="*/ 6806 h 3190"/>
                              <a:gd name="T24" fmla="+- 0 15879 15850"/>
                              <a:gd name="T25" fmla="*/ T24 w 10"/>
                              <a:gd name="T26" fmla="+- 0 6805 3610"/>
                              <a:gd name="T27" fmla="*/ 6805 h 3190"/>
                              <a:gd name="T28" fmla="+- 0 15879 15850"/>
                              <a:gd name="T29" fmla="*/ T28 w 10"/>
                              <a:gd name="T30" fmla="+- 0 6803 3610"/>
                              <a:gd name="T31" fmla="*/ 6803 h 3190"/>
                              <a:gd name="T32" fmla="+- 0 15879 15850"/>
                              <a:gd name="T33" fmla="*/ T32 w 10"/>
                              <a:gd name="T34" fmla="+- 0 6800 3610"/>
                              <a:gd name="T35" fmla="*/ 6800 h 3190"/>
                              <a:gd name="T36" fmla="+- 0 15879 15850"/>
                              <a:gd name="T37" fmla="*/ T36 w 10"/>
                              <a:gd name="T38" fmla="+- 0 6797 3610"/>
                              <a:gd name="T39" fmla="*/ 6797 h 3190"/>
                              <a:gd name="T40" fmla="+- 0 15879 15850"/>
                              <a:gd name="T41" fmla="*/ T40 w 10"/>
                              <a:gd name="T42" fmla="+- 0 6793 3610"/>
                              <a:gd name="T43" fmla="*/ 6793 h 3190"/>
                              <a:gd name="T44" fmla="+- 0 15879 15850"/>
                              <a:gd name="T45" fmla="*/ T44 w 10"/>
                              <a:gd name="T46" fmla="+- 0 6788 3610"/>
                              <a:gd name="T47" fmla="*/ 6788 h 3190"/>
                              <a:gd name="T48" fmla="+- 0 15879 15850"/>
                              <a:gd name="T49" fmla="*/ T48 w 10"/>
                              <a:gd name="T50" fmla="+- 0 6782 3610"/>
                              <a:gd name="T51" fmla="*/ 6782 h 3190"/>
                              <a:gd name="T52" fmla="+- 0 15879 15850"/>
                              <a:gd name="T53" fmla="*/ T52 w 10"/>
                              <a:gd name="T54" fmla="+- 0 6775 3610"/>
                              <a:gd name="T55" fmla="*/ 6775 h 3190"/>
                              <a:gd name="T56" fmla="+- 0 15879 15850"/>
                              <a:gd name="T57" fmla="*/ T56 w 10"/>
                              <a:gd name="T58" fmla="+- 0 6767 3610"/>
                              <a:gd name="T59" fmla="*/ 6767 h 3190"/>
                              <a:gd name="T60" fmla="+- 0 15879 15850"/>
                              <a:gd name="T61" fmla="*/ T60 w 10"/>
                              <a:gd name="T62" fmla="+- 0 6757 3610"/>
                              <a:gd name="T63" fmla="*/ 6757 h 3190"/>
                              <a:gd name="T64" fmla="+- 0 15879 15850"/>
                              <a:gd name="T65" fmla="*/ T64 w 10"/>
                              <a:gd name="T66" fmla="+- 0 6746 3610"/>
                              <a:gd name="T67" fmla="*/ 6746 h 3190"/>
                              <a:gd name="T68" fmla="+- 0 15879 15850"/>
                              <a:gd name="T69" fmla="*/ T68 w 10"/>
                              <a:gd name="T70" fmla="+- 0 6734 3610"/>
                              <a:gd name="T71" fmla="*/ 6734 h 3190"/>
                              <a:gd name="T72" fmla="+- 0 15879 15850"/>
                              <a:gd name="T73" fmla="*/ T72 w 10"/>
                              <a:gd name="T74" fmla="+- 0 6720 3610"/>
                              <a:gd name="T75" fmla="*/ 6720 h 3190"/>
                              <a:gd name="T76" fmla="+- 0 15879 15850"/>
                              <a:gd name="T77" fmla="*/ T76 w 10"/>
                              <a:gd name="T78" fmla="+- 0 6705 3610"/>
                              <a:gd name="T79" fmla="*/ 6705 h 3190"/>
                              <a:gd name="T80" fmla="+- 0 15879 15850"/>
                              <a:gd name="T81" fmla="*/ T80 w 10"/>
                              <a:gd name="T82" fmla="+- 0 6687 3610"/>
                              <a:gd name="T83" fmla="*/ 6687 h 3190"/>
                              <a:gd name="T84" fmla="+- 0 15879 15850"/>
                              <a:gd name="T85" fmla="*/ T84 w 10"/>
                              <a:gd name="T86" fmla="+- 0 6668 3610"/>
                              <a:gd name="T87" fmla="*/ 6668 h 3190"/>
                              <a:gd name="T88" fmla="+- 0 15879 15850"/>
                              <a:gd name="T89" fmla="*/ T88 w 10"/>
                              <a:gd name="T90" fmla="+- 0 6648 3610"/>
                              <a:gd name="T91" fmla="*/ 6648 h 3190"/>
                              <a:gd name="T92" fmla="+- 0 15879 15850"/>
                              <a:gd name="T93" fmla="*/ T92 w 10"/>
                              <a:gd name="T94" fmla="+- 0 6625 3610"/>
                              <a:gd name="T95" fmla="*/ 6625 h 3190"/>
                              <a:gd name="T96" fmla="+- 0 15879 15850"/>
                              <a:gd name="T97" fmla="*/ T96 w 10"/>
                              <a:gd name="T98" fmla="+- 0 6600 3610"/>
                              <a:gd name="T99" fmla="*/ 6600 h 3190"/>
                              <a:gd name="T100" fmla="+- 0 15879 15850"/>
                              <a:gd name="T101" fmla="*/ T100 w 10"/>
                              <a:gd name="T102" fmla="+- 0 6573 3610"/>
                              <a:gd name="T103" fmla="*/ 6573 h 3190"/>
                              <a:gd name="T104" fmla="+- 0 15879 15850"/>
                              <a:gd name="T105" fmla="*/ T104 w 10"/>
                              <a:gd name="T106" fmla="+- 0 6543 3610"/>
                              <a:gd name="T107" fmla="*/ 6543 h 3190"/>
                              <a:gd name="T108" fmla="+- 0 15879 15850"/>
                              <a:gd name="T109" fmla="*/ T108 w 10"/>
                              <a:gd name="T110" fmla="+- 0 6511 3610"/>
                              <a:gd name="T111" fmla="*/ 6511 h 3190"/>
                              <a:gd name="T112" fmla="+- 0 15879 15850"/>
                              <a:gd name="T113" fmla="*/ T112 w 10"/>
                              <a:gd name="T114" fmla="+- 0 6477 3610"/>
                              <a:gd name="T115" fmla="*/ 6477 h 3190"/>
                              <a:gd name="T116" fmla="+- 0 15879 15850"/>
                              <a:gd name="T117" fmla="*/ T116 w 10"/>
                              <a:gd name="T118" fmla="+- 0 6440 3610"/>
                              <a:gd name="T119" fmla="*/ 6440 h 3190"/>
                              <a:gd name="T120" fmla="+- 0 15879 15850"/>
                              <a:gd name="T121" fmla="*/ T120 w 10"/>
                              <a:gd name="T122" fmla="+- 0 6401 3610"/>
                              <a:gd name="T123" fmla="*/ 6401 h 3190"/>
                              <a:gd name="T124" fmla="+- 0 15879 15850"/>
                              <a:gd name="T125" fmla="*/ T124 w 10"/>
                              <a:gd name="T126" fmla="+- 0 6359 3610"/>
                              <a:gd name="T127" fmla="*/ 6359 h 3190"/>
                              <a:gd name="T128" fmla="+- 0 15879 15850"/>
                              <a:gd name="T129" fmla="*/ T128 w 10"/>
                              <a:gd name="T130" fmla="+- 0 6314 3610"/>
                              <a:gd name="T131" fmla="*/ 6314 h 3190"/>
                              <a:gd name="T132" fmla="+- 0 15879 15850"/>
                              <a:gd name="T133" fmla="*/ T132 w 10"/>
                              <a:gd name="T134" fmla="+- 0 6267 3610"/>
                              <a:gd name="T135" fmla="*/ 6267 h 3190"/>
                              <a:gd name="T136" fmla="+- 0 15879 15850"/>
                              <a:gd name="T137" fmla="*/ T136 w 10"/>
                              <a:gd name="T138" fmla="+- 0 6216 3610"/>
                              <a:gd name="T139" fmla="*/ 6216 h 3190"/>
                              <a:gd name="T140" fmla="+- 0 15879 15850"/>
                              <a:gd name="T141" fmla="*/ T140 w 10"/>
                              <a:gd name="T142" fmla="+- 0 6162 3610"/>
                              <a:gd name="T143" fmla="*/ 6162 h 3190"/>
                              <a:gd name="T144" fmla="+- 0 15879 15850"/>
                              <a:gd name="T145" fmla="*/ T144 w 10"/>
                              <a:gd name="T146" fmla="+- 0 6105 3610"/>
                              <a:gd name="T147" fmla="*/ 6105 h 3190"/>
                              <a:gd name="T148" fmla="+- 0 15879 15850"/>
                              <a:gd name="T149" fmla="*/ T148 w 10"/>
                              <a:gd name="T150" fmla="+- 0 6045 3610"/>
                              <a:gd name="T151" fmla="*/ 6045 h 3190"/>
                              <a:gd name="T152" fmla="+- 0 15879 15850"/>
                              <a:gd name="T153" fmla="*/ T152 w 10"/>
                              <a:gd name="T154" fmla="+- 0 5981 3610"/>
                              <a:gd name="T155" fmla="*/ 5981 h 3190"/>
                              <a:gd name="T156" fmla="+- 0 15879 15850"/>
                              <a:gd name="T157" fmla="*/ T156 w 10"/>
                              <a:gd name="T158" fmla="+- 0 5914 3610"/>
                              <a:gd name="T159" fmla="*/ 5914 h 3190"/>
                              <a:gd name="T160" fmla="+- 0 15879 15850"/>
                              <a:gd name="T161" fmla="*/ T160 w 10"/>
                              <a:gd name="T162" fmla="+- 0 5844 3610"/>
                              <a:gd name="T163" fmla="*/ 5844 h 3190"/>
                              <a:gd name="T164" fmla="+- 0 15879 15850"/>
                              <a:gd name="T165" fmla="*/ T164 w 10"/>
                              <a:gd name="T166" fmla="+- 0 5770 3610"/>
                              <a:gd name="T167" fmla="*/ 5770 h 3190"/>
                              <a:gd name="T168" fmla="+- 0 15879 15850"/>
                              <a:gd name="T169" fmla="*/ T168 w 10"/>
                              <a:gd name="T170" fmla="+- 0 5692 3610"/>
                              <a:gd name="T171" fmla="*/ 5692 h 3190"/>
                              <a:gd name="T172" fmla="+- 0 15879 15850"/>
                              <a:gd name="T173" fmla="*/ T172 w 10"/>
                              <a:gd name="T174" fmla="+- 0 5610 3610"/>
                              <a:gd name="T175" fmla="*/ 5610 h 3190"/>
                              <a:gd name="T176" fmla="+- 0 15879 15850"/>
                              <a:gd name="T177" fmla="*/ T176 w 10"/>
                              <a:gd name="T178" fmla="+- 0 5525 3610"/>
                              <a:gd name="T179" fmla="*/ 5525 h 3190"/>
                              <a:gd name="T180" fmla="+- 0 15879 15850"/>
                              <a:gd name="T181" fmla="*/ T180 w 10"/>
                              <a:gd name="T182" fmla="+- 0 5435 3610"/>
                              <a:gd name="T183" fmla="*/ 5435 h 3190"/>
                              <a:gd name="T184" fmla="+- 0 15879 15850"/>
                              <a:gd name="T185" fmla="*/ T184 w 10"/>
                              <a:gd name="T186" fmla="+- 0 5341 3610"/>
                              <a:gd name="T187" fmla="*/ 5341 h 3190"/>
                              <a:gd name="T188" fmla="+- 0 15879 15850"/>
                              <a:gd name="T189" fmla="*/ T188 w 10"/>
                              <a:gd name="T190" fmla="+- 0 5244 3610"/>
                              <a:gd name="T191" fmla="*/ 5244 h 3190"/>
                              <a:gd name="T192" fmla="+- 0 15879 15850"/>
                              <a:gd name="T193" fmla="*/ T192 w 10"/>
                              <a:gd name="T194" fmla="+- 0 5142 3610"/>
                              <a:gd name="T195" fmla="*/ 5142 h 3190"/>
                              <a:gd name="T196" fmla="+- 0 15879 15850"/>
                              <a:gd name="T197" fmla="*/ T196 w 10"/>
                              <a:gd name="T198" fmla="+- 0 5035 3610"/>
                              <a:gd name="T199" fmla="*/ 5035 h 3190"/>
                              <a:gd name="T200" fmla="+- 0 15879 15850"/>
                              <a:gd name="T201" fmla="*/ T200 w 10"/>
                              <a:gd name="T202" fmla="+- 0 4925 3610"/>
                              <a:gd name="T203" fmla="*/ 4925 h 3190"/>
                              <a:gd name="T204" fmla="+- 0 15879 15850"/>
                              <a:gd name="T205" fmla="*/ T204 w 10"/>
                              <a:gd name="T206" fmla="+- 0 4809 3610"/>
                              <a:gd name="T207" fmla="*/ 4809 h 3190"/>
                              <a:gd name="T208" fmla="+- 0 15879 15850"/>
                              <a:gd name="T209" fmla="*/ T208 w 10"/>
                              <a:gd name="T210" fmla="+- 0 4689 3610"/>
                              <a:gd name="T211" fmla="*/ 4689 h 3190"/>
                              <a:gd name="T212" fmla="+- 0 15879 15850"/>
                              <a:gd name="T213" fmla="*/ T212 w 10"/>
                              <a:gd name="T214" fmla="+- 0 4565 3610"/>
                              <a:gd name="T215" fmla="*/ 4565 h 3190"/>
                              <a:gd name="T216" fmla="+- 0 15879 15850"/>
                              <a:gd name="T217" fmla="*/ T216 w 10"/>
                              <a:gd name="T218" fmla="+- 0 4436 3610"/>
                              <a:gd name="T219" fmla="*/ 4436 h 3190"/>
                              <a:gd name="T220" fmla="+- 0 15879 15850"/>
                              <a:gd name="T221" fmla="*/ T220 w 10"/>
                              <a:gd name="T222" fmla="+- 0 4301 3610"/>
                              <a:gd name="T223" fmla="*/ 4301 h 3190"/>
                              <a:gd name="T224" fmla="+- 0 15879 15850"/>
                              <a:gd name="T225" fmla="*/ T224 w 10"/>
                              <a:gd name="T226" fmla="+- 0 4162 3610"/>
                              <a:gd name="T227" fmla="*/ 4162 h 3190"/>
                              <a:gd name="T228" fmla="+- 0 15879 15850"/>
                              <a:gd name="T229" fmla="*/ T228 w 10"/>
                              <a:gd name="T230" fmla="+- 0 4018 3610"/>
                              <a:gd name="T231" fmla="*/ 4018 h 3190"/>
                              <a:gd name="T232" fmla="+- 0 15879 15850"/>
                              <a:gd name="T233" fmla="*/ T232 w 10"/>
                              <a:gd name="T234" fmla="+- 0 3868 3610"/>
                              <a:gd name="T235" fmla="*/ 3868 h 3190"/>
                              <a:gd name="T236" fmla="+- 0 15879 15850"/>
                              <a:gd name="T237" fmla="*/ T236 w 10"/>
                              <a:gd name="T238" fmla="+- 0 3714 3610"/>
                              <a:gd name="T239" fmla="*/ 3714 h 3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3190">
                                <a:moveTo>
                                  <a:pt x="29" y="3198"/>
                                </a:moveTo>
                                <a:lnTo>
                                  <a:pt x="29" y="3198"/>
                                </a:lnTo>
                                <a:lnTo>
                                  <a:pt x="29" y="3197"/>
                                </a:lnTo>
                                <a:lnTo>
                                  <a:pt x="29" y="3196"/>
                                </a:lnTo>
                                <a:lnTo>
                                  <a:pt x="29" y="3195"/>
                                </a:lnTo>
                                <a:lnTo>
                                  <a:pt x="29" y="3194"/>
                                </a:lnTo>
                                <a:lnTo>
                                  <a:pt x="29" y="3193"/>
                                </a:lnTo>
                                <a:lnTo>
                                  <a:pt x="29" y="3192"/>
                                </a:lnTo>
                                <a:lnTo>
                                  <a:pt x="29" y="3190"/>
                                </a:lnTo>
                                <a:lnTo>
                                  <a:pt x="29" y="3189"/>
                                </a:lnTo>
                                <a:lnTo>
                                  <a:pt x="29" y="3187"/>
                                </a:lnTo>
                                <a:lnTo>
                                  <a:pt x="29" y="3185"/>
                                </a:lnTo>
                                <a:lnTo>
                                  <a:pt x="29" y="3183"/>
                                </a:lnTo>
                                <a:lnTo>
                                  <a:pt x="29" y="3181"/>
                                </a:lnTo>
                                <a:lnTo>
                                  <a:pt x="29" y="3178"/>
                                </a:lnTo>
                                <a:lnTo>
                                  <a:pt x="29" y="3175"/>
                                </a:lnTo>
                                <a:lnTo>
                                  <a:pt x="29" y="3172"/>
                                </a:lnTo>
                                <a:lnTo>
                                  <a:pt x="29" y="3169"/>
                                </a:lnTo>
                                <a:lnTo>
                                  <a:pt x="29" y="3165"/>
                                </a:lnTo>
                                <a:lnTo>
                                  <a:pt x="29" y="3161"/>
                                </a:lnTo>
                                <a:lnTo>
                                  <a:pt x="29" y="3157"/>
                                </a:lnTo>
                                <a:lnTo>
                                  <a:pt x="29" y="3152"/>
                                </a:lnTo>
                                <a:lnTo>
                                  <a:pt x="29" y="3147"/>
                                </a:lnTo>
                                <a:lnTo>
                                  <a:pt x="29" y="3142"/>
                                </a:lnTo>
                                <a:lnTo>
                                  <a:pt x="29" y="3136"/>
                                </a:lnTo>
                                <a:lnTo>
                                  <a:pt x="29" y="3130"/>
                                </a:lnTo>
                                <a:lnTo>
                                  <a:pt x="29" y="3124"/>
                                </a:lnTo>
                                <a:lnTo>
                                  <a:pt x="29" y="3117"/>
                                </a:lnTo>
                                <a:lnTo>
                                  <a:pt x="29" y="3110"/>
                                </a:lnTo>
                                <a:lnTo>
                                  <a:pt x="29" y="3103"/>
                                </a:lnTo>
                                <a:lnTo>
                                  <a:pt x="29" y="3095"/>
                                </a:lnTo>
                                <a:lnTo>
                                  <a:pt x="29" y="3086"/>
                                </a:lnTo>
                                <a:lnTo>
                                  <a:pt x="29" y="3077"/>
                                </a:lnTo>
                                <a:lnTo>
                                  <a:pt x="29" y="3068"/>
                                </a:lnTo>
                                <a:lnTo>
                                  <a:pt x="29" y="3058"/>
                                </a:lnTo>
                                <a:lnTo>
                                  <a:pt x="29" y="3048"/>
                                </a:lnTo>
                                <a:lnTo>
                                  <a:pt x="29" y="3038"/>
                                </a:lnTo>
                                <a:lnTo>
                                  <a:pt x="29" y="3026"/>
                                </a:lnTo>
                                <a:lnTo>
                                  <a:pt x="29" y="3015"/>
                                </a:lnTo>
                                <a:lnTo>
                                  <a:pt x="29" y="3002"/>
                                </a:lnTo>
                                <a:lnTo>
                                  <a:pt x="29" y="2990"/>
                                </a:lnTo>
                                <a:lnTo>
                                  <a:pt x="29" y="2976"/>
                                </a:lnTo>
                                <a:lnTo>
                                  <a:pt x="29" y="2963"/>
                                </a:lnTo>
                                <a:lnTo>
                                  <a:pt x="29" y="2948"/>
                                </a:lnTo>
                                <a:lnTo>
                                  <a:pt x="29" y="2933"/>
                                </a:lnTo>
                                <a:lnTo>
                                  <a:pt x="29" y="2918"/>
                                </a:lnTo>
                                <a:lnTo>
                                  <a:pt x="29" y="2901"/>
                                </a:lnTo>
                                <a:lnTo>
                                  <a:pt x="29" y="2885"/>
                                </a:lnTo>
                                <a:lnTo>
                                  <a:pt x="29" y="2867"/>
                                </a:lnTo>
                                <a:lnTo>
                                  <a:pt x="29" y="2849"/>
                                </a:lnTo>
                                <a:lnTo>
                                  <a:pt x="29" y="2830"/>
                                </a:lnTo>
                                <a:lnTo>
                                  <a:pt x="29" y="2811"/>
                                </a:lnTo>
                                <a:lnTo>
                                  <a:pt x="29" y="2791"/>
                                </a:lnTo>
                                <a:lnTo>
                                  <a:pt x="29" y="2770"/>
                                </a:lnTo>
                                <a:lnTo>
                                  <a:pt x="29" y="2749"/>
                                </a:lnTo>
                                <a:lnTo>
                                  <a:pt x="29" y="2727"/>
                                </a:lnTo>
                                <a:lnTo>
                                  <a:pt x="29" y="2704"/>
                                </a:lnTo>
                                <a:lnTo>
                                  <a:pt x="29" y="2681"/>
                                </a:lnTo>
                                <a:lnTo>
                                  <a:pt x="29" y="2657"/>
                                </a:lnTo>
                                <a:lnTo>
                                  <a:pt x="29" y="2632"/>
                                </a:lnTo>
                                <a:lnTo>
                                  <a:pt x="29" y="2606"/>
                                </a:lnTo>
                                <a:lnTo>
                                  <a:pt x="29" y="2579"/>
                                </a:lnTo>
                                <a:lnTo>
                                  <a:pt x="29" y="2552"/>
                                </a:lnTo>
                                <a:lnTo>
                                  <a:pt x="29" y="2524"/>
                                </a:lnTo>
                                <a:lnTo>
                                  <a:pt x="29" y="2495"/>
                                </a:lnTo>
                                <a:lnTo>
                                  <a:pt x="29" y="2465"/>
                                </a:lnTo>
                                <a:lnTo>
                                  <a:pt x="29" y="2435"/>
                                </a:lnTo>
                                <a:lnTo>
                                  <a:pt x="29" y="2403"/>
                                </a:lnTo>
                                <a:lnTo>
                                  <a:pt x="29" y="2371"/>
                                </a:lnTo>
                                <a:lnTo>
                                  <a:pt x="29" y="2338"/>
                                </a:lnTo>
                                <a:lnTo>
                                  <a:pt x="29" y="2304"/>
                                </a:lnTo>
                                <a:lnTo>
                                  <a:pt x="29" y="2269"/>
                                </a:lnTo>
                                <a:lnTo>
                                  <a:pt x="29" y="2234"/>
                                </a:lnTo>
                                <a:lnTo>
                                  <a:pt x="29" y="2197"/>
                                </a:lnTo>
                                <a:lnTo>
                                  <a:pt x="29" y="2160"/>
                                </a:lnTo>
                                <a:lnTo>
                                  <a:pt x="29" y="2121"/>
                                </a:lnTo>
                                <a:lnTo>
                                  <a:pt x="29" y="2082"/>
                                </a:lnTo>
                                <a:lnTo>
                                  <a:pt x="29" y="2041"/>
                                </a:lnTo>
                                <a:lnTo>
                                  <a:pt x="29" y="2000"/>
                                </a:lnTo>
                                <a:lnTo>
                                  <a:pt x="29" y="1958"/>
                                </a:lnTo>
                                <a:lnTo>
                                  <a:pt x="29" y="1915"/>
                                </a:lnTo>
                                <a:lnTo>
                                  <a:pt x="29" y="1870"/>
                                </a:lnTo>
                                <a:lnTo>
                                  <a:pt x="29" y="1825"/>
                                </a:lnTo>
                                <a:lnTo>
                                  <a:pt x="29" y="1779"/>
                                </a:lnTo>
                                <a:lnTo>
                                  <a:pt x="29" y="1731"/>
                                </a:lnTo>
                                <a:lnTo>
                                  <a:pt x="29" y="1683"/>
                                </a:lnTo>
                                <a:lnTo>
                                  <a:pt x="29" y="1634"/>
                                </a:lnTo>
                                <a:lnTo>
                                  <a:pt x="29" y="1583"/>
                                </a:lnTo>
                                <a:lnTo>
                                  <a:pt x="29" y="1532"/>
                                </a:lnTo>
                                <a:lnTo>
                                  <a:pt x="29" y="1479"/>
                                </a:lnTo>
                                <a:lnTo>
                                  <a:pt x="29" y="1425"/>
                                </a:lnTo>
                                <a:lnTo>
                                  <a:pt x="29" y="1371"/>
                                </a:lnTo>
                                <a:lnTo>
                                  <a:pt x="29" y="1315"/>
                                </a:lnTo>
                                <a:lnTo>
                                  <a:pt x="29" y="1258"/>
                                </a:lnTo>
                                <a:lnTo>
                                  <a:pt x="29" y="1199"/>
                                </a:lnTo>
                                <a:lnTo>
                                  <a:pt x="29" y="1140"/>
                                </a:lnTo>
                                <a:lnTo>
                                  <a:pt x="29" y="1079"/>
                                </a:lnTo>
                                <a:lnTo>
                                  <a:pt x="29" y="1018"/>
                                </a:lnTo>
                                <a:lnTo>
                                  <a:pt x="29" y="955"/>
                                </a:lnTo>
                                <a:lnTo>
                                  <a:pt x="29" y="891"/>
                                </a:lnTo>
                                <a:lnTo>
                                  <a:pt x="29" y="826"/>
                                </a:lnTo>
                                <a:lnTo>
                                  <a:pt x="29" y="759"/>
                                </a:lnTo>
                                <a:lnTo>
                                  <a:pt x="29" y="691"/>
                                </a:lnTo>
                                <a:lnTo>
                                  <a:pt x="29" y="622"/>
                                </a:lnTo>
                                <a:lnTo>
                                  <a:pt x="29" y="552"/>
                                </a:lnTo>
                                <a:lnTo>
                                  <a:pt x="29" y="481"/>
                                </a:lnTo>
                                <a:lnTo>
                                  <a:pt x="29" y="408"/>
                                </a:lnTo>
                                <a:lnTo>
                                  <a:pt x="29" y="334"/>
                                </a:lnTo>
                                <a:lnTo>
                                  <a:pt x="29" y="258"/>
                                </a:lnTo>
                                <a:lnTo>
                                  <a:pt x="29" y="182"/>
                                </a:lnTo>
                                <a:lnTo>
                                  <a:pt x="29" y="104"/>
                                </a:lnTo>
                                <a:lnTo>
                                  <a:pt x="29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485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BB5D7" id="Group 4" o:spid="_x0000_s1026" style="position:absolute;margin-left:794pt;margin-top:289.5pt;width:.5pt;height:159.5pt;z-index:-251652096;mso-position-horizontal-relative:page;mso-position-vertical-relative:page" coordorigin="15850,3610" coordsize="10,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">
                <v:shape id="Freeform 5" o:spid="_x0000_s1027" style="position:absolute;left:15850;top:3610;width:10;height:3190;visibility:visible;mso-wrap-style:square;v-text-anchor:top" coordsize="10,3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Z/sEA&#10;AADbAAAADwAAAGRycy9kb3ducmV2LnhtbESPzY7CMAyE70i8Q2QkbpDCAUGXgFDFrrjyc+HmbUxb&#10;0ThVEyC8PT6stDdbM575vN4m16on9aHxbGA2zUARl942XBm4nL8nS1AhIltsPZOBNwXYboaDNebW&#10;v/hIz1OslIRwyNFAHWOXax3KmhyGqe+IRbv53mGUta+07fEl4a7V8yxbaIcNS0ONHRU1lffTwxkg&#10;+r3+pFTF+eG62u8vu2JRngtjxqO0+wIVKcV/89/1wQq+0MsvMoDe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Pmf7BAAAA2wAAAA8AAAAAAAAAAAAAAAAAmAIAAGRycy9kb3du&#10;cmV2LnhtbFBLBQYAAAAABAAEAPUAAACGAwAAAAA=&#10;" path="m29,3198r,l29,3197r,-1l29,3195r,-1l29,3193r,-1l29,3190r,-1l29,3187r,-2l29,3183r,-2l29,3178r,-3l29,3172r,-3l29,3165r,-4l29,3157r,-5l29,3147r,-5l29,3136r,-6l29,3124r,-7l29,3110r,-7l29,3095r,-9l29,3077r,-9l29,3058r,-10l29,3038r,-12l29,3015r,-13l29,2990r,-14l29,2963r,-15l29,2933r,-15l29,2901r,-16l29,2867r,-18l29,2830r,-19l29,2791r,-21l29,2749r,-22l29,2704r,-23l29,2657r,-25l29,2606r,-27l29,2552r,-28l29,2495r,-30l29,2435r,-32l29,2371r,-33l29,2304r,-35l29,2234r,-37l29,2160r,-39l29,2082r,-41l29,2000r,-42l29,1915r,-45l29,1825r,-46l29,1731r,-48l29,1634r,-51l29,1532r,-53l29,1425r,-54l29,1315r,-57l29,1199r,-59l29,1079r,-61l29,955r,-64l29,826r,-67l29,691r,-69l29,552r,-71l29,408r,-74l29,258r,-76l29,104r,-80e" filled="f" strokecolor="#f48511" strokeweight=".5pt">
                  <v:path arrowok="t" o:connecttype="custom" o:connectlocs="29,6808;29,6808;29,6808;29,6808;29,6807;29,6806;29,6805;29,6803;29,6800;29,6797;29,6793;29,6788;29,6782;29,6775;29,6767;29,6757;29,6746;29,6734;29,6720;29,6705;29,6687;29,6668;29,6648;29,6625;29,6600;29,6573;29,6543;29,6511;29,6477;29,6440;29,6401;29,6359;29,6314;29,6267;29,6216;29,6162;29,6105;29,6045;29,5981;29,5914;29,5844;29,5770;29,5692;29,5610;29,5525;29,5435;29,5341;29,5244;29,5142;29,5035;29,4925;29,4809;29,4689;29,4565;29,4436;29,4301;29,4162;29,4018;29,3868;29,37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246380</wp:posOffset>
                </wp:positionH>
                <wp:positionV relativeFrom="page">
                  <wp:posOffset>3670300</wp:posOffset>
                </wp:positionV>
                <wp:extent cx="9912350" cy="6350"/>
                <wp:effectExtent l="0" t="0" r="13970" b="1905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0" cy="6350"/>
                          <a:chOff x="270" y="3310"/>
                          <a:chExt cx="15610" cy="10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270" y="3310"/>
                            <a:ext cx="15610" cy="10"/>
                          </a:xfrm>
                          <a:custGeom>
                            <a:avLst/>
                            <a:gdLst>
                              <a:gd name="T0" fmla="+- 0 283 270"/>
                              <a:gd name="T1" fmla="*/ T0 w 15610"/>
                              <a:gd name="T2" fmla="+- 0 3339 3310"/>
                              <a:gd name="T3" fmla="*/ 3339 h 10"/>
                              <a:gd name="T4" fmla="+- 0 283 270"/>
                              <a:gd name="T5" fmla="*/ T4 w 15610"/>
                              <a:gd name="T6" fmla="+- 0 3339 3310"/>
                              <a:gd name="T7" fmla="*/ 3339 h 10"/>
                              <a:gd name="T8" fmla="+- 0 284 270"/>
                              <a:gd name="T9" fmla="*/ T8 w 15610"/>
                              <a:gd name="T10" fmla="+- 0 3339 3310"/>
                              <a:gd name="T11" fmla="*/ 3339 h 10"/>
                              <a:gd name="T12" fmla="+- 0 285 270"/>
                              <a:gd name="T13" fmla="*/ T12 w 15610"/>
                              <a:gd name="T14" fmla="+- 0 3339 3310"/>
                              <a:gd name="T15" fmla="*/ 3339 h 10"/>
                              <a:gd name="T16" fmla="+- 0 288 270"/>
                              <a:gd name="T17" fmla="*/ T16 w 15610"/>
                              <a:gd name="T18" fmla="+- 0 3339 3310"/>
                              <a:gd name="T19" fmla="*/ 3339 h 10"/>
                              <a:gd name="T20" fmla="+- 0 292 270"/>
                              <a:gd name="T21" fmla="*/ T20 w 15610"/>
                              <a:gd name="T22" fmla="+- 0 3339 3310"/>
                              <a:gd name="T23" fmla="*/ 3339 h 10"/>
                              <a:gd name="T24" fmla="+- 0 299 270"/>
                              <a:gd name="T25" fmla="*/ T24 w 15610"/>
                              <a:gd name="T26" fmla="+- 0 3339 3310"/>
                              <a:gd name="T27" fmla="*/ 3339 h 10"/>
                              <a:gd name="T28" fmla="+- 0 308 270"/>
                              <a:gd name="T29" fmla="*/ T28 w 15610"/>
                              <a:gd name="T30" fmla="+- 0 3339 3310"/>
                              <a:gd name="T31" fmla="*/ 3339 h 10"/>
                              <a:gd name="T32" fmla="+- 0 321 270"/>
                              <a:gd name="T33" fmla="*/ T32 w 15610"/>
                              <a:gd name="T34" fmla="+- 0 3339 3310"/>
                              <a:gd name="T35" fmla="*/ 3339 h 10"/>
                              <a:gd name="T36" fmla="+- 0 337 270"/>
                              <a:gd name="T37" fmla="*/ T36 w 15610"/>
                              <a:gd name="T38" fmla="+- 0 3339 3310"/>
                              <a:gd name="T39" fmla="*/ 3339 h 10"/>
                              <a:gd name="T40" fmla="+- 0 357 270"/>
                              <a:gd name="T41" fmla="*/ T40 w 15610"/>
                              <a:gd name="T42" fmla="+- 0 3339 3310"/>
                              <a:gd name="T43" fmla="*/ 3339 h 10"/>
                              <a:gd name="T44" fmla="+- 0 382 270"/>
                              <a:gd name="T45" fmla="*/ T44 w 15610"/>
                              <a:gd name="T46" fmla="+- 0 3339 3310"/>
                              <a:gd name="T47" fmla="*/ 3339 h 10"/>
                              <a:gd name="T48" fmla="+- 0 411 270"/>
                              <a:gd name="T49" fmla="*/ T48 w 15610"/>
                              <a:gd name="T50" fmla="+- 0 3339 3310"/>
                              <a:gd name="T51" fmla="*/ 3339 h 10"/>
                              <a:gd name="T52" fmla="+- 0 446 270"/>
                              <a:gd name="T53" fmla="*/ T52 w 15610"/>
                              <a:gd name="T54" fmla="+- 0 3339 3310"/>
                              <a:gd name="T55" fmla="*/ 3339 h 10"/>
                              <a:gd name="T56" fmla="+- 0 486 270"/>
                              <a:gd name="T57" fmla="*/ T56 w 15610"/>
                              <a:gd name="T58" fmla="+- 0 3339 3310"/>
                              <a:gd name="T59" fmla="*/ 3339 h 10"/>
                              <a:gd name="T60" fmla="+- 0 533 270"/>
                              <a:gd name="T61" fmla="*/ T60 w 15610"/>
                              <a:gd name="T62" fmla="+- 0 3339 3310"/>
                              <a:gd name="T63" fmla="*/ 3339 h 10"/>
                              <a:gd name="T64" fmla="+- 0 586 270"/>
                              <a:gd name="T65" fmla="*/ T64 w 15610"/>
                              <a:gd name="T66" fmla="+- 0 3339 3310"/>
                              <a:gd name="T67" fmla="*/ 3339 h 10"/>
                              <a:gd name="T68" fmla="+- 0 647 270"/>
                              <a:gd name="T69" fmla="*/ T68 w 15610"/>
                              <a:gd name="T70" fmla="+- 0 3339 3310"/>
                              <a:gd name="T71" fmla="*/ 3339 h 10"/>
                              <a:gd name="T72" fmla="+- 0 715 270"/>
                              <a:gd name="T73" fmla="*/ T72 w 15610"/>
                              <a:gd name="T74" fmla="+- 0 3339 3310"/>
                              <a:gd name="T75" fmla="*/ 3339 h 10"/>
                              <a:gd name="T76" fmla="+- 0 791 270"/>
                              <a:gd name="T77" fmla="*/ T76 w 15610"/>
                              <a:gd name="T78" fmla="+- 0 3339 3310"/>
                              <a:gd name="T79" fmla="*/ 3339 h 10"/>
                              <a:gd name="T80" fmla="+- 0 875 270"/>
                              <a:gd name="T81" fmla="*/ T80 w 15610"/>
                              <a:gd name="T82" fmla="+- 0 3339 3310"/>
                              <a:gd name="T83" fmla="*/ 3339 h 10"/>
                              <a:gd name="T84" fmla="+- 0 969 270"/>
                              <a:gd name="T85" fmla="*/ T84 w 15610"/>
                              <a:gd name="T86" fmla="+- 0 3339 3310"/>
                              <a:gd name="T87" fmla="*/ 3339 h 10"/>
                              <a:gd name="T88" fmla="+- 0 1072 270"/>
                              <a:gd name="T89" fmla="*/ T88 w 15610"/>
                              <a:gd name="T90" fmla="+- 0 3339 3310"/>
                              <a:gd name="T91" fmla="*/ 3339 h 10"/>
                              <a:gd name="T92" fmla="+- 0 1184 270"/>
                              <a:gd name="T93" fmla="*/ T92 w 15610"/>
                              <a:gd name="T94" fmla="+- 0 3339 3310"/>
                              <a:gd name="T95" fmla="*/ 3339 h 10"/>
                              <a:gd name="T96" fmla="+- 0 1307 270"/>
                              <a:gd name="T97" fmla="*/ T96 w 15610"/>
                              <a:gd name="T98" fmla="+- 0 3339 3310"/>
                              <a:gd name="T99" fmla="*/ 3339 h 10"/>
                              <a:gd name="T100" fmla="+- 0 1440 270"/>
                              <a:gd name="T101" fmla="*/ T100 w 15610"/>
                              <a:gd name="T102" fmla="+- 0 3339 3310"/>
                              <a:gd name="T103" fmla="*/ 3339 h 10"/>
                              <a:gd name="T104" fmla="+- 0 1585 270"/>
                              <a:gd name="T105" fmla="*/ T104 w 15610"/>
                              <a:gd name="T106" fmla="+- 0 3339 3310"/>
                              <a:gd name="T107" fmla="*/ 3339 h 10"/>
                              <a:gd name="T108" fmla="+- 0 1741 270"/>
                              <a:gd name="T109" fmla="*/ T108 w 15610"/>
                              <a:gd name="T110" fmla="+- 0 3339 3310"/>
                              <a:gd name="T111" fmla="*/ 3339 h 10"/>
                              <a:gd name="T112" fmla="+- 0 1909 270"/>
                              <a:gd name="T113" fmla="*/ T112 w 15610"/>
                              <a:gd name="T114" fmla="+- 0 3339 3310"/>
                              <a:gd name="T115" fmla="*/ 3339 h 10"/>
                              <a:gd name="T116" fmla="+- 0 2089 270"/>
                              <a:gd name="T117" fmla="*/ T116 w 15610"/>
                              <a:gd name="T118" fmla="+- 0 3339 3310"/>
                              <a:gd name="T119" fmla="*/ 3339 h 10"/>
                              <a:gd name="T120" fmla="+- 0 2283 270"/>
                              <a:gd name="T121" fmla="*/ T120 w 15610"/>
                              <a:gd name="T122" fmla="+- 0 3339 3310"/>
                              <a:gd name="T123" fmla="*/ 3339 h 10"/>
                              <a:gd name="T124" fmla="+- 0 2489 270"/>
                              <a:gd name="T125" fmla="*/ T124 w 15610"/>
                              <a:gd name="T126" fmla="+- 0 3339 3310"/>
                              <a:gd name="T127" fmla="*/ 3339 h 10"/>
                              <a:gd name="T128" fmla="+- 0 2710 270"/>
                              <a:gd name="T129" fmla="*/ T128 w 15610"/>
                              <a:gd name="T130" fmla="+- 0 3339 3310"/>
                              <a:gd name="T131" fmla="*/ 3339 h 10"/>
                              <a:gd name="T132" fmla="+- 0 2944 270"/>
                              <a:gd name="T133" fmla="*/ T132 w 15610"/>
                              <a:gd name="T134" fmla="+- 0 3339 3310"/>
                              <a:gd name="T135" fmla="*/ 3339 h 10"/>
                              <a:gd name="T136" fmla="+- 0 3194 270"/>
                              <a:gd name="T137" fmla="*/ T136 w 15610"/>
                              <a:gd name="T138" fmla="+- 0 3339 3310"/>
                              <a:gd name="T139" fmla="*/ 3339 h 10"/>
                              <a:gd name="T140" fmla="+- 0 3458 270"/>
                              <a:gd name="T141" fmla="*/ T140 w 15610"/>
                              <a:gd name="T142" fmla="+- 0 3339 3310"/>
                              <a:gd name="T143" fmla="*/ 3339 h 10"/>
                              <a:gd name="T144" fmla="+- 0 3738 270"/>
                              <a:gd name="T145" fmla="*/ T144 w 15610"/>
                              <a:gd name="T146" fmla="+- 0 3339 3310"/>
                              <a:gd name="T147" fmla="*/ 3339 h 10"/>
                              <a:gd name="T148" fmla="+- 0 4034 270"/>
                              <a:gd name="T149" fmla="*/ T148 w 15610"/>
                              <a:gd name="T150" fmla="+- 0 3339 3310"/>
                              <a:gd name="T151" fmla="*/ 3339 h 10"/>
                              <a:gd name="T152" fmla="+- 0 4347 270"/>
                              <a:gd name="T153" fmla="*/ T152 w 15610"/>
                              <a:gd name="T154" fmla="+- 0 3339 3310"/>
                              <a:gd name="T155" fmla="*/ 3339 h 10"/>
                              <a:gd name="T156" fmla="+- 0 4676 270"/>
                              <a:gd name="T157" fmla="*/ T156 w 15610"/>
                              <a:gd name="T158" fmla="+- 0 3339 3310"/>
                              <a:gd name="T159" fmla="*/ 3339 h 10"/>
                              <a:gd name="T160" fmla="+- 0 5023 270"/>
                              <a:gd name="T161" fmla="*/ T160 w 15610"/>
                              <a:gd name="T162" fmla="+- 0 3339 3310"/>
                              <a:gd name="T163" fmla="*/ 3339 h 10"/>
                              <a:gd name="T164" fmla="+- 0 5387 270"/>
                              <a:gd name="T165" fmla="*/ T164 w 15610"/>
                              <a:gd name="T166" fmla="+- 0 3339 3310"/>
                              <a:gd name="T167" fmla="*/ 3339 h 10"/>
                              <a:gd name="T168" fmla="+- 0 5770 270"/>
                              <a:gd name="T169" fmla="*/ T168 w 15610"/>
                              <a:gd name="T170" fmla="+- 0 3339 3310"/>
                              <a:gd name="T171" fmla="*/ 3339 h 10"/>
                              <a:gd name="T172" fmla="+- 0 6171 270"/>
                              <a:gd name="T173" fmla="*/ T172 w 15610"/>
                              <a:gd name="T174" fmla="+- 0 3339 3310"/>
                              <a:gd name="T175" fmla="*/ 3339 h 10"/>
                              <a:gd name="T176" fmla="+- 0 6592 270"/>
                              <a:gd name="T177" fmla="*/ T176 w 15610"/>
                              <a:gd name="T178" fmla="+- 0 3339 3310"/>
                              <a:gd name="T179" fmla="*/ 3339 h 10"/>
                              <a:gd name="T180" fmla="+- 0 7032 270"/>
                              <a:gd name="T181" fmla="*/ T180 w 15610"/>
                              <a:gd name="T182" fmla="+- 0 3339 3310"/>
                              <a:gd name="T183" fmla="*/ 3339 h 10"/>
                              <a:gd name="T184" fmla="+- 0 7492 270"/>
                              <a:gd name="T185" fmla="*/ T184 w 15610"/>
                              <a:gd name="T186" fmla="+- 0 3339 3310"/>
                              <a:gd name="T187" fmla="*/ 3339 h 10"/>
                              <a:gd name="T188" fmla="+- 0 7972 270"/>
                              <a:gd name="T189" fmla="*/ T188 w 15610"/>
                              <a:gd name="T190" fmla="+- 0 3339 3310"/>
                              <a:gd name="T191" fmla="*/ 3339 h 10"/>
                              <a:gd name="T192" fmla="+- 0 8474 270"/>
                              <a:gd name="T193" fmla="*/ T192 w 15610"/>
                              <a:gd name="T194" fmla="+- 0 3339 3310"/>
                              <a:gd name="T195" fmla="*/ 3339 h 10"/>
                              <a:gd name="T196" fmla="+- 0 8996 270"/>
                              <a:gd name="T197" fmla="*/ T196 w 15610"/>
                              <a:gd name="T198" fmla="+- 0 3339 3310"/>
                              <a:gd name="T199" fmla="*/ 3339 h 10"/>
                              <a:gd name="T200" fmla="+- 0 9541 270"/>
                              <a:gd name="T201" fmla="*/ T200 w 15610"/>
                              <a:gd name="T202" fmla="+- 0 3339 3310"/>
                              <a:gd name="T203" fmla="*/ 3339 h 10"/>
                              <a:gd name="T204" fmla="+- 0 10107 270"/>
                              <a:gd name="T205" fmla="*/ T204 w 15610"/>
                              <a:gd name="T206" fmla="+- 0 3339 3310"/>
                              <a:gd name="T207" fmla="*/ 3339 h 10"/>
                              <a:gd name="T208" fmla="+- 0 10697 270"/>
                              <a:gd name="T209" fmla="*/ T208 w 15610"/>
                              <a:gd name="T210" fmla="+- 0 3339 3310"/>
                              <a:gd name="T211" fmla="*/ 3339 h 10"/>
                              <a:gd name="T212" fmla="+- 0 11309 270"/>
                              <a:gd name="T213" fmla="*/ T212 w 15610"/>
                              <a:gd name="T214" fmla="+- 0 3339 3310"/>
                              <a:gd name="T215" fmla="*/ 3339 h 10"/>
                              <a:gd name="T216" fmla="+- 0 11945 270"/>
                              <a:gd name="T217" fmla="*/ T216 w 15610"/>
                              <a:gd name="T218" fmla="+- 0 3339 3310"/>
                              <a:gd name="T219" fmla="*/ 3339 h 10"/>
                              <a:gd name="T220" fmla="+- 0 12605 270"/>
                              <a:gd name="T221" fmla="*/ T220 w 15610"/>
                              <a:gd name="T222" fmla="+- 0 3339 3310"/>
                              <a:gd name="T223" fmla="*/ 3339 h 10"/>
                              <a:gd name="T224" fmla="+- 0 13289 270"/>
                              <a:gd name="T225" fmla="*/ T224 w 15610"/>
                              <a:gd name="T226" fmla="+- 0 3339 3310"/>
                              <a:gd name="T227" fmla="*/ 3339 h 10"/>
                              <a:gd name="T228" fmla="+- 0 13999 270"/>
                              <a:gd name="T229" fmla="*/ T228 w 15610"/>
                              <a:gd name="T230" fmla="+- 0 3339 3310"/>
                              <a:gd name="T231" fmla="*/ 3339 h 10"/>
                              <a:gd name="T232" fmla="+- 0 14733 270"/>
                              <a:gd name="T233" fmla="*/ T232 w 15610"/>
                              <a:gd name="T234" fmla="+- 0 3339 3310"/>
                              <a:gd name="T235" fmla="*/ 3339 h 10"/>
                              <a:gd name="T236" fmla="+- 0 15494 270"/>
                              <a:gd name="T237" fmla="*/ T236 w 15610"/>
                              <a:gd name="T238" fmla="+- 0 3339 3310"/>
                              <a:gd name="T239" fmla="*/ 333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610" h="10">
                                <a:moveTo>
                                  <a:pt x="13" y="29"/>
                                </a:move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8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5" y="29"/>
                                </a:lnTo>
                                <a:lnTo>
                                  <a:pt x="29" y="29"/>
                                </a:lnTo>
                                <a:lnTo>
                                  <a:pt x="33" y="29"/>
                                </a:lnTo>
                                <a:lnTo>
                                  <a:pt x="38" y="29"/>
                                </a:lnTo>
                                <a:lnTo>
                                  <a:pt x="44" y="29"/>
                                </a:lnTo>
                                <a:lnTo>
                                  <a:pt x="51" y="29"/>
                                </a:lnTo>
                                <a:lnTo>
                                  <a:pt x="58" y="29"/>
                                </a:lnTo>
                                <a:lnTo>
                                  <a:pt x="67" y="29"/>
                                </a:lnTo>
                                <a:lnTo>
                                  <a:pt x="76" y="29"/>
                                </a:lnTo>
                                <a:lnTo>
                                  <a:pt x="87" y="29"/>
                                </a:lnTo>
                                <a:lnTo>
                                  <a:pt x="99" y="29"/>
                                </a:lnTo>
                                <a:lnTo>
                                  <a:pt x="112" y="29"/>
                                </a:lnTo>
                                <a:lnTo>
                                  <a:pt x="126" y="29"/>
                                </a:lnTo>
                                <a:lnTo>
                                  <a:pt x="141" y="29"/>
                                </a:lnTo>
                                <a:lnTo>
                                  <a:pt x="158" y="29"/>
                                </a:lnTo>
                                <a:lnTo>
                                  <a:pt x="176" y="29"/>
                                </a:lnTo>
                                <a:lnTo>
                                  <a:pt x="195" y="29"/>
                                </a:lnTo>
                                <a:lnTo>
                                  <a:pt x="216" y="29"/>
                                </a:lnTo>
                                <a:lnTo>
                                  <a:pt x="239" y="29"/>
                                </a:lnTo>
                                <a:lnTo>
                                  <a:pt x="263" y="29"/>
                                </a:lnTo>
                                <a:lnTo>
                                  <a:pt x="289" y="29"/>
                                </a:lnTo>
                                <a:lnTo>
                                  <a:pt x="316" y="29"/>
                                </a:lnTo>
                                <a:lnTo>
                                  <a:pt x="346" y="29"/>
                                </a:lnTo>
                                <a:lnTo>
                                  <a:pt x="377" y="29"/>
                                </a:lnTo>
                                <a:lnTo>
                                  <a:pt x="410" y="29"/>
                                </a:lnTo>
                                <a:lnTo>
                                  <a:pt x="445" y="29"/>
                                </a:lnTo>
                                <a:lnTo>
                                  <a:pt x="482" y="29"/>
                                </a:lnTo>
                                <a:lnTo>
                                  <a:pt x="521" y="29"/>
                                </a:lnTo>
                                <a:lnTo>
                                  <a:pt x="562" y="29"/>
                                </a:lnTo>
                                <a:lnTo>
                                  <a:pt x="605" y="29"/>
                                </a:lnTo>
                                <a:lnTo>
                                  <a:pt x="651" y="29"/>
                                </a:lnTo>
                                <a:lnTo>
                                  <a:pt x="699" y="29"/>
                                </a:lnTo>
                                <a:lnTo>
                                  <a:pt x="749" y="29"/>
                                </a:lnTo>
                                <a:lnTo>
                                  <a:pt x="802" y="29"/>
                                </a:lnTo>
                                <a:lnTo>
                                  <a:pt x="857" y="29"/>
                                </a:lnTo>
                                <a:lnTo>
                                  <a:pt x="914" y="29"/>
                                </a:lnTo>
                                <a:lnTo>
                                  <a:pt x="974" y="29"/>
                                </a:lnTo>
                                <a:lnTo>
                                  <a:pt x="1037" y="29"/>
                                </a:lnTo>
                                <a:lnTo>
                                  <a:pt x="1102" y="29"/>
                                </a:lnTo>
                                <a:lnTo>
                                  <a:pt x="1170" y="29"/>
                                </a:lnTo>
                                <a:lnTo>
                                  <a:pt x="1241" y="29"/>
                                </a:lnTo>
                                <a:lnTo>
                                  <a:pt x="1315" y="29"/>
                                </a:lnTo>
                                <a:lnTo>
                                  <a:pt x="1391" y="29"/>
                                </a:lnTo>
                                <a:lnTo>
                                  <a:pt x="1471" y="29"/>
                                </a:lnTo>
                                <a:lnTo>
                                  <a:pt x="1553" y="29"/>
                                </a:lnTo>
                                <a:lnTo>
                                  <a:pt x="1639" y="29"/>
                                </a:lnTo>
                                <a:lnTo>
                                  <a:pt x="1727" y="29"/>
                                </a:lnTo>
                                <a:lnTo>
                                  <a:pt x="1819" y="29"/>
                                </a:lnTo>
                                <a:lnTo>
                                  <a:pt x="1914" y="29"/>
                                </a:lnTo>
                                <a:lnTo>
                                  <a:pt x="2013" y="29"/>
                                </a:lnTo>
                                <a:lnTo>
                                  <a:pt x="2114" y="29"/>
                                </a:lnTo>
                                <a:lnTo>
                                  <a:pt x="2219" y="29"/>
                                </a:lnTo>
                                <a:lnTo>
                                  <a:pt x="2328" y="29"/>
                                </a:lnTo>
                                <a:lnTo>
                                  <a:pt x="2440" y="29"/>
                                </a:lnTo>
                                <a:lnTo>
                                  <a:pt x="2555" y="29"/>
                                </a:lnTo>
                                <a:lnTo>
                                  <a:pt x="2674" y="29"/>
                                </a:lnTo>
                                <a:lnTo>
                                  <a:pt x="2797" y="29"/>
                                </a:lnTo>
                                <a:lnTo>
                                  <a:pt x="2924" y="29"/>
                                </a:lnTo>
                                <a:lnTo>
                                  <a:pt x="3054" y="29"/>
                                </a:lnTo>
                                <a:lnTo>
                                  <a:pt x="3188" y="29"/>
                                </a:lnTo>
                                <a:lnTo>
                                  <a:pt x="3326" y="29"/>
                                </a:lnTo>
                                <a:lnTo>
                                  <a:pt x="3468" y="29"/>
                                </a:lnTo>
                                <a:lnTo>
                                  <a:pt x="3614" y="29"/>
                                </a:lnTo>
                                <a:lnTo>
                                  <a:pt x="3764" y="29"/>
                                </a:lnTo>
                                <a:lnTo>
                                  <a:pt x="3919" y="29"/>
                                </a:lnTo>
                                <a:lnTo>
                                  <a:pt x="4077" y="29"/>
                                </a:lnTo>
                                <a:lnTo>
                                  <a:pt x="4239" y="29"/>
                                </a:lnTo>
                                <a:lnTo>
                                  <a:pt x="4406" y="29"/>
                                </a:lnTo>
                                <a:lnTo>
                                  <a:pt x="4577" y="29"/>
                                </a:lnTo>
                                <a:lnTo>
                                  <a:pt x="4753" y="29"/>
                                </a:lnTo>
                                <a:lnTo>
                                  <a:pt x="4933" y="29"/>
                                </a:lnTo>
                                <a:lnTo>
                                  <a:pt x="5117" y="29"/>
                                </a:lnTo>
                                <a:lnTo>
                                  <a:pt x="5306" y="29"/>
                                </a:lnTo>
                                <a:lnTo>
                                  <a:pt x="5500" y="29"/>
                                </a:lnTo>
                                <a:lnTo>
                                  <a:pt x="5698" y="29"/>
                                </a:lnTo>
                                <a:lnTo>
                                  <a:pt x="5901" y="29"/>
                                </a:lnTo>
                                <a:lnTo>
                                  <a:pt x="6109" y="29"/>
                                </a:lnTo>
                                <a:lnTo>
                                  <a:pt x="6322" y="29"/>
                                </a:lnTo>
                                <a:lnTo>
                                  <a:pt x="6539" y="29"/>
                                </a:lnTo>
                                <a:lnTo>
                                  <a:pt x="6762" y="29"/>
                                </a:lnTo>
                                <a:lnTo>
                                  <a:pt x="6989" y="29"/>
                                </a:lnTo>
                                <a:lnTo>
                                  <a:pt x="7222" y="29"/>
                                </a:lnTo>
                                <a:lnTo>
                                  <a:pt x="7459" y="29"/>
                                </a:lnTo>
                                <a:lnTo>
                                  <a:pt x="7702" y="29"/>
                                </a:lnTo>
                                <a:lnTo>
                                  <a:pt x="7950" y="29"/>
                                </a:lnTo>
                                <a:lnTo>
                                  <a:pt x="8204" y="29"/>
                                </a:lnTo>
                                <a:lnTo>
                                  <a:pt x="8462" y="29"/>
                                </a:lnTo>
                                <a:lnTo>
                                  <a:pt x="8726" y="29"/>
                                </a:lnTo>
                                <a:lnTo>
                                  <a:pt x="8996" y="29"/>
                                </a:lnTo>
                                <a:lnTo>
                                  <a:pt x="9271" y="29"/>
                                </a:lnTo>
                                <a:lnTo>
                                  <a:pt x="9551" y="29"/>
                                </a:lnTo>
                                <a:lnTo>
                                  <a:pt x="9837" y="29"/>
                                </a:lnTo>
                                <a:lnTo>
                                  <a:pt x="10129" y="29"/>
                                </a:lnTo>
                                <a:lnTo>
                                  <a:pt x="10427" y="29"/>
                                </a:lnTo>
                                <a:lnTo>
                                  <a:pt x="10730" y="29"/>
                                </a:lnTo>
                                <a:lnTo>
                                  <a:pt x="11039" y="29"/>
                                </a:lnTo>
                                <a:lnTo>
                                  <a:pt x="11354" y="29"/>
                                </a:lnTo>
                                <a:lnTo>
                                  <a:pt x="11675" y="29"/>
                                </a:lnTo>
                                <a:lnTo>
                                  <a:pt x="12002" y="29"/>
                                </a:lnTo>
                                <a:lnTo>
                                  <a:pt x="12335" y="29"/>
                                </a:lnTo>
                                <a:lnTo>
                                  <a:pt x="12674" y="29"/>
                                </a:lnTo>
                                <a:lnTo>
                                  <a:pt x="13019" y="29"/>
                                </a:lnTo>
                                <a:lnTo>
                                  <a:pt x="13371" y="29"/>
                                </a:lnTo>
                                <a:lnTo>
                                  <a:pt x="13729" y="29"/>
                                </a:lnTo>
                                <a:lnTo>
                                  <a:pt x="14093" y="29"/>
                                </a:lnTo>
                                <a:lnTo>
                                  <a:pt x="14463" y="29"/>
                                </a:lnTo>
                                <a:lnTo>
                                  <a:pt x="14840" y="29"/>
                                </a:lnTo>
                                <a:lnTo>
                                  <a:pt x="15224" y="29"/>
                                </a:lnTo>
                                <a:lnTo>
                                  <a:pt x="15614" y="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4851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E3EFD" id="Group 12" o:spid="_x0000_s1026" style="position:absolute;margin-left:19.4pt;margin-top:289pt;width:780.5pt;height:.5pt;z-index:-251656192;mso-position-horizontal-relative:page;mso-position-vertical-relative:page" coordorigin="270,3310" coordsize="15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">
                <v:shape id="Freeform 13" o:spid="_x0000_s1027" style="position:absolute;left:270;top:3310;width:15610;height:10;visibility:visible;mso-wrap-style:square;v-text-anchor:top" coordsize="156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Lt8IA&#10;AADaAAAADwAAAGRycy9kb3ducmV2LnhtbESPTYvCQAyG7wv+hyHC3tapHpalOopUBA8irB94DZ3Y&#10;VjuZ0hnb+u/NYWGP4c37JM9iNbhaddSGyrOB6SQBRZx7W3Fh4Hzafv2AChHZYu2ZDLwowGo5+lhg&#10;an3Pv9QdY6EEwiFFA2WMTap1yEtyGCa+IZbs5luHUca20LbFXuCu1rMk+dYOK5YLJTaUlZQ/jk8n&#10;lP191l1p3Z99djlUu+xkr25jzOd4WM9BRRri//Jfe2cNyK+iIhq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su3wgAAANoAAAAPAAAAAAAAAAAAAAAAAJgCAABkcnMvZG93&#10;bnJldi54bWxQSwUGAAAAAAQABAD1AAAAhwMAAAAA&#10;" path="m13,29r,l14,29r1,l16,29r2,l20,29r2,l25,29r4,l33,29r5,l44,29r7,l58,29r9,l76,29r11,l99,29r13,l126,29r15,l158,29r18,l195,29r21,l239,29r24,l289,29r27,l346,29r31,l410,29r35,l482,29r39,l562,29r43,l651,29r48,l749,29r53,l857,29r57,l974,29r63,l1102,29r68,l1241,29r74,l1391,29r80,l1553,29r86,l1727,29r92,l1914,29r99,l2114,29r105,l2328,29r112,l2555,29r119,l2797,29r127,l3054,29r134,l3326,29r142,l3614,29r150,l3919,29r158,l4239,29r167,l4577,29r176,l4933,29r184,l5306,29r194,l5698,29r203,l6109,29r213,l6539,29r223,l6989,29r233,l7459,29r243,l7950,29r254,l8462,29r264,l8996,29r275,l9551,29r286,l10129,29r298,l10730,29r309,l11354,29r321,l12002,29r333,l12674,29r345,l13371,29r358,l14093,29r370,l14840,29r384,l15614,29e" filled="f" strokecolor="#f48511" strokeweight=".5pt">
                  <v:path arrowok="t" o:connecttype="custom" o:connectlocs="13,3339;13,3339;14,3339;15,3339;18,3339;22,3339;29,3339;38,3339;51,3339;67,3339;87,3339;112,3339;141,3339;176,3339;216,3339;263,3339;316,3339;377,3339;445,3339;521,3339;605,3339;699,3339;802,3339;914,3339;1037,3339;1170,3339;1315,3339;1471,3339;1639,3339;1819,3339;2013,3339;2219,3339;2440,3339;2674,3339;2924,3339;3188,3339;3468,3339;3764,3339;4077,3339;4406,3339;4753,3339;5117,3339;5500,3339;5901,3339;6322,3339;6762,3339;7222,3339;7702,3339;8204,3339;8726,3339;9271,3339;9837,3339;10427,3339;11039,3339;11675,3339;12335,3339;13019,3339;13729,3339;14463,3339;15224,333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3676650</wp:posOffset>
                </wp:positionV>
                <wp:extent cx="9987280" cy="45085"/>
                <wp:effectExtent l="0" t="0" r="13970" b="69215"/>
                <wp:wrapNone/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7280" cy="45085"/>
                          <a:chOff x="270" y="3610"/>
                          <a:chExt cx="15590" cy="10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270" y="3610"/>
                            <a:ext cx="15590" cy="10"/>
                          </a:xfrm>
                          <a:custGeom>
                            <a:avLst/>
                            <a:gdLst>
                              <a:gd name="T0" fmla="+- 0 293 270"/>
                              <a:gd name="T1" fmla="*/ T0 w 15590"/>
                              <a:gd name="T2" fmla="+- 0 3634 3610"/>
                              <a:gd name="T3" fmla="*/ 3634 h 10"/>
                              <a:gd name="T4" fmla="+- 0 293 270"/>
                              <a:gd name="T5" fmla="*/ T4 w 15590"/>
                              <a:gd name="T6" fmla="+- 0 3634 3610"/>
                              <a:gd name="T7" fmla="*/ 3634 h 10"/>
                              <a:gd name="T8" fmla="+- 0 294 270"/>
                              <a:gd name="T9" fmla="*/ T8 w 15590"/>
                              <a:gd name="T10" fmla="+- 0 3634 3610"/>
                              <a:gd name="T11" fmla="*/ 3634 h 10"/>
                              <a:gd name="T12" fmla="+- 0 295 270"/>
                              <a:gd name="T13" fmla="*/ T12 w 15590"/>
                              <a:gd name="T14" fmla="+- 0 3634 3610"/>
                              <a:gd name="T15" fmla="*/ 3634 h 10"/>
                              <a:gd name="T16" fmla="+- 0 298 270"/>
                              <a:gd name="T17" fmla="*/ T16 w 15590"/>
                              <a:gd name="T18" fmla="+- 0 3634 3610"/>
                              <a:gd name="T19" fmla="*/ 3634 h 10"/>
                              <a:gd name="T20" fmla="+- 0 302 270"/>
                              <a:gd name="T21" fmla="*/ T20 w 15590"/>
                              <a:gd name="T22" fmla="+- 0 3634 3610"/>
                              <a:gd name="T23" fmla="*/ 3634 h 10"/>
                              <a:gd name="T24" fmla="+- 0 309 270"/>
                              <a:gd name="T25" fmla="*/ T24 w 15590"/>
                              <a:gd name="T26" fmla="+- 0 3634 3610"/>
                              <a:gd name="T27" fmla="*/ 3634 h 10"/>
                              <a:gd name="T28" fmla="+- 0 318 270"/>
                              <a:gd name="T29" fmla="*/ T28 w 15590"/>
                              <a:gd name="T30" fmla="+- 0 3634 3610"/>
                              <a:gd name="T31" fmla="*/ 3634 h 10"/>
                              <a:gd name="T32" fmla="+- 0 331 270"/>
                              <a:gd name="T33" fmla="*/ T32 w 15590"/>
                              <a:gd name="T34" fmla="+- 0 3634 3610"/>
                              <a:gd name="T35" fmla="*/ 3634 h 10"/>
                              <a:gd name="T36" fmla="+- 0 347 270"/>
                              <a:gd name="T37" fmla="*/ T36 w 15590"/>
                              <a:gd name="T38" fmla="+- 0 3634 3610"/>
                              <a:gd name="T39" fmla="*/ 3634 h 10"/>
                              <a:gd name="T40" fmla="+- 0 367 270"/>
                              <a:gd name="T41" fmla="*/ T40 w 15590"/>
                              <a:gd name="T42" fmla="+- 0 3634 3610"/>
                              <a:gd name="T43" fmla="*/ 3634 h 10"/>
                              <a:gd name="T44" fmla="+- 0 391 270"/>
                              <a:gd name="T45" fmla="*/ T44 w 15590"/>
                              <a:gd name="T46" fmla="+- 0 3634 3610"/>
                              <a:gd name="T47" fmla="*/ 3634 h 10"/>
                              <a:gd name="T48" fmla="+- 0 421 270"/>
                              <a:gd name="T49" fmla="*/ T48 w 15590"/>
                              <a:gd name="T50" fmla="+- 0 3634 3610"/>
                              <a:gd name="T51" fmla="*/ 3634 h 10"/>
                              <a:gd name="T52" fmla="+- 0 455 270"/>
                              <a:gd name="T53" fmla="*/ T52 w 15590"/>
                              <a:gd name="T54" fmla="+- 0 3634 3610"/>
                              <a:gd name="T55" fmla="*/ 3634 h 10"/>
                              <a:gd name="T56" fmla="+- 0 496 270"/>
                              <a:gd name="T57" fmla="*/ T56 w 15590"/>
                              <a:gd name="T58" fmla="+- 0 3634 3610"/>
                              <a:gd name="T59" fmla="*/ 3634 h 10"/>
                              <a:gd name="T60" fmla="+- 0 543 270"/>
                              <a:gd name="T61" fmla="*/ T60 w 15590"/>
                              <a:gd name="T62" fmla="+- 0 3634 3610"/>
                              <a:gd name="T63" fmla="*/ 3634 h 10"/>
                              <a:gd name="T64" fmla="+- 0 596 270"/>
                              <a:gd name="T65" fmla="*/ T64 w 15590"/>
                              <a:gd name="T66" fmla="+- 0 3634 3610"/>
                              <a:gd name="T67" fmla="*/ 3634 h 10"/>
                              <a:gd name="T68" fmla="+- 0 656 270"/>
                              <a:gd name="T69" fmla="*/ T68 w 15590"/>
                              <a:gd name="T70" fmla="+- 0 3634 3610"/>
                              <a:gd name="T71" fmla="*/ 3634 h 10"/>
                              <a:gd name="T72" fmla="+- 0 724 270"/>
                              <a:gd name="T73" fmla="*/ T72 w 15590"/>
                              <a:gd name="T74" fmla="+- 0 3634 3610"/>
                              <a:gd name="T75" fmla="*/ 3634 h 10"/>
                              <a:gd name="T76" fmla="+- 0 800 270"/>
                              <a:gd name="T77" fmla="*/ T76 w 15590"/>
                              <a:gd name="T78" fmla="+- 0 3634 3610"/>
                              <a:gd name="T79" fmla="*/ 3634 h 10"/>
                              <a:gd name="T80" fmla="+- 0 885 270"/>
                              <a:gd name="T81" fmla="*/ T80 w 15590"/>
                              <a:gd name="T82" fmla="+- 0 3634 3610"/>
                              <a:gd name="T83" fmla="*/ 3634 h 10"/>
                              <a:gd name="T84" fmla="+- 0 978 270"/>
                              <a:gd name="T85" fmla="*/ T84 w 15590"/>
                              <a:gd name="T86" fmla="+- 0 3634 3610"/>
                              <a:gd name="T87" fmla="*/ 3634 h 10"/>
                              <a:gd name="T88" fmla="+- 0 1081 270"/>
                              <a:gd name="T89" fmla="*/ T88 w 15590"/>
                              <a:gd name="T90" fmla="+- 0 3634 3610"/>
                              <a:gd name="T91" fmla="*/ 3634 h 10"/>
                              <a:gd name="T92" fmla="+- 0 1193 270"/>
                              <a:gd name="T93" fmla="*/ T92 w 15590"/>
                              <a:gd name="T94" fmla="+- 0 3634 3610"/>
                              <a:gd name="T95" fmla="*/ 3634 h 10"/>
                              <a:gd name="T96" fmla="+- 0 1315 270"/>
                              <a:gd name="T97" fmla="*/ T96 w 15590"/>
                              <a:gd name="T98" fmla="+- 0 3634 3610"/>
                              <a:gd name="T99" fmla="*/ 3634 h 10"/>
                              <a:gd name="T100" fmla="+- 0 1449 270"/>
                              <a:gd name="T101" fmla="*/ T100 w 15590"/>
                              <a:gd name="T102" fmla="+- 0 3634 3610"/>
                              <a:gd name="T103" fmla="*/ 3634 h 10"/>
                              <a:gd name="T104" fmla="+- 0 1593 270"/>
                              <a:gd name="T105" fmla="*/ T104 w 15590"/>
                              <a:gd name="T106" fmla="+- 0 3634 3610"/>
                              <a:gd name="T107" fmla="*/ 3634 h 10"/>
                              <a:gd name="T108" fmla="+- 0 1749 270"/>
                              <a:gd name="T109" fmla="*/ T108 w 15590"/>
                              <a:gd name="T110" fmla="+- 0 3634 3610"/>
                              <a:gd name="T111" fmla="*/ 3634 h 10"/>
                              <a:gd name="T112" fmla="+- 0 1917 270"/>
                              <a:gd name="T113" fmla="*/ T112 w 15590"/>
                              <a:gd name="T114" fmla="+- 0 3634 3610"/>
                              <a:gd name="T115" fmla="*/ 3634 h 10"/>
                              <a:gd name="T116" fmla="+- 0 2097 270"/>
                              <a:gd name="T117" fmla="*/ T116 w 15590"/>
                              <a:gd name="T118" fmla="+- 0 3634 3610"/>
                              <a:gd name="T119" fmla="*/ 3634 h 10"/>
                              <a:gd name="T120" fmla="+- 0 2290 270"/>
                              <a:gd name="T121" fmla="*/ T120 w 15590"/>
                              <a:gd name="T122" fmla="+- 0 3634 3610"/>
                              <a:gd name="T123" fmla="*/ 3634 h 10"/>
                              <a:gd name="T124" fmla="+- 0 2496 270"/>
                              <a:gd name="T125" fmla="*/ T124 w 15590"/>
                              <a:gd name="T126" fmla="+- 0 3634 3610"/>
                              <a:gd name="T127" fmla="*/ 3634 h 10"/>
                              <a:gd name="T128" fmla="+- 0 2717 270"/>
                              <a:gd name="T129" fmla="*/ T128 w 15590"/>
                              <a:gd name="T130" fmla="+- 0 3634 3610"/>
                              <a:gd name="T131" fmla="*/ 3634 h 10"/>
                              <a:gd name="T132" fmla="+- 0 2951 270"/>
                              <a:gd name="T133" fmla="*/ T132 w 15590"/>
                              <a:gd name="T134" fmla="+- 0 3634 3610"/>
                              <a:gd name="T135" fmla="*/ 3634 h 10"/>
                              <a:gd name="T136" fmla="+- 0 3200 270"/>
                              <a:gd name="T137" fmla="*/ T136 w 15590"/>
                              <a:gd name="T138" fmla="+- 0 3634 3610"/>
                              <a:gd name="T139" fmla="*/ 3634 h 10"/>
                              <a:gd name="T140" fmla="+- 0 3464 270"/>
                              <a:gd name="T141" fmla="*/ T140 w 15590"/>
                              <a:gd name="T142" fmla="+- 0 3634 3610"/>
                              <a:gd name="T143" fmla="*/ 3634 h 10"/>
                              <a:gd name="T144" fmla="+- 0 3744 270"/>
                              <a:gd name="T145" fmla="*/ T144 w 15590"/>
                              <a:gd name="T146" fmla="+- 0 3634 3610"/>
                              <a:gd name="T147" fmla="*/ 3634 h 10"/>
                              <a:gd name="T148" fmla="+- 0 4040 270"/>
                              <a:gd name="T149" fmla="*/ T148 w 15590"/>
                              <a:gd name="T150" fmla="+- 0 3634 3610"/>
                              <a:gd name="T151" fmla="*/ 3634 h 10"/>
                              <a:gd name="T152" fmla="+- 0 4352 270"/>
                              <a:gd name="T153" fmla="*/ T152 w 15590"/>
                              <a:gd name="T154" fmla="+- 0 3634 3610"/>
                              <a:gd name="T155" fmla="*/ 3634 h 10"/>
                              <a:gd name="T156" fmla="+- 0 4681 270"/>
                              <a:gd name="T157" fmla="*/ T156 w 15590"/>
                              <a:gd name="T158" fmla="+- 0 3634 3610"/>
                              <a:gd name="T159" fmla="*/ 3634 h 10"/>
                              <a:gd name="T160" fmla="+- 0 5027 270"/>
                              <a:gd name="T161" fmla="*/ T160 w 15590"/>
                              <a:gd name="T162" fmla="+- 0 3634 3610"/>
                              <a:gd name="T163" fmla="*/ 3634 h 10"/>
                              <a:gd name="T164" fmla="+- 0 5391 270"/>
                              <a:gd name="T165" fmla="*/ T164 w 15590"/>
                              <a:gd name="T166" fmla="+- 0 3634 3610"/>
                              <a:gd name="T167" fmla="*/ 3634 h 10"/>
                              <a:gd name="T168" fmla="+- 0 5773 270"/>
                              <a:gd name="T169" fmla="*/ T168 w 15590"/>
                              <a:gd name="T170" fmla="+- 0 3634 3610"/>
                              <a:gd name="T171" fmla="*/ 3634 h 10"/>
                              <a:gd name="T172" fmla="+- 0 6174 270"/>
                              <a:gd name="T173" fmla="*/ T172 w 15590"/>
                              <a:gd name="T174" fmla="+- 0 3634 3610"/>
                              <a:gd name="T175" fmla="*/ 3634 h 10"/>
                              <a:gd name="T176" fmla="+- 0 6594 270"/>
                              <a:gd name="T177" fmla="*/ T176 w 15590"/>
                              <a:gd name="T178" fmla="+- 0 3634 3610"/>
                              <a:gd name="T179" fmla="*/ 3634 h 10"/>
                              <a:gd name="T180" fmla="+- 0 7033 270"/>
                              <a:gd name="T181" fmla="*/ T180 w 15590"/>
                              <a:gd name="T182" fmla="+- 0 3634 3610"/>
                              <a:gd name="T183" fmla="*/ 3634 h 10"/>
                              <a:gd name="T184" fmla="+- 0 7493 270"/>
                              <a:gd name="T185" fmla="*/ T184 w 15590"/>
                              <a:gd name="T186" fmla="+- 0 3634 3610"/>
                              <a:gd name="T187" fmla="*/ 3634 h 10"/>
                              <a:gd name="T188" fmla="+- 0 7972 270"/>
                              <a:gd name="T189" fmla="*/ T188 w 15590"/>
                              <a:gd name="T190" fmla="+- 0 3634 3610"/>
                              <a:gd name="T191" fmla="*/ 3634 h 10"/>
                              <a:gd name="T192" fmla="+- 0 8473 270"/>
                              <a:gd name="T193" fmla="*/ T192 w 15590"/>
                              <a:gd name="T194" fmla="+- 0 3634 3610"/>
                              <a:gd name="T195" fmla="*/ 3634 h 10"/>
                              <a:gd name="T196" fmla="+- 0 8995 270"/>
                              <a:gd name="T197" fmla="*/ T196 w 15590"/>
                              <a:gd name="T198" fmla="+- 0 3634 3610"/>
                              <a:gd name="T199" fmla="*/ 3634 h 10"/>
                              <a:gd name="T200" fmla="+- 0 9539 270"/>
                              <a:gd name="T201" fmla="*/ T200 w 15590"/>
                              <a:gd name="T202" fmla="+- 0 3634 3610"/>
                              <a:gd name="T203" fmla="*/ 3634 h 10"/>
                              <a:gd name="T204" fmla="+- 0 10105 270"/>
                              <a:gd name="T205" fmla="*/ T204 w 15590"/>
                              <a:gd name="T206" fmla="+- 0 3634 3610"/>
                              <a:gd name="T207" fmla="*/ 3634 h 10"/>
                              <a:gd name="T208" fmla="+- 0 10693 270"/>
                              <a:gd name="T209" fmla="*/ T208 w 15590"/>
                              <a:gd name="T210" fmla="+- 0 3634 3610"/>
                              <a:gd name="T211" fmla="*/ 3634 h 10"/>
                              <a:gd name="T212" fmla="+- 0 11305 270"/>
                              <a:gd name="T213" fmla="*/ T212 w 15590"/>
                              <a:gd name="T214" fmla="+- 0 3634 3610"/>
                              <a:gd name="T215" fmla="*/ 3634 h 10"/>
                              <a:gd name="T216" fmla="+- 0 11940 270"/>
                              <a:gd name="T217" fmla="*/ T216 w 15590"/>
                              <a:gd name="T218" fmla="+- 0 3634 3610"/>
                              <a:gd name="T219" fmla="*/ 3634 h 10"/>
                              <a:gd name="T220" fmla="+- 0 12599 270"/>
                              <a:gd name="T221" fmla="*/ T220 w 15590"/>
                              <a:gd name="T222" fmla="+- 0 3634 3610"/>
                              <a:gd name="T223" fmla="*/ 3634 h 10"/>
                              <a:gd name="T224" fmla="+- 0 13283 270"/>
                              <a:gd name="T225" fmla="*/ T224 w 15590"/>
                              <a:gd name="T226" fmla="+- 0 3634 3610"/>
                              <a:gd name="T227" fmla="*/ 3634 h 10"/>
                              <a:gd name="T228" fmla="+- 0 13991 270"/>
                              <a:gd name="T229" fmla="*/ T228 w 15590"/>
                              <a:gd name="T230" fmla="+- 0 3634 3610"/>
                              <a:gd name="T231" fmla="*/ 3634 h 10"/>
                              <a:gd name="T232" fmla="+- 0 14725 270"/>
                              <a:gd name="T233" fmla="*/ T232 w 15590"/>
                              <a:gd name="T234" fmla="+- 0 3634 3610"/>
                              <a:gd name="T235" fmla="*/ 3634 h 10"/>
                              <a:gd name="T236" fmla="+- 0 15484 270"/>
                              <a:gd name="T237" fmla="*/ T236 w 15590"/>
                              <a:gd name="T238" fmla="+- 0 3634 3610"/>
                              <a:gd name="T239" fmla="*/ 363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90" h="10">
                                <a:moveTo>
                                  <a:pt x="23" y="24"/>
                                </a:moveTo>
                                <a:lnTo>
                                  <a:pt x="23" y="24"/>
                                </a:lnTo>
                                <a:lnTo>
                                  <a:pt x="24" y="24"/>
                                </a:lnTo>
                                <a:lnTo>
                                  <a:pt x="25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5" y="24"/>
                                </a:lnTo>
                                <a:lnTo>
                                  <a:pt x="39" y="24"/>
                                </a:lnTo>
                                <a:lnTo>
                                  <a:pt x="43" y="24"/>
                                </a:lnTo>
                                <a:lnTo>
                                  <a:pt x="48" y="24"/>
                                </a:lnTo>
                                <a:lnTo>
                                  <a:pt x="54" y="24"/>
                                </a:lnTo>
                                <a:lnTo>
                                  <a:pt x="61" y="24"/>
                                </a:lnTo>
                                <a:lnTo>
                                  <a:pt x="68" y="24"/>
                                </a:lnTo>
                                <a:lnTo>
                                  <a:pt x="77" y="24"/>
                                </a:lnTo>
                                <a:lnTo>
                                  <a:pt x="86" y="24"/>
                                </a:lnTo>
                                <a:lnTo>
                                  <a:pt x="97" y="24"/>
                                </a:lnTo>
                                <a:lnTo>
                                  <a:pt x="109" y="24"/>
                                </a:lnTo>
                                <a:lnTo>
                                  <a:pt x="121" y="24"/>
                                </a:lnTo>
                                <a:lnTo>
                                  <a:pt x="135" y="24"/>
                                </a:lnTo>
                                <a:lnTo>
                                  <a:pt x="151" y="24"/>
                                </a:lnTo>
                                <a:lnTo>
                                  <a:pt x="167" y="24"/>
                                </a:lnTo>
                                <a:lnTo>
                                  <a:pt x="185" y="24"/>
                                </a:lnTo>
                                <a:lnTo>
                                  <a:pt x="205" y="24"/>
                                </a:lnTo>
                                <a:lnTo>
                                  <a:pt x="226" y="24"/>
                                </a:lnTo>
                                <a:lnTo>
                                  <a:pt x="248" y="24"/>
                                </a:lnTo>
                                <a:lnTo>
                                  <a:pt x="273" y="24"/>
                                </a:lnTo>
                                <a:lnTo>
                                  <a:pt x="298" y="24"/>
                                </a:lnTo>
                                <a:lnTo>
                                  <a:pt x="326" y="24"/>
                                </a:lnTo>
                                <a:lnTo>
                                  <a:pt x="355" y="24"/>
                                </a:lnTo>
                                <a:lnTo>
                                  <a:pt x="386" y="24"/>
                                </a:lnTo>
                                <a:lnTo>
                                  <a:pt x="419" y="24"/>
                                </a:lnTo>
                                <a:lnTo>
                                  <a:pt x="454" y="24"/>
                                </a:lnTo>
                                <a:lnTo>
                                  <a:pt x="491" y="24"/>
                                </a:lnTo>
                                <a:lnTo>
                                  <a:pt x="530" y="24"/>
                                </a:lnTo>
                                <a:lnTo>
                                  <a:pt x="571" y="24"/>
                                </a:lnTo>
                                <a:lnTo>
                                  <a:pt x="615" y="24"/>
                                </a:lnTo>
                                <a:lnTo>
                                  <a:pt x="660" y="24"/>
                                </a:lnTo>
                                <a:lnTo>
                                  <a:pt x="708" y="24"/>
                                </a:lnTo>
                                <a:lnTo>
                                  <a:pt x="758" y="24"/>
                                </a:lnTo>
                                <a:lnTo>
                                  <a:pt x="811" y="24"/>
                                </a:lnTo>
                                <a:lnTo>
                                  <a:pt x="865" y="24"/>
                                </a:lnTo>
                                <a:lnTo>
                                  <a:pt x="923" y="24"/>
                                </a:lnTo>
                                <a:lnTo>
                                  <a:pt x="983" y="24"/>
                                </a:lnTo>
                                <a:lnTo>
                                  <a:pt x="1045" y="24"/>
                                </a:lnTo>
                                <a:lnTo>
                                  <a:pt x="1111" y="24"/>
                                </a:lnTo>
                                <a:lnTo>
                                  <a:pt x="1179" y="24"/>
                                </a:lnTo>
                                <a:lnTo>
                                  <a:pt x="1249" y="24"/>
                                </a:lnTo>
                                <a:lnTo>
                                  <a:pt x="1323" y="24"/>
                                </a:lnTo>
                                <a:lnTo>
                                  <a:pt x="1399" y="24"/>
                                </a:lnTo>
                                <a:lnTo>
                                  <a:pt x="1479" y="24"/>
                                </a:lnTo>
                                <a:lnTo>
                                  <a:pt x="1561" y="24"/>
                                </a:lnTo>
                                <a:lnTo>
                                  <a:pt x="1647" y="24"/>
                                </a:lnTo>
                                <a:lnTo>
                                  <a:pt x="1735" y="24"/>
                                </a:lnTo>
                                <a:lnTo>
                                  <a:pt x="1827" y="24"/>
                                </a:lnTo>
                                <a:lnTo>
                                  <a:pt x="1922" y="24"/>
                                </a:lnTo>
                                <a:lnTo>
                                  <a:pt x="2020" y="24"/>
                                </a:lnTo>
                                <a:lnTo>
                                  <a:pt x="2122" y="24"/>
                                </a:lnTo>
                                <a:lnTo>
                                  <a:pt x="2226" y="24"/>
                                </a:lnTo>
                                <a:lnTo>
                                  <a:pt x="2335" y="24"/>
                                </a:lnTo>
                                <a:lnTo>
                                  <a:pt x="2447" y="24"/>
                                </a:lnTo>
                                <a:lnTo>
                                  <a:pt x="2562" y="24"/>
                                </a:lnTo>
                                <a:lnTo>
                                  <a:pt x="2681" y="24"/>
                                </a:lnTo>
                                <a:lnTo>
                                  <a:pt x="2804" y="24"/>
                                </a:lnTo>
                                <a:lnTo>
                                  <a:pt x="2930" y="24"/>
                                </a:lnTo>
                                <a:lnTo>
                                  <a:pt x="3060" y="24"/>
                                </a:lnTo>
                                <a:lnTo>
                                  <a:pt x="3194" y="24"/>
                                </a:lnTo>
                                <a:lnTo>
                                  <a:pt x="3332" y="24"/>
                                </a:lnTo>
                                <a:lnTo>
                                  <a:pt x="3474" y="24"/>
                                </a:lnTo>
                                <a:lnTo>
                                  <a:pt x="3620" y="24"/>
                                </a:lnTo>
                                <a:lnTo>
                                  <a:pt x="3770" y="24"/>
                                </a:lnTo>
                                <a:lnTo>
                                  <a:pt x="3924" y="24"/>
                                </a:lnTo>
                                <a:lnTo>
                                  <a:pt x="4082" y="24"/>
                                </a:lnTo>
                                <a:lnTo>
                                  <a:pt x="4244" y="24"/>
                                </a:lnTo>
                                <a:lnTo>
                                  <a:pt x="4411" y="24"/>
                                </a:lnTo>
                                <a:lnTo>
                                  <a:pt x="4581" y="24"/>
                                </a:lnTo>
                                <a:lnTo>
                                  <a:pt x="4757" y="24"/>
                                </a:lnTo>
                                <a:lnTo>
                                  <a:pt x="4937" y="24"/>
                                </a:lnTo>
                                <a:lnTo>
                                  <a:pt x="5121" y="24"/>
                                </a:lnTo>
                                <a:lnTo>
                                  <a:pt x="5310" y="24"/>
                                </a:lnTo>
                                <a:lnTo>
                                  <a:pt x="5503" y="24"/>
                                </a:lnTo>
                                <a:lnTo>
                                  <a:pt x="5701" y="24"/>
                                </a:lnTo>
                                <a:lnTo>
                                  <a:pt x="5904" y="24"/>
                                </a:lnTo>
                                <a:lnTo>
                                  <a:pt x="6111" y="24"/>
                                </a:lnTo>
                                <a:lnTo>
                                  <a:pt x="6324" y="24"/>
                                </a:lnTo>
                                <a:lnTo>
                                  <a:pt x="6541" y="24"/>
                                </a:lnTo>
                                <a:lnTo>
                                  <a:pt x="6763" y="24"/>
                                </a:lnTo>
                                <a:lnTo>
                                  <a:pt x="6990" y="24"/>
                                </a:lnTo>
                                <a:lnTo>
                                  <a:pt x="7223" y="24"/>
                                </a:lnTo>
                                <a:lnTo>
                                  <a:pt x="7460" y="24"/>
                                </a:lnTo>
                                <a:lnTo>
                                  <a:pt x="7702" y="24"/>
                                </a:lnTo>
                                <a:lnTo>
                                  <a:pt x="7950" y="24"/>
                                </a:lnTo>
                                <a:lnTo>
                                  <a:pt x="8203" y="24"/>
                                </a:lnTo>
                                <a:lnTo>
                                  <a:pt x="8461" y="24"/>
                                </a:lnTo>
                                <a:lnTo>
                                  <a:pt x="8725" y="24"/>
                                </a:lnTo>
                                <a:lnTo>
                                  <a:pt x="8994" y="24"/>
                                </a:lnTo>
                                <a:lnTo>
                                  <a:pt x="9269" y="24"/>
                                </a:lnTo>
                                <a:lnTo>
                                  <a:pt x="9549" y="24"/>
                                </a:lnTo>
                                <a:lnTo>
                                  <a:pt x="9835" y="24"/>
                                </a:lnTo>
                                <a:lnTo>
                                  <a:pt x="10126" y="24"/>
                                </a:lnTo>
                                <a:lnTo>
                                  <a:pt x="10423" y="24"/>
                                </a:lnTo>
                                <a:lnTo>
                                  <a:pt x="10726" y="24"/>
                                </a:lnTo>
                                <a:lnTo>
                                  <a:pt x="11035" y="24"/>
                                </a:lnTo>
                                <a:lnTo>
                                  <a:pt x="11349" y="24"/>
                                </a:lnTo>
                                <a:lnTo>
                                  <a:pt x="11670" y="24"/>
                                </a:lnTo>
                                <a:lnTo>
                                  <a:pt x="11996" y="24"/>
                                </a:lnTo>
                                <a:lnTo>
                                  <a:pt x="12329" y="24"/>
                                </a:lnTo>
                                <a:lnTo>
                                  <a:pt x="12668" y="24"/>
                                </a:lnTo>
                                <a:lnTo>
                                  <a:pt x="13013" y="24"/>
                                </a:lnTo>
                                <a:lnTo>
                                  <a:pt x="13364" y="24"/>
                                </a:lnTo>
                                <a:lnTo>
                                  <a:pt x="13721" y="24"/>
                                </a:lnTo>
                                <a:lnTo>
                                  <a:pt x="14085" y="24"/>
                                </a:lnTo>
                                <a:lnTo>
                                  <a:pt x="14455" y="24"/>
                                </a:lnTo>
                                <a:lnTo>
                                  <a:pt x="14831" y="24"/>
                                </a:lnTo>
                                <a:lnTo>
                                  <a:pt x="15214" y="24"/>
                                </a:lnTo>
                                <a:lnTo>
                                  <a:pt x="15604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9BC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D9919A" id="Group 14" o:spid="_x0000_s1026" style="position:absolute;margin-left:13.5pt;margin-top:289.5pt;width:786.4pt;height:3.55pt;z-index:-251657216;mso-position-horizontal-relative:page;mso-position-vertical-relative:page" coordorigin="270,3610" coordsize="155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">
                <v:shape id="Freeform 15" o:spid="_x0000_s1027" style="position:absolute;left:270;top:3610;width:15590;height:10;visibility:visible;mso-wrap-style:square;v-text-anchor:top" coordsize="155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k918QA&#10;AADaAAAADwAAAGRycy9kb3ducmV2LnhtbESPQWvCQBSE7wX/w/KE3urGikmJriItLR56MRba4yP7&#10;zEazb9Ps1sR/7xYEj8PMfMMs14NtxJk6XztWMJ0kIIhLp2uuFHzt359eQPiArLFxTAou5GG9Gj0s&#10;Mdeu5x2di1CJCGGfowITQptL6UtDFv3EtcTRO7jOYoiyq6TusI9w28jnJEmlxZrjgsGWXg2Vp+LP&#10;Knj7MC777Ms5U/pbHOfZ7PvnMlPqcTxsFiACDeEevrW3WkEK/1fi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ZPdfEAAAA2gAAAA8AAAAAAAAAAAAAAAAAmAIAAGRycy9k&#10;b3ducmV2LnhtbFBLBQYAAAAABAAEAPUAAACJAwAAAAA=&#10;" path="m23,24r,l24,24r1,l26,24r2,l30,24r2,l35,24r4,l43,24r5,l54,24r7,l68,24r9,l86,24r11,l109,24r12,l135,24r16,l167,24r18,l205,24r21,l248,24r25,l298,24r28,l355,24r31,l419,24r35,l491,24r39,l571,24r44,l660,24r48,l758,24r53,l865,24r58,l983,24r62,l1111,24r68,l1249,24r74,l1399,24r80,l1561,24r86,l1735,24r92,l1922,24r98,l2122,24r104,l2335,24r112,l2562,24r119,l2804,24r126,l3060,24r134,l3332,24r142,l3620,24r150,l3924,24r158,l4244,24r167,l4581,24r176,l4937,24r184,l5310,24r193,l5701,24r203,l6111,24r213,l6541,24r222,l6990,24r233,l7460,24r242,l7950,24r253,l8461,24r264,l8994,24r275,l9549,24r286,l10126,24r297,l10726,24r309,l11349,24r321,l11996,24r333,l12668,24r345,l13364,24r357,l14085,24r370,l14831,24r383,l15604,24e" filled="f" strokecolor="#f9bc74" strokeweight=".5pt">
                  <v:path arrowok="t" o:connecttype="custom" o:connectlocs="23,3634;23,3634;24,3634;25,3634;28,3634;32,3634;39,3634;48,3634;61,3634;77,3634;97,3634;121,3634;151,3634;185,3634;226,3634;273,3634;326,3634;386,3634;454,3634;530,3634;615,3634;708,3634;811,3634;923,3634;1045,3634;1179,3634;1323,3634;1479,3634;1647,3634;1827,3634;2020,3634;2226,3634;2447,3634;2681,3634;2930,3634;3194,3634;3474,3634;3770,3634;4082,3634;4411,3634;4757,3634;5121,3634;5503,3634;5904,3634;6324,3634;6763,3634;7223,3634;7702,3634;8203,3634;8725,3634;9269,3634;9835,3634;10423,3634;11035,3634;11670,3634;12329,3634;13013,3634;13721,3634;14455,3634;15214,36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184150</wp:posOffset>
                </wp:positionH>
                <wp:positionV relativeFrom="page">
                  <wp:posOffset>3676650</wp:posOffset>
                </wp:positionV>
                <wp:extent cx="9899650" cy="196850"/>
                <wp:effectExtent l="0" t="0" r="12700" b="12700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0" cy="196850"/>
                          <a:chOff x="270" y="3310"/>
                          <a:chExt cx="15590" cy="310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270" y="3310"/>
                            <a:ext cx="15590" cy="310"/>
                          </a:xfrm>
                          <a:custGeom>
                            <a:avLst/>
                            <a:gdLst>
                              <a:gd name="T0" fmla="+- 0 290 270"/>
                              <a:gd name="T1" fmla="*/ T0 w 15590"/>
                              <a:gd name="T2" fmla="+- 0 3339 3310"/>
                              <a:gd name="T3" fmla="*/ 3339 h 310"/>
                              <a:gd name="T4" fmla="+- 0 313 270"/>
                              <a:gd name="T5" fmla="*/ T4 w 15590"/>
                              <a:gd name="T6" fmla="+- 0 3339 3310"/>
                              <a:gd name="T7" fmla="*/ 3339 h 310"/>
                              <a:gd name="T8" fmla="+- 0 386 270"/>
                              <a:gd name="T9" fmla="*/ T8 w 15590"/>
                              <a:gd name="T10" fmla="+- 0 3339 3310"/>
                              <a:gd name="T11" fmla="*/ 3339 h 310"/>
                              <a:gd name="T12" fmla="+- 0 538 270"/>
                              <a:gd name="T13" fmla="*/ T12 w 15590"/>
                              <a:gd name="T14" fmla="+- 0 3339 3310"/>
                              <a:gd name="T15" fmla="*/ 3339 h 310"/>
                              <a:gd name="T16" fmla="+- 0 796 270"/>
                              <a:gd name="T17" fmla="*/ T16 w 15590"/>
                              <a:gd name="T18" fmla="+- 0 3339 3310"/>
                              <a:gd name="T19" fmla="*/ 3339 h 310"/>
                              <a:gd name="T20" fmla="+- 0 1188 270"/>
                              <a:gd name="T21" fmla="*/ T20 w 15590"/>
                              <a:gd name="T22" fmla="+- 0 3339 3310"/>
                              <a:gd name="T23" fmla="*/ 3339 h 310"/>
                              <a:gd name="T24" fmla="+- 0 1745 270"/>
                              <a:gd name="T25" fmla="*/ T24 w 15590"/>
                              <a:gd name="T26" fmla="+- 0 3339 3310"/>
                              <a:gd name="T27" fmla="*/ 3339 h 310"/>
                              <a:gd name="T28" fmla="+- 0 2493 270"/>
                              <a:gd name="T29" fmla="*/ T28 w 15590"/>
                              <a:gd name="T30" fmla="+- 0 3339 3310"/>
                              <a:gd name="T31" fmla="*/ 3339 h 310"/>
                              <a:gd name="T32" fmla="+- 0 3461 270"/>
                              <a:gd name="T33" fmla="*/ T32 w 15590"/>
                              <a:gd name="T34" fmla="+- 0 3339 3310"/>
                              <a:gd name="T35" fmla="*/ 3339 h 310"/>
                              <a:gd name="T36" fmla="+- 0 4678 270"/>
                              <a:gd name="T37" fmla="*/ T36 w 15590"/>
                              <a:gd name="T38" fmla="+- 0 3339 3310"/>
                              <a:gd name="T39" fmla="*/ 3339 h 310"/>
                              <a:gd name="T40" fmla="+- 0 6173 270"/>
                              <a:gd name="T41" fmla="*/ T40 w 15590"/>
                              <a:gd name="T42" fmla="+- 0 3339 3310"/>
                              <a:gd name="T43" fmla="*/ 3339 h 310"/>
                              <a:gd name="T44" fmla="+- 0 7972 270"/>
                              <a:gd name="T45" fmla="*/ T44 w 15590"/>
                              <a:gd name="T46" fmla="+- 0 3339 3310"/>
                              <a:gd name="T47" fmla="*/ 3339 h 310"/>
                              <a:gd name="T48" fmla="+- 0 10106 270"/>
                              <a:gd name="T49" fmla="*/ T48 w 15590"/>
                              <a:gd name="T50" fmla="+- 0 3339 3310"/>
                              <a:gd name="T51" fmla="*/ 3339 h 310"/>
                              <a:gd name="T52" fmla="+- 0 12602 270"/>
                              <a:gd name="T53" fmla="*/ T52 w 15590"/>
                              <a:gd name="T54" fmla="+- 0 3339 3310"/>
                              <a:gd name="T55" fmla="*/ 3339 h 310"/>
                              <a:gd name="T56" fmla="+- 0 15489 270"/>
                              <a:gd name="T57" fmla="*/ T56 w 15590"/>
                              <a:gd name="T58" fmla="+- 0 3339 3310"/>
                              <a:gd name="T59" fmla="*/ 3339 h 310"/>
                              <a:gd name="T60" fmla="+- 0 15879 270"/>
                              <a:gd name="T61" fmla="*/ T60 w 15590"/>
                              <a:gd name="T62" fmla="+- 0 3339 3310"/>
                              <a:gd name="T63" fmla="*/ 3339 h 310"/>
                              <a:gd name="T64" fmla="+- 0 15879 270"/>
                              <a:gd name="T65" fmla="*/ T64 w 15590"/>
                              <a:gd name="T66" fmla="+- 0 3339 3310"/>
                              <a:gd name="T67" fmla="*/ 3339 h 310"/>
                              <a:gd name="T68" fmla="+- 0 15879 270"/>
                              <a:gd name="T69" fmla="*/ T68 w 15590"/>
                              <a:gd name="T70" fmla="+- 0 3341 3310"/>
                              <a:gd name="T71" fmla="*/ 3341 h 310"/>
                              <a:gd name="T72" fmla="+- 0 15879 270"/>
                              <a:gd name="T73" fmla="*/ T72 w 15590"/>
                              <a:gd name="T74" fmla="+- 0 3344 3310"/>
                              <a:gd name="T75" fmla="*/ 3344 h 310"/>
                              <a:gd name="T76" fmla="+- 0 15879 270"/>
                              <a:gd name="T77" fmla="*/ T76 w 15590"/>
                              <a:gd name="T78" fmla="+- 0 3348 3310"/>
                              <a:gd name="T79" fmla="*/ 3348 h 310"/>
                              <a:gd name="T80" fmla="+- 0 15879 270"/>
                              <a:gd name="T81" fmla="*/ T80 w 15590"/>
                              <a:gd name="T82" fmla="+- 0 3356 3310"/>
                              <a:gd name="T83" fmla="*/ 3356 h 310"/>
                              <a:gd name="T84" fmla="+- 0 15879 270"/>
                              <a:gd name="T85" fmla="*/ T84 w 15590"/>
                              <a:gd name="T86" fmla="+- 0 3366 3310"/>
                              <a:gd name="T87" fmla="*/ 3366 h 310"/>
                              <a:gd name="T88" fmla="+- 0 15879 270"/>
                              <a:gd name="T89" fmla="*/ T88 w 15590"/>
                              <a:gd name="T90" fmla="+- 0 3381 3310"/>
                              <a:gd name="T91" fmla="*/ 3381 h 310"/>
                              <a:gd name="T92" fmla="+- 0 15879 270"/>
                              <a:gd name="T93" fmla="*/ T92 w 15590"/>
                              <a:gd name="T94" fmla="+- 0 3399 3310"/>
                              <a:gd name="T95" fmla="*/ 3399 h 310"/>
                              <a:gd name="T96" fmla="+- 0 15879 270"/>
                              <a:gd name="T97" fmla="*/ T96 w 15590"/>
                              <a:gd name="T98" fmla="+- 0 3422 3310"/>
                              <a:gd name="T99" fmla="*/ 3422 h 310"/>
                              <a:gd name="T100" fmla="+- 0 15879 270"/>
                              <a:gd name="T101" fmla="*/ T100 w 15590"/>
                              <a:gd name="T102" fmla="+- 0 3450 3310"/>
                              <a:gd name="T103" fmla="*/ 3450 h 310"/>
                              <a:gd name="T104" fmla="+- 0 15879 270"/>
                              <a:gd name="T105" fmla="*/ T104 w 15590"/>
                              <a:gd name="T106" fmla="+- 0 3484 3310"/>
                              <a:gd name="T107" fmla="*/ 3484 h 310"/>
                              <a:gd name="T108" fmla="+- 0 15879 270"/>
                              <a:gd name="T109" fmla="*/ T108 w 15590"/>
                              <a:gd name="T110" fmla="+- 0 3525 3310"/>
                              <a:gd name="T111" fmla="*/ 3525 h 310"/>
                              <a:gd name="T112" fmla="+- 0 15879 270"/>
                              <a:gd name="T113" fmla="*/ T112 w 15590"/>
                              <a:gd name="T114" fmla="+- 0 3572 3310"/>
                              <a:gd name="T115" fmla="*/ 3572 h 310"/>
                              <a:gd name="T116" fmla="+- 0 15879 270"/>
                              <a:gd name="T117" fmla="*/ T116 w 15590"/>
                              <a:gd name="T118" fmla="+- 0 3627 3310"/>
                              <a:gd name="T119" fmla="*/ 3627 h 310"/>
                              <a:gd name="T120" fmla="+- 0 15877 270"/>
                              <a:gd name="T121" fmla="*/ T120 w 15590"/>
                              <a:gd name="T122" fmla="+- 0 3634 3310"/>
                              <a:gd name="T123" fmla="*/ 3634 h 310"/>
                              <a:gd name="T124" fmla="+- 0 15853 270"/>
                              <a:gd name="T125" fmla="*/ T124 w 15590"/>
                              <a:gd name="T126" fmla="+- 0 3634 3310"/>
                              <a:gd name="T127" fmla="*/ 3634 h 310"/>
                              <a:gd name="T128" fmla="+- 0 15780 270"/>
                              <a:gd name="T129" fmla="*/ T128 w 15590"/>
                              <a:gd name="T130" fmla="+- 0 3634 3310"/>
                              <a:gd name="T131" fmla="*/ 3634 h 310"/>
                              <a:gd name="T132" fmla="+- 0 15629 270"/>
                              <a:gd name="T133" fmla="*/ T132 w 15590"/>
                              <a:gd name="T134" fmla="+- 0 3634 3310"/>
                              <a:gd name="T135" fmla="*/ 3634 h 310"/>
                              <a:gd name="T136" fmla="+- 0 15371 270"/>
                              <a:gd name="T137" fmla="*/ T136 w 15590"/>
                              <a:gd name="T138" fmla="+- 0 3634 3310"/>
                              <a:gd name="T139" fmla="*/ 3634 h 310"/>
                              <a:gd name="T140" fmla="+- 0 14978 270"/>
                              <a:gd name="T141" fmla="*/ T140 w 15590"/>
                              <a:gd name="T142" fmla="+- 0 3634 3310"/>
                              <a:gd name="T143" fmla="*/ 3634 h 310"/>
                              <a:gd name="T144" fmla="+- 0 14422 270"/>
                              <a:gd name="T145" fmla="*/ T144 w 15590"/>
                              <a:gd name="T146" fmla="+- 0 3634 3310"/>
                              <a:gd name="T147" fmla="*/ 3634 h 310"/>
                              <a:gd name="T148" fmla="+- 0 13674 270"/>
                              <a:gd name="T149" fmla="*/ T148 w 15590"/>
                              <a:gd name="T150" fmla="+- 0 3634 3310"/>
                              <a:gd name="T151" fmla="*/ 3634 h 310"/>
                              <a:gd name="T152" fmla="+- 0 12705 270"/>
                              <a:gd name="T153" fmla="*/ T152 w 15590"/>
                              <a:gd name="T154" fmla="+- 0 3634 3310"/>
                              <a:gd name="T155" fmla="*/ 3634 h 310"/>
                              <a:gd name="T156" fmla="+- 0 11488 270"/>
                              <a:gd name="T157" fmla="*/ T156 w 15590"/>
                              <a:gd name="T158" fmla="+- 0 3634 3310"/>
                              <a:gd name="T159" fmla="*/ 3634 h 310"/>
                              <a:gd name="T160" fmla="+- 0 9994 270"/>
                              <a:gd name="T161" fmla="*/ T160 w 15590"/>
                              <a:gd name="T162" fmla="+- 0 3634 3310"/>
                              <a:gd name="T163" fmla="*/ 3634 h 310"/>
                              <a:gd name="T164" fmla="+- 0 8194 270"/>
                              <a:gd name="T165" fmla="*/ T164 w 15590"/>
                              <a:gd name="T166" fmla="+- 0 3634 3310"/>
                              <a:gd name="T167" fmla="*/ 3634 h 310"/>
                              <a:gd name="T168" fmla="+- 0 6061 270"/>
                              <a:gd name="T169" fmla="*/ T168 w 15590"/>
                              <a:gd name="T170" fmla="+- 0 3634 3310"/>
                              <a:gd name="T171" fmla="*/ 3634 h 310"/>
                              <a:gd name="T172" fmla="+- 0 3565 270"/>
                              <a:gd name="T173" fmla="*/ T172 w 15590"/>
                              <a:gd name="T174" fmla="+- 0 3634 3310"/>
                              <a:gd name="T175" fmla="*/ 3634 h 310"/>
                              <a:gd name="T176" fmla="+- 0 678 270"/>
                              <a:gd name="T177" fmla="*/ T176 w 15590"/>
                              <a:gd name="T178" fmla="+- 0 3634 3310"/>
                              <a:gd name="T179" fmla="*/ 3634 h 310"/>
                              <a:gd name="T180" fmla="+- 0 288 270"/>
                              <a:gd name="T181" fmla="*/ T180 w 15590"/>
                              <a:gd name="T182" fmla="+- 0 3634 3310"/>
                              <a:gd name="T183" fmla="*/ 3634 h 310"/>
                              <a:gd name="T184" fmla="+- 0 288 270"/>
                              <a:gd name="T185" fmla="*/ T184 w 15590"/>
                              <a:gd name="T186" fmla="+- 0 3634 3310"/>
                              <a:gd name="T187" fmla="*/ 3634 h 310"/>
                              <a:gd name="T188" fmla="+- 0 288 270"/>
                              <a:gd name="T189" fmla="*/ T188 w 15590"/>
                              <a:gd name="T190" fmla="+- 0 3632 3310"/>
                              <a:gd name="T191" fmla="*/ 3632 h 310"/>
                              <a:gd name="T192" fmla="+- 0 288 270"/>
                              <a:gd name="T193" fmla="*/ T192 w 15590"/>
                              <a:gd name="T194" fmla="+- 0 3630 3310"/>
                              <a:gd name="T195" fmla="*/ 3630 h 310"/>
                              <a:gd name="T196" fmla="+- 0 288 270"/>
                              <a:gd name="T197" fmla="*/ T196 w 15590"/>
                              <a:gd name="T198" fmla="+- 0 3625 3310"/>
                              <a:gd name="T199" fmla="*/ 3625 h 310"/>
                              <a:gd name="T200" fmla="+- 0 288 270"/>
                              <a:gd name="T201" fmla="*/ T200 w 15590"/>
                              <a:gd name="T202" fmla="+- 0 3617 3310"/>
                              <a:gd name="T203" fmla="*/ 3617 h 310"/>
                              <a:gd name="T204" fmla="+- 0 288 270"/>
                              <a:gd name="T205" fmla="*/ T204 w 15590"/>
                              <a:gd name="T206" fmla="+- 0 3607 3310"/>
                              <a:gd name="T207" fmla="*/ 3607 h 310"/>
                              <a:gd name="T208" fmla="+- 0 288 270"/>
                              <a:gd name="T209" fmla="*/ T208 w 15590"/>
                              <a:gd name="T210" fmla="+- 0 3592 3310"/>
                              <a:gd name="T211" fmla="*/ 3592 h 310"/>
                              <a:gd name="T212" fmla="+- 0 288 270"/>
                              <a:gd name="T213" fmla="*/ T212 w 15590"/>
                              <a:gd name="T214" fmla="+- 0 3574 3310"/>
                              <a:gd name="T215" fmla="*/ 3574 h 310"/>
                              <a:gd name="T216" fmla="+- 0 288 270"/>
                              <a:gd name="T217" fmla="*/ T216 w 15590"/>
                              <a:gd name="T218" fmla="+- 0 3551 3310"/>
                              <a:gd name="T219" fmla="*/ 3551 h 310"/>
                              <a:gd name="T220" fmla="+- 0 288 270"/>
                              <a:gd name="T221" fmla="*/ T220 w 15590"/>
                              <a:gd name="T222" fmla="+- 0 3523 3310"/>
                              <a:gd name="T223" fmla="*/ 3523 h 310"/>
                              <a:gd name="T224" fmla="+- 0 288 270"/>
                              <a:gd name="T225" fmla="*/ T224 w 15590"/>
                              <a:gd name="T226" fmla="+- 0 3489 3310"/>
                              <a:gd name="T227" fmla="*/ 3489 h 310"/>
                              <a:gd name="T228" fmla="+- 0 288 270"/>
                              <a:gd name="T229" fmla="*/ T228 w 15590"/>
                              <a:gd name="T230" fmla="+- 0 3448 3310"/>
                              <a:gd name="T231" fmla="*/ 3448 h 310"/>
                              <a:gd name="T232" fmla="+- 0 288 270"/>
                              <a:gd name="T233" fmla="*/ T232 w 15590"/>
                              <a:gd name="T234" fmla="+- 0 3401 3310"/>
                              <a:gd name="T235" fmla="*/ 3401 h 310"/>
                              <a:gd name="T236" fmla="+- 0 288 270"/>
                              <a:gd name="T237" fmla="*/ T236 w 15590"/>
                              <a:gd name="T238" fmla="+- 0 3346 3310"/>
                              <a:gd name="T239" fmla="*/ 334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5590" h="310">
                                <a:moveTo>
                                  <a:pt x="18" y="29"/>
                                </a:moveTo>
                                <a:lnTo>
                                  <a:pt x="18" y="29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3" y="29"/>
                                </a:lnTo>
                                <a:lnTo>
                                  <a:pt x="25" y="29"/>
                                </a:lnTo>
                                <a:lnTo>
                                  <a:pt x="27" y="29"/>
                                </a:lnTo>
                                <a:lnTo>
                                  <a:pt x="30" y="29"/>
                                </a:lnTo>
                                <a:lnTo>
                                  <a:pt x="34" y="29"/>
                                </a:lnTo>
                                <a:lnTo>
                                  <a:pt x="38" y="29"/>
                                </a:lnTo>
                                <a:lnTo>
                                  <a:pt x="43" y="29"/>
                                </a:lnTo>
                                <a:lnTo>
                                  <a:pt x="49" y="29"/>
                                </a:lnTo>
                                <a:lnTo>
                                  <a:pt x="56" y="29"/>
                                </a:lnTo>
                                <a:lnTo>
                                  <a:pt x="63" y="29"/>
                                </a:lnTo>
                                <a:lnTo>
                                  <a:pt x="72" y="29"/>
                                </a:lnTo>
                                <a:lnTo>
                                  <a:pt x="81" y="29"/>
                                </a:lnTo>
                                <a:lnTo>
                                  <a:pt x="92" y="29"/>
                                </a:lnTo>
                                <a:lnTo>
                                  <a:pt x="104" y="29"/>
                                </a:lnTo>
                                <a:lnTo>
                                  <a:pt x="116" y="29"/>
                                </a:lnTo>
                                <a:lnTo>
                                  <a:pt x="131" y="29"/>
                                </a:lnTo>
                                <a:lnTo>
                                  <a:pt x="146" y="29"/>
                                </a:lnTo>
                                <a:lnTo>
                                  <a:pt x="163" y="29"/>
                                </a:lnTo>
                                <a:lnTo>
                                  <a:pt x="181" y="29"/>
                                </a:lnTo>
                                <a:lnTo>
                                  <a:pt x="200" y="29"/>
                                </a:lnTo>
                                <a:lnTo>
                                  <a:pt x="221" y="29"/>
                                </a:lnTo>
                                <a:lnTo>
                                  <a:pt x="244" y="29"/>
                                </a:lnTo>
                                <a:lnTo>
                                  <a:pt x="268" y="29"/>
                                </a:lnTo>
                                <a:lnTo>
                                  <a:pt x="294" y="29"/>
                                </a:lnTo>
                                <a:lnTo>
                                  <a:pt x="321" y="29"/>
                                </a:lnTo>
                                <a:lnTo>
                                  <a:pt x="350" y="29"/>
                                </a:lnTo>
                                <a:lnTo>
                                  <a:pt x="382" y="29"/>
                                </a:lnTo>
                                <a:lnTo>
                                  <a:pt x="415" y="29"/>
                                </a:lnTo>
                                <a:lnTo>
                                  <a:pt x="450" y="29"/>
                                </a:lnTo>
                                <a:lnTo>
                                  <a:pt x="487" y="29"/>
                                </a:lnTo>
                                <a:lnTo>
                                  <a:pt x="526" y="29"/>
                                </a:lnTo>
                                <a:lnTo>
                                  <a:pt x="567" y="29"/>
                                </a:lnTo>
                                <a:lnTo>
                                  <a:pt x="610" y="29"/>
                                </a:lnTo>
                                <a:lnTo>
                                  <a:pt x="656" y="29"/>
                                </a:lnTo>
                                <a:lnTo>
                                  <a:pt x="703" y="29"/>
                                </a:lnTo>
                                <a:lnTo>
                                  <a:pt x="754" y="29"/>
                                </a:lnTo>
                                <a:lnTo>
                                  <a:pt x="806" y="29"/>
                                </a:lnTo>
                                <a:lnTo>
                                  <a:pt x="861" y="29"/>
                                </a:lnTo>
                                <a:lnTo>
                                  <a:pt x="918" y="29"/>
                                </a:lnTo>
                                <a:lnTo>
                                  <a:pt x="978" y="29"/>
                                </a:lnTo>
                                <a:lnTo>
                                  <a:pt x="1041" y="29"/>
                                </a:lnTo>
                                <a:lnTo>
                                  <a:pt x="1106" y="29"/>
                                </a:lnTo>
                                <a:lnTo>
                                  <a:pt x="1174" y="29"/>
                                </a:lnTo>
                                <a:lnTo>
                                  <a:pt x="1245" y="29"/>
                                </a:lnTo>
                                <a:lnTo>
                                  <a:pt x="1319" y="29"/>
                                </a:lnTo>
                                <a:lnTo>
                                  <a:pt x="1395" y="29"/>
                                </a:lnTo>
                                <a:lnTo>
                                  <a:pt x="1475" y="29"/>
                                </a:lnTo>
                                <a:lnTo>
                                  <a:pt x="1557" y="29"/>
                                </a:lnTo>
                                <a:lnTo>
                                  <a:pt x="1643" y="29"/>
                                </a:lnTo>
                                <a:lnTo>
                                  <a:pt x="1731" y="29"/>
                                </a:lnTo>
                                <a:lnTo>
                                  <a:pt x="1823" y="29"/>
                                </a:lnTo>
                                <a:lnTo>
                                  <a:pt x="1918" y="29"/>
                                </a:lnTo>
                                <a:lnTo>
                                  <a:pt x="2016" y="29"/>
                                </a:lnTo>
                                <a:lnTo>
                                  <a:pt x="2118" y="29"/>
                                </a:lnTo>
                                <a:lnTo>
                                  <a:pt x="2223" y="29"/>
                                </a:lnTo>
                                <a:lnTo>
                                  <a:pt x="2331" y="29"/>
                                </a:lnTo>
                                <a:lnTo>
                                  <a:pt x="2443" y="29"/>
                                </a:lnTo>
                                <a:lnTo>
                                  <a:pt x="2559" y="29"/>
                                </a:lnTo>
                                <a:lnTo>
                                  <a:pt x="2678" y="29"/>
                                </a:lnTo>
                                <a:lnTo>
                                  <a:pt x="2801" y="29"/>
                                </a:lnTo>
                                <a:lnTo>
                                  <a:pt x="2927" y="29"/>
                                </a:lnTo>
                                <a:lnTo>
                                  <a:pt x="3057" y="29"/>
                                </a:lnTo>
                                <a:lnTo>
                                  <a:pt x="3191" y="29"/>
                                </a:lnTo>
                                <a:lnTo>
                                  <a:pt x="3329" y="29"/>
                                </a:lnTo>
                                <a:lnTo>
                                  <a:pt x="3471" y="29"/>
                                </a:lnTo>
                                <a:lnTo>
                                  <a:pt x="3617" y="29"/>
                                </a:lnTo>
                                <a:lnTo>
                                  <a:pt x="3767" y="29"/>
                                </a:lnTo>
                                <a:lnTo>
                                  <a:pt x="3921" y="29"/>
                                </a:lnTo>
                                <a:lnTo>
                                  <a:pt x="4079" y="29"/>
                                </a:lnTo>
                                <a:lnTo>
                                  <a:pt x="4242" y="29"/>
                                </a:lnTo>
                                <a:lnTo>
                                  <a:pt x="4408" y="29"/>
                                </a:lnTo>
                                <a:lnTo>
                                  <a:pt x="4579" y="29"/>
                                </a:lnTo>
                                <a:lnTo>
                                  <a:pt x="4755" y="29"/>
                                </a:lnTo>
                                <a:lnTo>
                                  <a:pt x="4935" y="29"/>
                                </a:lnTo>
                                <a:lnTo>
                                  <a:pt x="5119" y="29"/>
                                </a:lnTo>
                                <a:lnTo>
                                  <a:pt x="5308" y="29"/>
                                </a:lnTo>
                                <a:lnTo>
                                  <a:pt x="5501" y="29"/>
                                </a:lnTo>
                                <a:lnTo>
                                  <a:pt x="5700" y="29"/>
                                </a:lnTo>
                                <a:lnTo>
                                  <a:pt x="5903" y="29"/>
                                </a:lnTo>
                                <a:lnTo>
                                  <a:pt x="6110" y="29"/>
                                </a:lnTo>
                                <a:lnTo>
                                  <a:pt x="6323" y="29"/>
                                </a:lnTo>
                                <a:lnTo>
                                  <a:pt x="6540" y="29"/>
                                </a:lnTo>
                                <a:lnTo>
                                  <a:pt x="6762" y="29"/>
                                </a:lnTo>
                                <a:lnTo>
                                  <a:pt x="6990" y="29"/>
                                </a:lnTo>
                                <a:lnTo>
                                  <a:pt x="7222" y="29"/>
                                </a:lnTo>
                                <a:lnTo>
                                  <a:pt x="7460" y="29"/>
                                </a:lnTo>
                                <a:lnTo>
                                  <a:pt x="7702" y="29"/>
                                </a:lnTo>
                                <a:lnTo>
                                  <a:pt x="7950" y="29"/>
                                </a:lnTo>
                                <a:lnTo>
                                  <a:pt x="8203" y="29"/>
                                </a:lnTo>
                                <a:lnTo>
                                  <a:pt x="8462" y="29"/>
                                </a:lnTo>
                                <a:lnTo>
                                  <a:pt x="8726" y="29"/>
                                </a:lnTo>
                                <a:lnTo>
                                  <a:pt x="8995" y="29"/>
                                </a:lnTo>
                                <a:lnTo>
                                  <a:pt x="9270" y="29"/>
                                </a:lnTo>
                                <a:lnTo>
                                  <a:pt x="9550" y="29"/>
                                </a:lnTo>
                                <a:lnTo>
                                  <a:pt x="9836" y="29"/>
                                </a:lnTo>
                                <a:lnTo>
                                  <a:pt x="10128" y="29"/>
                                </a:lnTo>
                                <a:lnTo>
                                  <a:pt x="10425" y="29"/>
                                </a:lnTo>
                                <a:lnTo>
                                  <a:pt x="10728" y="29"/>
                                </a:lnTo>
                                <a:lnTo>
                                  <a:pt x="11037" y="29"/>
                                </a:lnTo>
                                <a:lnTo>
                                  <a:pt x="11352" y="29"/>
                                </a:lnTo>
                                <a:lnTo>
                                  <a:pt x="11672" y="29"/>
                                </a:lnTo>
                                <a:lnTo>
                                  <a:pt x="11999" y="29"/>
                                </a:lnTo>
                                <a:lnTo>
                                  <a:pt x="12332" y="29"/>
                                </a:lnTo>
                                <a:lnTo>
                                  <a:pt x="12671" y="29"/>
                                </a:lnTo>
                                <a:lnTo>
                                  <a:pt x="13016" y="29"/>
                                </a:lnTo>
                                <a:lnTo>
                                  <a:pt x="13367" y="29"/>
                                </a:lnTo>
                                <a:lnTo>
                                  <a:pt x="13725" y="29"/>
                                </a:lnTo>
                                <a:lnTo>
                                  <a:pt x="14089" y="29"/>
                                </a:lnTo>
                                <a:lnTo>
                                  <a:pt x="14459" y="29"/>
                                </a:lnTo>
                                <a:lnTo>
                                  <a:pt x="14836" y="29"/>
                                </a:lnTo>
                                <a:lnTo>
                                  <a:pt x="15219" y="29"/>
                                </a:lnTo>
                                <a:lnTo>
                                  <a:pt x="15609" y="29"/>
                                </a:lnTo>
                                <a:lnTo>
                                  <a:pt x="15609" y="30"/>
                                </a:lnTo>
                                <a:lnTo>
                                  <a:pt x="15609" y="31"/>
                                </a:lnTo>
                                <a:lnTo>
                                  <a:pt x="15609" y="32"/>
                                </a:lnTo>
                                <a:lnTo>
                                  <a:pt x="15609" y="33"/>
                                </a:lnTo>
                                <a:lnTo>
                                  <a:pt x="15609" y="34"/>
                                </a:lnTo>
                                <a:lnTo>
                                  <a:pt x="15609" y="35"/>
                                </a:lnTo>
                                <a:lnTo>
                                  <a:pt x="15609" y="36"/>
                                </a:lnTo>
                                <a:lnTo>
                                  <a:pt x="15609" y="37"/>
                                </a:lnTo>
                                <a:lnTo>
                                  <a:pt x="15609" y="38"/>
                                </a:lnTo>
                                <a:lnTo>
                                  <a:pt x="15609" y="39"/>
                                </a:lnTo>
                                <a:lnTo>
                                  <a:pt x="15609" y="40"/>
                                </a:lnTo>
                                <a:lnTo>
                                  <a:pt x="15609" y="41"/>
                                </a:lnTo>
                                <a:lnTo>
                                  <a:pt x="15609" y="42"/>
                                </a:lnTo>
                                <a:lnTo>
                                  <a:pt x="15609" y="43"/>
                                </a:lnTo>
                                <a:lnTo>
                                  <a:pt x="15609" y="44"/>
                                </a:lnTo>
                                <a:lnTo>
                                  <a:pt x="15609" y="45"/>
                                </a:lnTo>
                                <a:lnTo>
                                  <a:pt x="15609" y="46"/>
                                </a:lnTo>
                                <a:lnTo>
                                  <a:pt x="15609" y="47"/>
                                </a:lnTo>
                                <a:lnTo>
                                  <a:pt x="15609" y="48"/>
                                </a:lnTo>
                                <a:lnTo>
                                  <a:pt x="15609" y="49"/>
                                </a:lnTo>
                                <a:lnTo>
                                  <a:pt x="15609" y="51"/>
                                </a:lnTo>
                                <a:lnTo>
                                  <a:pt x="15609" y="52"/>
                                </a:lnTo>
                                <a:lnTo>
                                  <a:pt x="15609" y="53"/>
                                </a:lnTo>
                                <a:lnTo>
                                  <a:pt x="15609" y="55"/>
                                </a:lnTo>
                                <a:lnTo>
                                  <a:pt x="15609" y="56"/>
                                </a:lnTo>
                                <a:lnTo>
                                  <a:pt x="15609" y="58"/>
                                </a:lnTo>
                                <a:lnTo>
                                  <a:pt x="15609" y="60"/>
                                </a:lnTo>
                                <a:lnTo>
                                  <a:pt x="15609" y="61"/>
                                </a:lnTo>
                                <a:lnTo>
                                  <a:pt x="15609" y="63"/>
                                </a:lnTo>
                                <a:lnTo>
                                  <a:pt x="15609" y="65"/>
                                </a:lnTo>
                                <a:lnTo>
                                  <a:pt x="15609" y="67"/>
                                </a:lnTo>
                                <a:lnTo>
                                  <a:pt x="15609" y="69"/>
                                </a:lnTo>
                                <a:lnTo>
                                  <a:pt x="15609" y="71"/>
                                </a:lnTo>
                                <a:lnTo>
                                  <a:pt x="15609" y="73"/>
                                </a:lnTo>
                                <a:lnTo>
                                  <a:pt x="15609" y="75"/>
                                </a:lnTo>
                                <a:lnTo>
                                  <a:pt x="15609" y="77"/>
                                </a:lnTo>
                                <a:lnTo>
                                  <a:pt x="15609" y="79"/>
                                </a:lnTo>
                                <a:lnTo>
                                  <a:pt x="15609" y="82"/>
                                </a:lnTo>
                                <a:lnTo>
                                  <a:pt x="15609" y="84"/>
                                </a:lnTo>
                                <a:lnTo>
                                  <a:pt x="15609" y="86"/>
                                </a:lnTo>
                                <a:lnTo>
                                  <a:pt x="15609" y="89"/>
                                </a:lnTo>
                                <a:lnTo>
                                  <a:pt x="15609" y="92"/>
                                </a:lnTo>
                                <a:lnTo>
                                  <a:pt x="15609" y="94"/>
                                </a:lnTo>
                                <a:lnTo>
                                  <a:pt x="15609" y="97"/>
                                </a:lnTo>
                                <a:lnTo>
                                  <a:pt x="15609" y="100"/>
                                </a:lnTo>
                                <a:lnTo>
                                  <a:pt x="15609" y="103"/>
                                </a:lnTo>
                                <a:lnTo>
                                  <a:pt x="15609" y="106"/>
                                </a:lnTo>
                                <a:lnTo>
                                  <a:pt x="15609" y="109"/>
                                </a:lnTo>
                                <a:lnTo>
                                  <a:pt x="15609" y="112"/>
                                </a:lnTo>
                                <a:lnTo>
                                  <a:pt x="15609" y="115"/>
                                </a:lnTo>
                                <a:lnTo>
                                  <a:pt x="15609" y="119"/>
                                </a:lnTo>
                                <a:lnTo>
                                  <a:pt x="15609" y="122"/>
                                </a:lnTo>
                                <a:lnTo>
                                  <a:pt x="15609" y="125"/>
                                </a:lnTo>
                                <a:lnTo>
                                  <a:pt x="15609" y="129"/>
                                </a:lnTo>
                                <a:lnTo>
                                  <a:pt x="15609" y="133"/>
                                </a:lnTo>
                                <a:lnTo>
                                  <a:pt x="15609" y="136"/>
                                </a:lnTo>
                                <a:lnTo>
                                  <a:pt x="15609" y="140"/>
                                </a:lnTo>
                                <a:lnTo>
                                  <a:pt x="15609" y="144"/>
                                </a:lnTo>
                                <a:lnTo>
                                  <a:pt x="15609" y="148"/>
                                </a:lnTo>
                                <a:lnTo>
                                  <a:pt x="15609" y="152"/>
                                </a:lnTo>
                                <a:lnTo>
                                  <a:pt x="15609" y="157"/>
                                </a:lnTo>
                                <a:lnTo>
                                  <a:pt x="15609" y="161"/>
                                </a:lnTo>
                                <a:lnTo>
                                  <a:pt x="15609" y="165"/>
                                </a:lnTo>
                                <a:lnTo>
                                  <a:pt x="15609" y="170"/>
                                </a:lnTo>
                                <a:lnTo>
                                  <a:pt x="15609" y="174"/>
                                </a:lnTo>
                                <a:lnTo>
                                  <a:pt x="15609" y="179"/>
                                </a:lnTo>
                                <a:lnTo>
                                  <a:pt x="15609" y="184"/>
                                </a:lnTo>
                                <a:lnTo>
                                  <a:pt x="15609" y="189"/>
                                </a:lnTo>
                                <a:lnTo>
                                  <a:pt x="15609" y="194"/>
                                </a:lnTo>
                                <a:lnTo>
                                  <a:pt x="15609" y="199"/>
                                </a:lnTo>
                                <a:lnTo>
                                  <a:pt x="15609" y="204"/>
                                </a:lnTo>
                                <a:lnTo>
                                  <a:pt x="15609" y="209"/>
                                </a:lnTo>
                                <a:lnTo>
                                  <a:pt x="15609" y="215"/>
                                </a:lnTo>
                                <a:lnTo>
                                  <a:pt x="15609" y="220"/>
                                </a:lnTo>
                                <a:lnTo>
                                  <a:pt x="15609" y="226"/>
                                </a:lnTo>
                                <a:lnTo>
                                  <a:pt x="15609" y="232"/>
                                </a:lnTo>
                                <a:lnTo>
                                  <a:pt x="15609" y="238"/>
                                </a:lnTo>
                                <a:lnTo>
                                  <a:pt x="15609" y="244"/>
                                </a:lnTo>
                                <a:lnTo>
                                  <a:pt x="15609" y="250"/>
                                </a:lnTo>
                                <a:lnTo>
                                  <a:pt x="15609" y="256"/>
                                </a:lnTo>
                                <a:lnTo>
                                  <a:pt x="15609" y="262"/>
                                </a:lnTo>
                                <a:lnTo>
                                  <a:pt x="15609" y="269"/>
                                </a:lnTo>
                                <a:lnTo>
                                  <a:pt x="15609" y="275"/>
                                </a:lnTo>
                                <a:lnTo>
                                  <a:pt x="15609" y="282"/>
                                </a:lnTo>
                                <a:lnTo>
                                  <a:pt x="15609" y="289"/>
                                </a:lnTo>
                                <a:lnTo>
                                  <a:pt x="15609" y="295"/>
                                </a:lnTo>
                                <a:lnTo>
                                  <a:pt x="15609" y="302"/>
                                </a:lnTo>
                                <a:lnTo>
                                  <a:pt x="15609" y="310"/>
                                </a:lnTo>
                                <a:lnTo>
                                  <a:pt x="15609" y="317"/>
                                </a:lnTo>
                                <a:lnTo>
                                  <a:pt x="15609" y="324"/>
                                </a:lnTo>
                                <a:lnTo>
                                  <a:pt x="15608" y="324"/>
                                </a:lnTo>
                                <a:lnTo>
                                  <a:pt x="15607" y="324"/>
                                </a:lnTo>
                                <a:lnTo>
                                  <a:pt x="15605" y="324"/>
                                </a:lnTo>
                                <a:lnTo>
                                  <a:pt x="15604" y="324"/>
                                </a:lnTo>
                                <a:lnTo>
                                  <a:pt x="15602" y="324"/>
                                </a:lnTo>
                                <a:lnTo>
                                  <a:pt x="15599" y="324"/>
                                </a:lnTo>
                                <a:lnTo>
                                  <a:pt x="15596" y="324"/>
                                </a:lnTo>
                                <a:lnTo>
                                  <a:pt x="15593" y="324"/>
                                </a:lnTo>
                                <a:lnTo>
                                  <a:pt x="15588" y="324"/>
                                </a:lnTo>
                                <a:lnTo>
                                  <a:pt x="15583" y="324"/>
                                </a:lnTo>
                                <a:lnTo>
                                  <a:pt x="15577" y="324"/>
                                </a:lnTo>
                                <a:lnTo>
                                  <a:pt x="15571" y="324"/>
                                </a:lnTo>
                                <a:lnTo>
                                  <a:pt x="15563" y="324"/>
                                </a:lnTo>
                                <a:lnTo>
                                  <a:pt x="15555" y="324"/>
                                </a:lnTo>
                                <a:lnTo>
                                  <a:pt x="15545" y="324"/>
                                </a:lnTo>
                                <a:lnTo>
                                  <a:pt x="15535" y="324"/>
                                </a:lnTo>
                                <a:lnTo>
                                  <a:pt x="15523" y="324"/>
                                </a:lnTo>
                                <a:lnTo>
                                  <a:pt x="15510" y="324"/>
                                </a:lnTo>
                                <a:lnTo>
                                  <a:pt x="15496" y="324"/>
                                </a:lnTo>
                                <a:lnTo>
                                  <a:pt x="15481" y="324"/>
                                </a:lnTo>
                                <a:lnTo>
                                  <a:pt x="15464" y="324"/>
                                </a:lnTo>
                                <a:lnTo>
                                  <a:pt x="15446" y="324"/>
                                </a:lnTo>
                                <a:lnTo>
                                  <a:pt x="15426" y="324"/>
                                </a:lnTo>
                                <a:lnTo>
                                  <a:pt x="15405" y="324"/>
                                </a:lnTo>
                                <a:lnTo>
                                  <a:pt x="15383" y="324"/>
                                </a:lnTo>
                                <a:lnTo>
                                  <a:pt x="15359" y="324"/>
                                </a:lnTo>
                                <a:lnTo>
                                  <a:pt x="15333" y="324"/>
                                </a:lnTo>
                                <a:lnTo>
                                  <a:pt x="15305" y="324"/>
                                </a:lnTo>
                                <a:lnTo>
                                  <a:pt x="15276" y="324"/>
                                </a:lnTo>
                                <a:lnTo>
                                  <a:pt x="15245" y="324"/>
                                </a:lnTo>
                                <a:lnTo>
                                  <a:pt x="15212" y="324"/>
                                </a:lnTo>
                                <a:lnTo>
                                  <a:pt x="15177" y="324"/>
                                </a:lnTo>
                                <a:lnTo>
                                  <a:pt x="15140" y="324"/>
                                </a:lnTo>
                                <a:lnTo>
                                  <a:pt x="15101" y="324"/>
                                </a:lnTo>
                                <a:lnTo>
                                  <a:pt x="15060" y="324"/>
                                </a:lnTo>
                                <a:lnTo>
                                  <a:pt x="15016" y="324"/>
                                </a:lnTo>
                                <a:lnTo>
                                  <a:pt x="14971" y="324"/>
                                </a:lnTo>
                                <a:lnTo>
                                  <a:pt x="14923" y="324"/>
                                </a:lnTo>
                                <a:lnTo>
                                  <a:pt x="14873" y="324"/>
                                </a:lnTo>
                                <a:lnTo>
                                  <a:pt x="14820" y="324"/>
                                </a:lnTo>
                                <a:lnTo>
                                  <a:pt x="14765" y="324"/>
                                </a:lnTo>
                                <a:lnTo>
                                  <a:pt x="14708" y="324"/>
                                </a:lnTo>
                                <a:lnTo>
                                  <a:pt x="14648" y="324"/>
                                </a:lnTo>
                                <a:lnTo>
                                  <a:pt x="14585" y="324"/>
                                </a:lnTo>
                                <a:lnTo>
                                  <a:pt x="14520" y="324"/>
                                </a:lnTo>
                                <a:lnTo>
                                  <a:pt x="14452" y="324"/>
                                </a:lnTo>
                                <a:lnTo>
                                  <a:pt x="14381" y="324"/>
                                </a:lnTo>
                                <a:lnTo>
                                  <a:pt x="14308" y="324"/>
                                </a:lnTo>
                                <a:lnTo>
                                  <a:pt x="14231" y="324"/>
                                </a:lnTo>
                                <a:lnTo>
                                  <a:pt x="14152" y="324"/>
                                </a:lnTo>
                                <a:lnTo>
                                  <a:pt x="14069" y="324"/>
                                </a:lnTo>
                                <a:lnTo>
                                  <a:pt x="13984" y="324"/>
                                </a:lnTo>
                                <a:lnTo>
                                  <a:pt x="13895" y="324"/>
                                </a:lnTo>
                                <a:lnTo>
                                  <a:pt x="13803" y="324"/>
                                </a:lnTo>
                                <a:lnTo>
                                  <a:pt x="13708" y="324"/>
                                </a:lnTo>
                                <a:lnTo>
                                  <a:pt x="13610" y="324"/>
                                </a:lnTo>
                                <a:lnTo>
                                  <a:pt x="13509" y="324"/>
                                </a:lnTo>
                                <a:lnTo>
                                  <a:pt x="13404" y="324"/>
                                </a:lnTo>
                                <a:lnTo>
                                  <a:pt x="13295" y="324"/>
                                </a:lnTo>
                                <a:lnTo>
                                  <a:pt x="13183" y="324"/>
                                </a:lnTo>
                                <a:lnTo>
                                  <a:pt x="13068" y="324"/>
                                </a:lnTo>
                                <a:lnTo>
                                  <a:pt x="12949" y="324"/>
                                </a:lnTo>
                                <a:lnTo>
                                  <a:pt x="12826" y="324"/>
                                </a:lnTo>
                                <a:lnTo>
                                  <a:pt x="12699" y="324"/>
                                </a:lnTo>
                                <a:lnTo>
                                  <a:pt x="12569" y="324"/>
                                </a:lnTo>
                                <a:lnTo>
                                  <a:pt x="12435" y="324"/>
                                </a:lnTo>
                                <a:lnTo>
                                  <a:pt x="12297" y="324"/>
                                </a:lnTo>
                                <a:lnTo>
                                  <a:pt x="12155" y="324"/>
                                </a:lnTo>
                                <a:lnTo>
                                  <a:pt x="12009" y="324"/>
                                </a:lnTo>
                                <a:lnTo>
                                  <a:pt x="11860" y="324"/>
                                </a:lnTo>
                                <a:lnTo>
                                  <a:pt x="11705" y="324"/>
                                </a:lnTo>
                                <a:lnTo>
                                  <a:pt x="11547" y="324"/>
                                </a:lnTo>
                                <a:lnTo>
                                  <a:pt x="11385" y="324"/>
                                </a:lnTo>
                                <a:lnTo>
                                  <a:pt x="11218" y="324"/>
                                </a:lnTo>
                                <a:lnTo>
                                  <a:pt x="11047" y="324"/>
                                </a:lnTo>
                                <a:lnTo>
                                  <a:pt x="10872" y="324"/>
                                </a:lnTo>
                                <a:lnTo>
                                  <a:pt x="10692" y="324"/>
                                </a:lnTo>
                                <a:lnTo>
                                  <a:pt x="10507" y="324"/>
                                </a:lnTo>
                                <a:lnTo>
                                  <a:pt x="10319" y="324"/>
                                </a:lnTo>
                                <a:lnTo>
                                  <a:pt x="10125" y="324"/>
                                </a:lnTo>
                                <a:lnTo>
                                  <a:pt x="9927" y="324"/>
                                </a:lnTo>
                                <a:lnTo>
                                  <a:pt x="9724" y="324"/>
                                </a:lnTo>
                                <a:lnTo>
                                  <a:pt x="9516" y="324"/>
                                </a:lnTo>
                                <a:lnTo>
                                  <a:pt x="9304" y="324"/>
                                </a:lnTo>
                                <a:lnTo>
                                  <a:pt x="9086" y="324"/>
                                </a:lnTo>
                                <a:lnTo>
                                  <a:pt x="8864" y="324"/>
                                </a:lnTo>
                                <a:lnTo>
                                  <a:pt x="8637" y="324"/>
                                </a:lnTo>
                                <a:lnTo>
                                  <a:pt x="8404" y="324"/>
                                </a:lnTo>
                                <a:lnTo>
                                  <a:pt x="8167" y="324"/>
                                </a:lnTo>
                                <a:lnTo>
                                  <a:pt x="7924" y="324"/>
                                </a:lnTo>
                                <a:lnTo>
                                  <a:pt x="7676" y="324"/>
                                </a:lnTo>
                                <a:lnTo>
                                  <a:pt x="7423" y="324"/>
                                </a:lnTo>
                                <a:lnTo>
                                  <a:pt x="7165" y="324"/>
                                </a:lnTo>
                                <a:lnTo>
                                  <a:pt x="6901" y="324"/>
                                </a:lnTo>
                                <a:lnTo>
                                  <a:pt x="6632" y="324"/>
                                </a:lnTo>
                                <a:lnTo>
                                  <a:pt x="6357" y="324"/>
                                </a:lnTo>
                                <a:lnTo>
                                  <a:pt x="6077" y="324"/>
                                </a:lnTo>
                                <a:lnTo>
                                  <a:pt x="5791" y="324"/>
                                </a:lnTo>
                                <a:lnTo>
                                  <a:pt x="5499" y="324"/>
                                </a:lnTo>
                                <a:lnTo>
                                  <a:pt x="5202" y="324"/>
                                </a:lnTo>
                                <a:lnTo>
                                  <a:pt x="4899" y="324"/>
                                </a:lnTo>
                                <a:lnTo>
                                  <a:pt x="4590" y="324"/>
                                </a:lnTo>
                                <a:lnTo>
                                  <a:pt x="4275" y="324"/>
                                </a:lnTo>
                                <a:lnTo>
                                  <a:pt x="3954" y="324"/>
                                </a:lnTo>
                                <a:lnTo>
                                  <a:pt x="3627" y="324"/>
                                </a:lnTo>
                                <a:lnTo>
                                  <a:pt x="3295" y="324"/>
                                </a:lnTo>
                                <a:lnTo>
                                  <a:pt x="2956" y="324"/>
                                </a:lnTo>
                                <a:lnTo>
                                  <a:pt x="2611" y="324"/>
                                </a:lnTo>
                                <a:lnTo>
                                  <a:pt x="2259" y="324"/>
                                </a:lnTo>
                                <a:lnTo>
                                  <a:pt x="1902" y="324"/>
                                </a:lnTo>
                                <a:lnTo>
                                  <a:pt x="1538" y="324"/>
                                </a:lnTo>
                                <a:lnTo>
                                  <a:pt x="1168" y="324"/>
                                </a:lnTo>
                                <a:lnTo>
                                  <a:pt x="791" y="324"/>
                                </a:lnTo>
                                <a:lnTo>
                                  <a:pt x="408" y="324"/>
                                </a:lnTo>
                                <a:lnTo>
                                  <a:pt x="18" y="324"/>
                                </a:lnTo>
                                <a:lnTo>
                                  <a:pt x="18" y="323"/>
                                </a:lnTo>
                                <a:lnTo>
                                  <a:pt x="18" y="322"/>
                                </a:lnTo>
                                <a:lnTo>
                                  <a:pt x="18" y="321"/>
                                </a:lnTo>
                                <a:lnTo>
                                  <a:pt x="18" y="320"/>
                                </a:lnTo>
                                <a:lnTo>
                                  <a:pt x="18" y="319"/>
                                </a:lnTo>
                                <a:lnTo>
                                  <a:pt x="18" y="318"/>
                                </a:lnTo>
                                <a:lnTo>
                                  <a:pt x="18" y="317"/>
                                </a:lnTo>
                                <a:lnTo>
                                  <a:pt x="18" y="316"/>
                                </a:lnTo>
                                <a:lnTo>
                                  <a:pt x="18" y="315"/>
                                </a:lnTo>
                                <a:lnTo>
                                  <a:pt x="18" y="314"/>
                                </a:lnTo>
                                <a:lnTo>
                                  <a:pt x="18" y="313"/>
                                </a:lnTo>
                                <a:lnTo>
                                  <a:pt x="18" y="312"/>
                                </a:ln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6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2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8"/>
                                </a:lnTo>
                                <a:lnTo>
                                  <a:pt x="18" y="297"/>
                                </a:lnTo>
                                <a:lnTo>
                                  <a:pt x="18" y="295"/>
                                </a:lnTo>
                                <a:lnTo>
                                  <a:pt x="18" y="293"/>
                                </a:lnTo>
                                <a:lnTo>
                                  <a:pt x="18" y="292"/>
                                </a:lnTo>
                                <a:lnTo>
                                  <a:pt x="18" y="290"/>
                                </a:lnTo>
                                <a:lnTo>
                                  <a:pt x="18" y="288"/>
                                </a:lnTo>
                                <a:lnTo>
                                  <a:pt x="18" y="286"/>
                                </a:lnTo>
                                <a:lnTo>
                                  <a:pt x="18" y="284"/>
                                </a:lnTo>
                                <a:lnTo>
                                  <a:pt x="18" y="282"/>
                                </a:lnTo>
                                <a:lnTo>
                                  <a:pt x="18" y="280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2"/>
                                </a:lnTo>
                                <a:lnTo>
                                  <a:pt x="18" y="269"/>
                                </a:lnTo>
                                <a:lnTo>
                                  <a:pt x="18" y="267"/>
                                </a:lnTo>
                                <a:lnTo>
                                  <a:pt x="18" y="264"/>
                                </a:lnTo>
                                <a:lnTo>
                                  <a:pt x="18" y="262"/>
                                </a:lnTo>
                                <a:lnTo>
                                  <a:pt x="18" y="259"/>
                                </a:lnTo>
                                <a:lnTo>
                                  <a:pt x="18" y="256"/>
                                </a:lnTo>
                                <a:lnTo>
                                  <a:pt x="18" y="253"/>
                                </a:lnTo>
                                <a:lnTo>
                                  <a:pt x="18" y="250"/>
                                </a:lnTo>
                                <a:lnTo>
                                  <a:pt x="18" y="247"/>
                                </a:lnTo>
                                <a:lnTo>
                                  <a:pt x="18" y="244"/>
                                </a:lnTo>
                                <a:lnTo>
                                  <a:pt x="18" y="241"/>
                                </a:lnTo>
                                <a:lnTo>
                                  <a:pt x="18" y="238"/>
                                </a:lnTo>
                                <a:lnTo>
                                  <a:pt x="18" y="234"/>
                                </a:lnTo>
                                <a:lnTo>
                                  <a:pt x="18" y="231"/>
                                </a:lnTo>
                                <a:lnTo>
                                  <a:pt x="18" y="228"/>
                                </a:lnTo>
                                <a:lnTo>
                                  <a:pt x="18" y="224"/>
                                </a:lnTo>
                                <a:lnTo>
                                  <a:pt x="18" y="220"/>
                                </a:lnTo>
                                <a:lnTo>
                                  <a:pt x="18" y="217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5"/>
                                </a:lnTo>
                                <a:lnTo>
                                  <a:pt x="18" y="201"/>
                                </a:lnTo>
                                <a:lnTo>
                                  <a:pt x="18" y="196"/>
                                </a:lnTo>
                                <a:lnTo>
                                  <a:pt x="18" y="192"/>
                                </a:lnTo>
                                <a:lnTo>
                                  <a:pt x="18" y="188"/>
                                </a:lnTo>
                                <a:lnTo>
                                  <a:pt x="18" y="183"/>
                                </a:lnTo>
                                <a:lnTo>
                                  <a:pt x="18" y="179"/>
                                </a:lnTo>
                                <a:lnTo>
                                  <a:pt x="18" y="174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4"/>
                                </a:lnTo>
                                <a:lnTo>
                                  <a:pt x="18" y="149"/>
                                </a:lnTo>
                                <a:lnTo>
                                  <a:pt x="18" y="144"/>
                                </a:lnTo>
                                <a:lnTo>
                                  <a:pt x="18" y="138"/>
                                </a:lnTo>
                                <a:lnTo>
                                  <a:pt x="18" y="133"/>
                                </a:lnTo>
                                <a:lnTo>
                                  <a:pt x="18" y="127"/>
                                </a:lnTo>
                                <a:lnTo>
                                  <a:pt x="18" y="121"/>
                                </a:lnTo>
                                <a:lnTo>
                                  <a:pt x="18" y="115"/>
                                </a:lnTo>
                                <a:lnTo>
                                  <a:pt x="18" y="109"/>
                                </a:lnTo>
                                <a:lnTo>
                                  <a:pt x="18" y="103"/>
                                </a:lnTo>
                                <a:lnTo>
                                  <a:pt x="18" y="97"/>
                                </a:lnTo>
                                <a:lnTo>
                                  <a:pt x="18" y="91"/>
                                </a:lnTo>
                                <a:lnTo>
                                  <a:pt x="18" y="84"/>
                                </a:lnTo>
                                <a:lnTo>
                                  <a:pt x="18" y="78"/>
                                </a:lnTo>
                                <a:lnTo>
                                  <a:pt x="18" y="71"/>
                                </a:lnTo>
                                <a:lnTo>
                                  <a:pt x="18" y="65"/>
                                </a:lnTo>
                                <a:lnTo>
                                  <a:pt x="18" y="58"/>
                                </a:lnTo>
                                <a:lnTo>
                                  <a:pt x="18" y="51"/>
                                </a:lnTo>
                                <a:lnTo>
                                  <a:pt x="18" y="43"/>
                                </a:lnTo>
                                <a:lnTo>
                                  <a:pt x="18" y="36"/>
                                </a:lnTo>
                                <a:lnTo>
                                  <a:pt x="18" y="29"/>
                                </a:lnTo>
                              </a:path>
                            </a:pathLst>
                          </a:custGeom>
                          <a:solidFill>
                            <a:srgbClr val="F9BC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FEC6F" id="Group 16" o:spid="_x0000_s1026" style="position:absolute;margin-left:14.5pt;margin-top:289.5pt;width:779.5pt;height:15.5pt;z-index:-251658240;mso-position-horizontal-relative:page;mso-position-vertical-relative:page" coordorigin="270,3310" coordsize="1559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">
                <v:shape id="Freeform 17" o:spid="_x0000_s1027" style="position:absolute;left:270;top:3310;width:15590;height:310;visibility:visible;mso-wrap-style:square;v-text-anchor:top" coordsize="1559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nvsQA&#10;AADaAAAADwAAAGRycy9kb3ducmV2LnhtbESP3WrCQBSE7wu+w3KE3ummaqukriEKFaHSUv+uD9lj&#10;EsyeDdlVk7fvFoReDjPzDTNPWlOJGzWutKzgZRiBIM6sLjlXcNh/DGYgnEfWWFkmBR05SBa9pznG&#10;2t75h247n4sAYRejgsL7OpbSZQUZdENbEwfvbBuDPsgml7rBe4CbSo6i6E0aLDksFFjTqqDssrsa&#10;BWt5em1P6XH8ec4O06/v5WrbVZ1Sz/02fQfhqfX/4Ud7oxVM4O9Ku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J77EAAAA2gAAAA8AAAAAAAAAAAAAAAAAmAIAAGRycy9k&#10;b3ducmV2LnhtbFBLBQYAAAAABAAEAPUAAACJAwAAAAA=&#10;" path="m18,29r,l19,29r1,l21,29r2,l25,29r2,l30,29r4,l38,29r5,l49,29r7,l63,29r9,l81,29r11,l104,29r12,l131,29r15,l163,29r18,l200,29r21,l244,29r24,l294,29r27,l350,29r32,l415,29r35,l487,29r39,l567,29r43,l656,29r47,l754,29r52,l861,29r57,l978,29r63,l1106,29r68,l1245,29r74,l1395,29r80,l1557,29r86,l1731,29r92,l1918,29r98,l2118,29r105,l2331,29r112,l2559,29r119,l2801,29r126,l3057,29r134,l3329,29r142,l3617,29r150,l3921,29r158,l4242,29r166,l4579,29r176,l4935,29r184,l5308,29r193,l5700,29r203,l6110,29r213,l6540,29r222,l6990,29r232,l7460,29r242,l7950,29r253,l8462,29r264,l8995,29r275,l9550,29r286,l10128,29r297,l10728,29r309,l11352,29r320,l11999,29r333,l12671,29r345,l13367,29r358,l14089,29r370,l14836,29r383,l15609,29r,1l15609,31r,1l15609,33r,1l15609,35r,1l15609,37r,1l15609,39r,1l15609,41r,1l15609,43r,1l15609,45r,1l15609,47r,1l15609,49r,2l15609,52r,1l15609,55r,1l15609,58r,2l15609,61r,2l15609,65r,2l15609,69r,2l15609,73r,2l15609,77r,2l15609,82r,2l15609,86r,3l15609,92r,2l15609,97r,3l15609,103r,3l15609,109r,3l15609,115r,4l15609,122r,3l15609,129r,4l15609,136r,4l15609,144r,4l15609,152r,5l15609,161r,4l15609,170r,4l15609,179r,5l15609,189r,5l15609,199r,5l15609,209r,6l15609,220r,6l15609,232r,6l15609,244r,6l15609,256r,6l15609,269r,6l15609,282r,7l15609,295r,7l15609,310r,7l15609,324r-1,l15607,324r-2,l15604,324r-2,l15599,324r-3,l15593,324r-5,l15583,324r-6,l15571,324r-8,l15555,324r-10,l15535,324r-12,l15510,324r-14,l15481,324r-17,l15446,324r-20,l15405,324r-22,l15359,324r-26,l15305,324r-29,l15245,324r-33,l15177,324r-37,l15101,324r-41,l15016,324r-45,l14923,324r-50,l14820,324r-55,l14708,324r-60,l14585,324r-65,l14452,324r-71,l14308,324r-77,l14152,324r-83,l13984,324r-89,l13803,324r-95,l13610,324r-101,l13404,324r-109,l13183,324r-115,l12949,324r-123,l12699,324r-130,l12435,324r-138,l12155,324r-146,l11860,324r-155,l11547,324r-162,l11218,324r-171,l10872,324r-180,l10507,324r-188,l10125,324r-198,l9724,324r-208,l9304,324r-218,l8864,324r-227,l8404,324r-237,l7924,324r-248,l7423,324r-258,l6901,324r-269,l6357,324r-280,l5791,324r-292,l5202,324r-303,l4590,324r-315,l3954,324r-327,l3295,324r-339,l2611,324r-352,l1902,324r-364,l1168,324r-377,l408,324r-390,l18,323r,-1l18,321r,-1l18,319r,-1l18,317r,-1l18,315r,-1l18,313r,-1l18,311r,-1l18,309r,-1l18,307r,-1l18,305r,-1l18,302r,-1l18,300r,-2l18,297r,-2l18,293r,-1l18,290r,-2l18,286r,-2l18,282r,-2l18,278r,-2l18,274r,-2l18,269r,-2l18,264r,-2l18,259r,-3l18,253r,-3l18,247r,-3l18,241r,-3l18,234r,-3l18,228r,-4l18,220r,-3l18,213r,-4l18,205r,-4l18,196r,-4l18,188r,-5l18,179r,-5l18,169r,-5l18,159r,-5l18,149r,-5l18,138r,-5l18,127r,-6l18,115r,-6l18,103r,-6l18,91r,-7l18,78r,-7l18,65r,-7l18,51r,-8l18,36r,-7e" fillcolor="#f9bc74" stroked="f">
                  <v:path arrowok="t" o:connecttype="custom" o:connectlocs="20,3339;43,3339;116,3339;268,3339;526,3339;918,3339;1475,3339;2223,3339;3191,3339;4408,3339;5903,3339;7702,3339;9836,3339;12332,3339;15219,3339;15609,3339;15609,3339;15609,3341;15609,3344;15609,3348;15609,3356;15609,3366;15609,3381;15609,3399;15609,3422;15609,3450;15609,3484;15609,3525;15609,3572;15609,3627;15607,3634;15583,3634;15510,3634;15359,3634;15101,3634;14708,3634;14152,3634;13404,3634;12435,3634;11218,3634;9724,3634;7924,3634;5791,3634;3295,3634;408,3634;18,3634;18,3634;18,3632;18,3630;18,3625;18,3617;18,3607;18,3592;18,3574;18,3551;18,3523;18,3489;18,3448;18,3401;18,334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776"/>
      </w:tblGrid>
      <w:tr w:rsidR="00A32068" w:rsidRPr="006A406F">
        <w:trPr>
          <w:trHeight w:hRule="exact" w:val="425"/>
        </w:trPr>
        <w:tc>
          <w:tcPr>
            <w:tcW w:w="15600" w:type="dxa"/>
            <w:gridSpan w:val="2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0B7A43">
            <w:pPr>
              <w:spacing w:line="89" w:lineRule="exact"/>
              <w:rPr>
                <w:lang w:val="pl-PL"/>
              </w:rPr>
            </w:pPr>
            <w:r>
              <w:rPr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9910445</wp:posOffset>
                      </wp:positionH>
                      <wp:positionV relativeFrom="page">
                        <wp:posOffset>22225</wp:posOffset>
                      </wp:positionV>
                      <wp:extent cx="6350" cy="184150"/>
                      <wp:effectExtent l="0" t="0" r="19050" b="1841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84150"/>
                                <a:chOff x="15850" y="3330"/>
                                <a:chExt cx="10" cy="290"/>
                              </a:xfrm>
                            </wpg:grpSpPr>
                            <wps:wsp>
                              <wps:cNvPr id="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50" y="3330"/>
                                  <a:ext cx="10" cy="290"/>
                                </a:xfrm>
                                <a:custGeom>
                                  <a:avLst/>
                                  <a:gdLst>
                                    <a:gd name="T0" fmla="+- 0 15879 15850"/>
                                    <a:gd name="T1" fmla="*/ T0 w 10"/>
                                    <a:gd name="T2" fmla="+- 0 3634 3330"/>
                                    <a:gd name="T3" fmla="*/ 3634 h 290"/>
                                    <a:gd name="T4" fmla="+- 0 15879 15850"/>
                                    <a:gd name="T5" fmla="*/ T4 w 10"/>
                                    <a:gd name="T6" fmla="+- 0 3634 3330"/>
                                    <a:gd name="T7" fmla="*/ 3634 h 290"/>
                                    <a:gd name="T8" fmla="+- 0 15879 15850"/>
                                    <a:gd name="T9" fmla="*/ T8 w 10"/>
                                    <a:gd name="T10" fmla="+- 0 3634 3330"/>
                                    <a:gd name="T11" fmla="*/ 3634 h 290"/>
                                    <a:gd name="T12" fmla="+- 0 15879 15850"/>
                                    <a:gd name="T13" fmla="*/ T12 w 10"/>
                                    <a:gd name="T14" fmla="+- 0 3634 3330"/>
                                    <a:gd name="T15" fmla="*/ 3634 h 290"/>
                                    <a:gd name="T16" fmla="+- 0 15879 15850"/>
                                    <a:gd name="T17" fmla="*/ T16 w 10"/>
                                    <a:gd name="T18" fmla="+- 0 3634 3330"/>
                                    <a:gd name="T19" fmla="*/ 3634 h 290"/>
                                    <a:gd name="T20" fmla="+- 0 15879 15850"/>
                                    <a:gd name="T21" fmla="*/ T20 w 10"/>
                                    <a:gd name="T22" fmla="+- 0 3634 3330"/>
                                    <a:gd name="T23" fmla="*/ 3634 h 290"/>
                                    <a:gd name="T24" fmla="+- 0 15879 15850"/>
                                    <a:gd name="T25" fmla="*/ T24 w 10"/>
                                    <a:gd name="T26" fmla="+- 0 3634 3330"/>
                                    <a:gd name="T27" fmla="*/ 3634 h 290"/>
                                    <a:gd name="T28" fmla="+- 0 15879 15850"/>
                                    <a:gd name="T29" fmla="*/ T28 w 10"/>
                                    <a:gd name="T30" fmla="+- 0 3634 3330"/>
                                    <a:gd name="T31" fmla="*/ 3634 h 290"/>
                                    <a:gd name="T32" fmla="+- 0 15879 15850"/>
                                    <a:gd name="T33" fmla="*/ T32 w 10"/>
                                    <a:gd name="T34" fmla="+- 0 3634 3330"/>
                                    <a:gd name="T35" fmla="*/ 3634 h 290"/>
                                    <a:gd name="T36" fmla="+- 0 15879 15850"/>
                                    <a:gd name="T37" fmla="*/ T36 w 10"/>
                                    <a:gd name="T38" fmla="+- 0 3633 3330"/>
                                    <a:gd name="T39" fmla="*/ 3633 h 290"/>
                                    <a:gd name="T40" fmla="+- 0 15879 15850"/>
                                    <a:gd name="T41" fmla="*/ T40 w 10"/>
                                    <a:gd name="T42" fmla="+- 0 3633 3330"/>
                                    <a:gd name="T43" fmla="*/ 3633 h 290"/>
                                    <a:gd name="T44" fmla="+- 0 15879 15850"/>
                                    <a:gd name="T45" fmla="*/ T44 w 10"/>
                                    <a:gd name="T46" fmla="+- 0 3632 3330"/>
                                    <a:gd name="T47" fmla="*/ 3632 h 290"/>
                                    <a:gd name="T48" fmla="+- 0 15879 15850"/>
                                    <a:gd name="T49" fmla="*/ T48 w 10"/>
                                    <a:gd name="T50" fmla="+- 0 3632 3330"/>
                                    <a:gd name="T51" fmla="*/ 3632 h 290"/>
                                    <a:gd name="T52" fmla="+- 0 15879 15850"/>
                                    <a:gd name="T53" fmla="*/ T52 w 10"/>
                                    <a:gd name="T54" fmla="+- 0 3631 3330"/>
                                    <a:gd name="T55" fmla="*/ 3631 h 290"/>
                                    <a:gd name="T56" fmla="+- 0 15879 15850"/>
                                    <a:gd name="T57" fmla="*/ T56 w 10"/>
                                    <a:gd name="T58" fmla="+- 0 3630 3330"/>
                                    <a:gd name="T59" fmla="*/ 3630 h 290"/>
                                    <a:gd name="T60" fmla="+- 0 15879 15850"/>
                                    <a:gd name="T61" fmla="*/ T60 w 10"/>
                                    <a:gd name="T62" fmla="+- 0 3630 3330"/>
                                    <a:gd name="T63" fmla="*/ 3630 h 290"/>
                                    <a:gd name="T64" fmla="+- 0 15879 15850"/>
                                    <a:gd name="T65" fmla="*/ T64 w 10"/>
                                    <a:gd name="T66" fmla="+- 0 3629 3330"/>
                                    <a:gd name="T67" fmla="*/ 3629 h 290"/>
                                    <a:gd name="T68" fmla="+- 0 15879 15850"/>
                                    <a:gd name="T69" fmla="*/ T68 w 10"/>
                                    <a:gd name="T70" fmla="+- 0 3627 3330"/>
                                    <a:gd name="T71" fmla="*/ 3627 h 290"/>
                                    <a:gd name="T72" fmla="+- 0 15879 15850"/>
                                    <a:gd name="T73" fmla="*/ T72 w 10"/>
                                    <a:gd name="T74" fmla="+- 0 3626 3330"/>
                                    <a:gd name="T75" fmla="*/ 3626 h 290"/>
                                    <a:gd name="T76" fmla="+- 0 15879 15850"/>
                                    <a:gd name="T77" fmla="*/ T76 w 10"/>
                                    <a:gd name="T78" fmla="+- 0 3625 3330"/>
                                    <a:gd name="T79" fmla="*/ 3625 h 290"/>
                                    <a:gd name="T80" fmla="+- 0 15879 15850"/>
                                    <a:gd name="T81" fmla="*/ T80 w 10"/>
                                    <a:gd name="T82" fmla="+- 0 3623 3330"/>
                                    <a:gd name="T83" fmla="*/ 3623 h 290"/>
                                    <a:gd name="T84" fmla="+- 0 15879 15850"/>
                                    <a:gd name="T85" fmla="*/ T84 w 10"/>
                                    <a:gd name="T86" fmla="+- 0 3622 3330"/>
                                    <a:gd name="T87" fmla="*/ 3622 h 290"/>
                                    <a:gd name="T88" fmla="+- 0 15879 15850"/>
                                    <a:gd name="T89" fmla="*/ T88 w 10"/>
                                    <a:gd name="T90" fmla="+- 0 3620 3330"/>
                                    <a:gd name="T91" fmla="*/ 3620 h 290"/>
                                    <a:gd name="T92" fmla="+- 0 15879 15850"/>
                                    <a:gd name="T93" fmla="*/ T92 w 10"/>
                                    <a:gd name="T94" fmla="+- 0 3617 3330"/>
                                    <a:gd name="T95" fmla="*/ 3617 h 290"/>
                                    <a:gd name="T96" fmla="+- 0 15879 15850"/>
                                    <a:gd name="T97" fmla="*/ T96 w 10"/>
                                    <a:gd name="T98" fmla="+- 0 3615 3330"/>
                                    <a:gd name="T99" fmla="*/ 3615 h 290"/>
                                    <a:gd name="T100" fmla="+- 0 15879 15850"/>
                                    <a:gd name="T101" fmla="*/ T100 w 10"/>
                                    <a:gd name="T102" fmla="+- 0 3613 3330"/>
                                    <a:gd name="T103" fmla="*/ 3613 h 290"/>
                                    <a:gd name="T104" fmla="+- 0 15879 15850"/>
                                    <a:gd name="T105" fmla="*/ T104 w 10"/>
                                    <a:gd name="T106" fmla="+- 0 3610 3330"/>
                                    <a:gd name="T107" fmla="*/ 3610 h 290"/>
                                    <a:gd name="T108" fmla="+- 0 15879 15850"/>
                                    <a:gd name="T109" fmla="*/ T108 w 10"/>
                                    <a:gd name="T110" fmla="+- 0 3607 3330"/>
                                    <a:gd name="T111" fmla="*/ 3607 h 290"/>
                                    <a:gd name="T112" fmla="+- 0 15879 15850"/>
                                    <a:gd name="T113" fmla="*/ T112 w 10"/>
                                    <a:gd name="T114" fmla="+- 0 3604 3330"/>
                                    <a:gd name="T115" fmla="*/ 3604 h 290"/>
                                    <a:gd name="T116" fmla="+- 0 15879 15850"/>
                                    <a:gd name="T117" fmla="*/ T116 w 10"/>
                                    <a:gd name="T118" fmla="+- 0 3601 3330"/>
                                    <a:gd name="T119" fmla="*/ 3601 h 290"/>
                                    <a:gd name="T120" fmla="+- 0 15879 15850"/>
                                    <a:gd name="T121" fmla="*/ T120 w 10"/>
                                    <a:gd name="T122" fmla="+- 0 3597 3330"/>
                                    <a:gd name="T123" fmla="*/ 3597 h 290"/>
                                    <a:gd name="T124" fmla="+- 0 15879 15850"/>
                                    <a:gd name="T125" fmla="*/ T124 w 10"/>
                                    <a:gd name="T126" fmla="+- 0 3593 3330"/>
                                    <a:gd name="T127" fmla="*/ 3593 h 290"/>
                                    <a:gd name="T128" fmla="+- 0 15879 15850"/>
                                    <a:gd name="T129" fmla="*/ T128 w 10"/>
                                    <a:gd name="T130" fmla="+- 0 3589 3330"/>
                                    <a:gd name="T131" fmla="*/ 3589 h 290"/>
                                    <a:gd name="T132" fmla="+- 0 15879 15850"/>
                                    <a:gd name="T133" fmla="*/ T132 w 10"/>
                                    <a:gd name="T134" fmla="+- 0 3585 3330"/>
                                    <a:gd name="T135" fmla="*/ 3585 h 290"/>
                                    <a:gd name="T136" fmla="+- 0 15879 15850"/>
                                    <a:gd name="T137" fmla="*/ T136 w 10"/>
                                    <a:gd name="T138" fmla="+- 0 3580 3330"/>
                                    <a:gd name="T139" fmla="*/ 3580 h 290"/>
                                    <a:gd name="T140" fmla="+- 0 15879 15850"/>
                                    <a:gd name="T141" fmla="*/ T140 w 10"/>
                                    <a:gd name="T142" fmla="+- 0 3575 3330"/>
                                    <a:gd name="T143" fmla="*/ 3575 h 290"/>
                                    <a:gd name="T144" fmla="+- 0 15879 15850"/>
                                    <a:gd name="T145" fmla="*/ T144 w 10"/>
                                    <a:gd name="T146" fmla="+- 0 3570 3330"/>
                                    <a:gd name="T147" fmla="*/ 3570 h 290"/>
                                    <a:gd name="T148" fmla="+- 0 15879 15850"/>
                                    <a:gd name="T149" fmla="*/ T148 w 10"/>
                                    <a:gd name="T150" fmla="+- 0 3564 3330"/>
                                    <a:gd name="T151" fmla="*/ 3564 h 290"/>
                                    <a:gd name="T152" fmla="+- 0 15879 15850"/>
                                    <a:gd name="T153" fmla="*/ T152 w 10"/>
                                    <a:gd name="T154" fmla="+- 0 3559 3330"/>
                                    <a:gd name="T155" fmla="*/ 3559 h 290"/>
                                    <a:gd name="T156" fmla="+- 0 15879 15850"/>
                                    <a:gd name="T157" fmla="*/ T156 w 10"/>
                                    <a:gd name="T158" fmla="+- 0 3552 3330"/>
                                    <a:gd name="T159" fmla="*/ 3552 h 290"/>
                                    <a:gd name="T160" fmla="+- 0 15879 15850"/>
                                    <a:gd name="T161" fmla="*/ T160 w 10"/>
                                    <a:gd name="T162" fmla="+- 0 3546 3330"/>
                                    <a:gd name="T163" fmla="*/ 3546 h 290"/>
                                    <a:gd name="T164" fmla="+- 0 15879 15850"/>
                                    <a:gd name="T165" fmla="*/ T164 w 10"/>
                                    <a:gd name="T166" fmla="+- 0 3539 3330"/>
                                    <a:gd name="T167" fmla="*/ 3539 h 290"/>
                                    <a:gd name="T168" fmla="+- 0 15879 15850"/>
                                    <a:gd name="T169" fmla="*/ T168 w 10"/>
                                    <a:gd name="T170" fmla="+- 0 3532 3330"/>
                                    <a:gd name="T171" fmla="*/ 3532 h 290"/>
                                    <a:gd name="T172" fmla="+- 0 15879 15850"/>
                                    <a:gd name="T173" fmla="*/ T172 w 10"/>
                                    <a:gd name="T174" fmla="+- 0 3525 3330"/>
                                    <a:gd name="T175" fmla="*/ 3525 h 290"/>
                                    <a:gd name="T176" fmla="+- 0 15879 15850"/>
                                    <a:gd name="T177" fmla="*/ T176 w 10"/>
                                    <a:gd name="T178" fmla="+- 0 3517 3330"/>
                                    <a:gd name="T179" fmla="*/ 3517 h 290"/>
                                    <a:gd name="T180" fmla="+- 0 15879 15850"/>
                                    <a:gd name="T181" fmla="*/ T180 w 10"/>
                                    <a:gd name="T182" fmla="+- 0 3509 3330"/>
                                    <a:gd name="T183" fmla="*/ 3509 h 290"/>
                                    <a:gd name="T184" fmla="+- 0 15879 15850"/>
                                    <a:gd name="T185" fmla="*/ T184 w 10"/>
                                    <a:gd name="T186" fmla="+- 0 3500 3330"/>
                                    <a:gd name="T187" fmla="*/ 3500 h 290"/>
                                    <a:gd name="T188" fmla="+- 0 15879 15850"/>
                                    <a:gd name="T189" fmla="*/ T188 w 10"/>
                                    <a:gd name="T190" fmla="+- 0 3491 3330"/>
                                    <a:gd name="T191" fmla="*/ 3491 h 290"/>
                                    <a:gd name="T192" fmla="+- 0 15879 15850"/>
                                    <a:gd name="T193" fmla="*/ T192 w 10"/>
                                    <a:gd name="T194" fmla="+- 0 3482 3330"/>
                                    <a:gd name="T195" fmla="*/ 3482 h 290"/>
                                    <a:gd name="T196" fmla="+- 0 15879 15850"/>
                                    <a:gd name="T197" fmla="*/ T196 w 10"/>
                                    <a:gd name="T198" fmla="+- 0 3472 3330"/>
                                    <a:gd name="T199" fmla="*/ 3472 h 290"/>
                                    <a:gd name="T200" fmla="+- 0 15879 15850"/>
                                    <a:gd name="T201" fmla="*/ T200 w 10"/>
                                    <a:gd name="T202" fmla="+- 0 3462 3330"/>
                                    <a:gd name="T203" fmla="*/ 3462 h 290"/>
                                    <a:gd name="T204" fmla="+- 0 15879 15850"/>
                                    <a:gd name="T205" fmla="*/ T204 w 10"/>
                                    <a:gd name="T206" fmla="+- 0 3451 3330"/>
                                    <a:gd name="T207" fmla="*/ 3451 h 290"/>
                                    <a:gd name="T208" fmla="+- 0 15879 15850"/>
                                    <a:gd name="T209" fmla="*/ T208 w 10"/>
                                    <a:gd name="T210" fmla="+- 0 3440 3330"/>
                                    <a:gd name="T211" fmla="*/ 3440 h 290"/>
                                    <a:gd name="T212" fmla="+- 0 15879 15850"/>
                                    <a:gd name="T213" fmla="*/ T212 w 10"/>
                                    <a:gd name="T214" fmla="+- 0 3429 3330"/>
                                    <a:gd name="T215" fmla="*/ 3429 h 290"/>
                                    <a:gd name="T216" fmla="+- 0 15879 15850"/>
                                    <a:gd name="T217" fmla="*/ T216 w 10"/>
                                    <a:gd name="T218" fmla="+- 0 3417 3330"/>
                                    <a:gd name="T219" fmla="*/ 3417 h 290"/>
                                    <a:gd name="T220" fmla="+- 0 15879 15850"/>
                                    <a:gd name="T221" fmla="*/ T220 w 10"/>
                                    <a:gd name="T222" fmla="+- 0 3405 3330"/>
                                    <a:gd name="T223" fmla="*/ 3405 h 290"/>
                                    <a:gd name="T224" fmla="+- 0 15879 15850"/>
                                    <a:gd name="T225" fmla="*/ T224 w 10"/>
                                    <a:gd name="T226" fmla="+- 0 3392 3330"/>
                                    <a:gd name="T227" fmla="*/ 3392 h 290"/>
                                    <a:gd name="T228" fmla="+- 0 15879 15850"/>
                                    <a:gd name="T229" fmla="*/ T228 w 10"/>
                                    <a:gd name="T230" fmla="+- 0 3379 3330"/>
                                    <a:gd name="T231" fmla="*/ 3379 h 290"/>
                                    <a:gd name="T232" fmla="+- 0 15879 15850"/>
                                    <a:gd name="T233" fmla="*/ T232 w 10"/>
                                    <a:gd name="T234" fmla="+- 0 3365 3330"/>
                                    <a:gd name="T235" fmla="*/ 3365 h 290"/>
                                    <a:gd name="T236" fmla="+- 0 15879 15850"/>
                                    <a:gd name="T237" fmla="*/ T236 w 10"/>
                                    <a:gd name="T238" fmla="+- 0 3351 3330"/>
                                    <a:gd name="T239" fmla="*/ 3351 h 29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10" h="290">
                                      <a:moveTo>
                                        <a:pt x="29" y="304"/>
                                      </a:moveTo>
                                      <a:lnTo>
                                        <a:pt x="29" y="304"/>
                                      </a:lnTo>
                                      <a:lnTo>
                                        <a:pt x="29" y="303"/>
                                      </a:lnTo>
                                      <a:lnTo>
                                        <a:pt x="29" y="302"/>
                                      </a:lnTo>
                                      <a:lnTo>
                                        <a:pt x="29" y="301"/>
                                      </a:lnTo>
                                      <a:lnTo>
                                        <a:pt x="29" y="300"/>
                                      </a:lnTo>
                                      <a:lnTo>
                                        <a:pt x="29" y="299"/>
                                      </a:lnTo>
                                      <a:lnTo>
                                        <a:pt x="29" y="298"/>
                                      </a:lnTo>
                                      <a:lnTo>
                                        <a:pt x="29" y="297"/>
                                      </a:lnTo>
                                      <a:lnTo>
                                        <a:pt x="29" y="296"/>
                                      </a:lnTo>
                                      <a:lnTo>
                                        <a:pt x="29" y="295"/>
                                      </a:lnTo>
                                      <a:lnTo>
                                        <a:pt x="29" y="294"/>
                                      </a:lnTo>
                                      <a:lnTo>
                                        <a:pt x="29" y="293"/>
                                      </a:lnTo>
                                      <a:lnTo>
                                        <a:pt x="29" y="292"/>
                                      </a:lnTo>
                                      <a:lnTo>
                                        <a:pt x="29" y="291"/>
                                      </a:lnTo>
                                      <a:lnTo>
                                        <a:pt x="29" y="290"/>
                                      </a:lnTo>
                                      <a:lnTo>
                                        <a:pt x="29" y="289"/>
                                      </a:lnTo>
                                      <a:lnTo>
                                        <a:pt x="29" y="287"/>
                                      </a:lnTo>
                                      <a:lnTo>
                                        <a:pt x="29" y="286"/>
                                      </a:lnTo>
                                      <a:lnTo>
                                        <a:pt x="29" y="285"/>
                                      </a:lnTo>
                                      <a:lnTo>
                                        <a:pt x="29" y="284"/>
                                      </a:lnTo>
                                      <a:lnTo>
                                        <a:pt x="29" y="283"/>
                                      </a:lnTo>
                                      <a:lnTo>
                                        <a:pt x="29" y="281"/>
                                      </a:lnTo>
                                      <a:lnTo>
                                        <a:pt x="29" y="280"/>
                                      </a:lnTo>
                                      <a:lnTo>
                                        <a:pt x="29" y="279"/>
                                      </a:lnTo>
                                      <a:lnTo>
                                        <a:pt x="29" y="277"/>
                                      </a:lnTo>
                                      <a:lnTo>
                                        <a:pt x="29" y="276"/>
                                      </a:lnTo>
                                      <a:lnTo>
                                        <a:pt x="29" y="274"/>
                                      </a:lnTo>
                                      <a:lnTo>
                                        <a:pt x="29" y="272"/>
                                      </a:lnTo>
                                      <a:lnTo>
                                        <a:pt x="29" y="271"/>
                                      </a:lnTo>
                                      <a:lnTo>
                                        <a:pt x="29" y="269"/>
                                      </a:lnTo>
                                      <a:lnTo>
                                        <a:pt x="29" y="267"/>
                                      </a:lnTo>
                                      <a:lnTo>
                                        <a:pt x="29" y="265"/>
                                      </a:lnTo>
                                      <a:lnTo>
                                        <a:pt x="29" y="263"/>
                                      </a:lnTo>
                                      <a:lnTo>
                                        <a:pt x="29" y="261"/>
                                      </a:lnTo>
                                      <a:lnTo>
                                        <a:pt x="29" y="259"/>
                                      </a:lnTo>
                                      <a:lnTo>
                                        <a:pt x="29" y="257"/>
                                      </a:lnTo>
                                      <a:lnTo>
                                        <a:pt x="29" y="255"/>
                                      </a:lnTo>
                                      <a:lnTo>
                                        <a:pt x="29" y="252"/>
                                      </a:lnTo>
                                      <a:lnTo>
                                        <a:pt x="29" y="250"/>
                                      </a:lnTo>
                                      <a:lnTo>
                                        <a:pt x="29" y="248"/>
                                      </a:lnTo>
                                      <a:lnTo>
                                        <a:pt x="29" y="245"/>
                                      </a:lnTo>
                                      <a:lnTo>
                                        <a:pt x="29" y="243"/>
                                      </a:lnTo>
                                      <a:lnTo>
                                        <a:pt x="29" y="240"/>
                                      </a:lnTo>
                                      <a:lnTo>
                                        <a:pt x="29" y="237"/>
                                      </a:lnTo>
                                      <a:lnTo>
                                        <a:pt x="29" y="234"/>
                                      </a:lnTo>
                                      <a:lnTo>
                                        <a:pt x="29" y="232"/>
                                      </a:lnTo>
                                      <a:lnTo>
                                        <a:pt x="29" y="229"/>
                                      </a:lnTo>
                                      <a:lnTo>
                                        <a:pt x="29" y="226"/>
                                      </a:lnTo>
                                      <a:lnTo>
                                        <a:pt x="29" y="222"/>
                                      </a:lnTo>
                                      <a:lnTo>
                                        <a:pt x="29" y="219"/>
                                      </a:lnTo>
                                      <a:lnTo>
                                        <a:pt x="29" y="216"/>
                                      </a:lnTo>
                                      <a:lnTo>
                                        <a:pt x="29" y="213"/>
                                      </a:lnTo>
                                      <a:lnTo>
                                        <a:pt x="29" y="209"/>
                                      </a:lnTo>
                                      <a:lnTo>
                                        <a:pt x="29" y="206"/>
                                      </a:lnTo>
                                      <a:lnTo>
                                        <a:pt x="29" y="202"/>
                                      </a:lnTo>
                                      <a:lnTo>
                                        <a:pt x="29" y="198"/>
                                      </a:lnTo>
                                      <a:lnTo>
                                        <a:pt x="29" y="195"/>
                                      </a:lnTo>
                                      <a:lnTo>
                                        <a:pt x="29" y="191"/>
                                      </a:lnTo>
                                      <a:lnTo>
                                        <a:pt x="29" y="187"/>
                                      </a:lnTo>
                                      <a:lnTo>
                                        <a:pt x="29" y="183"/>
                                      </a:lnTo>
                                      <a:lnTo>
                                        <a:pt x="29" y="179"/>
                                      </a:lnTo>
                                      <a:lnTo>
                                        <a:pt x="29" y="174"/>
                                      </a:lnTo>
                                      <a:lnTo>
                                        <a:pt x="29" y="170"/>
                                      </a:lnTo>
                                      <a:lnTo>
                                        <a:pt x="29" y="166"/>
                                      </a:lnTo>
                                      <a:lnTo>
                                        <a:pt x="29" y="161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29" y="152"/>
                                      </a:lnTo>
                                      <a:lnTo>
                                        <a:pt x="29" y="147"/>
                                      </a:lnTo>
                                      <a:lnTo>
                                        <a:pt x="29" y="142"/>
                                      </a:lnTo>
                                      <a:lnTo>
                                        <a:pt x="29" y="137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9" y="127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29" y="116"/>
                                      </a:lnTo>
                                      <a:lnTo>
                                        <a:pt x="29" y="110"/>
                                      </a:lnTo>
                                      <a:lnTo>
                                        <a:pt x="29" y="105"/>
                                      </a:lnTo>
                                      <a:lnTo>
                                        <a:pt x="29" y="99"/>
                                      </a:lnTo>
                                      <a:lnTo>
                                        <a:pt x="29" y="93"/>
                                      </a:lnTo>
                                      <a:lnTo>
                                        <a:pt x="29" y="87"/>
                                      </a:lnTo>
                                      <a:lnTo>
                                        <a:pt x="29" y="8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29" y="6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56"/>
                                      </a:lnTo>
                                      <a:lnTo>
                                        <a:pt x="29" y="49"/>
                                      </a:lnTo>
                                      <a:lnTo>
                                        <a:pt x="29" y="42"/>
                                      </a:lnTo>
                                      <a:lnTo>
                                        <a:pt x="29" y="35"/>
                                      </a:lnTo>
                                      <a:lnTo>
                                        <a:pt x="29" y="28"/>
                                      </a:lnTo>
                                      <a:lnTo>
                                        <a:pt x="29" y="21"/>
                                      </a:lnTo>
                                      <a:lnTo>
                                        <a:pt x="29" y="1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F4851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3266D1" id="Group 8" o:spid="_x0000_s1026" style="position:absolute;margin-left:780.35pt;margin-top:1.75pt;width:.5pt;height:14.5pt;z-index:-251654144;mso-position-horizontal-relative:page;mso-position-vertical-relative:page" coordorigin="15850,333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">
                      <v:shape id="Freeform 9" o:spid="_x0000_s1027" style="position:absolute;left:15850;top:3330;width:10;height:290;visibility:visible;mso-wrap-style:square;v-text-anchor:top" coordsize="1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yk8AA&#10;AADaAAAADwAAAGRycy9kb3ducmV2LnhtbESPT4vCMBTE7wt+h/CEva2pwi6laxQRFI/+Za+P5pkW&#10;k5fSRNt+eyMseBxm5jfMfNk7Kx7UhtqzgukkA0Fcel2zUXA+bb5yECEia7SeScFAAZaL0cccC+07&#10;PtDjGI1IEA4FKqhibAopQ1mRwzDxDXHyrr51GJNsjdQtdgnurJxl2Y90WHNaqLChdUXl7Xh3Cvxt&#10;6Ew/Hbb5Kf/eH+z98mfNRqnPcb/6BRGpj+/wf3unFczgdSXd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qyk8AAAADaAAAADwAAAAAAAAAAAAAAAACYAgAAZHJzL2Rvd25y&#10;ZXYueG1sUEsFBgAAAAAEAAQA9QAAAIUDAAAAAA==&#10;" path="m29,304r,l29,303r,-1l29,301r,-1l29,299r,-1l29,297r,-1l29,295r,-1l29,293r,-1l29,291r,-1l29,289r,-2l29,286r,-1l29,284r,-1l29,281r,-1l29,279r,-2l29,276r,-2l29,272r,-1l29,269r,-2l29,265r,-2l29,261r,-2l29,257r,-2l29,252r,-2l29,248r,-3l29,243r,-3l29,237r,-3l29,232r,-3l29,226r,-4l29,219r,-3l29,213r,-4l29,206r,-4l29,198r,-3l29,191r,-4l29,183r,-4l29,174r,-4l29,166r,-5l29,157r,-5l29,147r,-5l29,137r,-5l29,127r,-6l29,116r,-6l29,105r,-6l29,93r,-6l29,81r,-6l29,69r,-7l29,56r,-7l29,42r,-7l29,28r,-7l29,14e" filled="f" strokecolor="#f48511" strokeweight=".5pt">
                        <v:path arrowok="t" o:connecttype="custom" o:connectlocs="29,3634;29,3634;29,3634;29,3634;29,3634;29,3634;29,3634;29,3634;29,3634;29,3633;29,3633;29,3632;29,3632;29,3631;29,3630;29,3630;29,3629;29,3627;29,3626;29,3625;29,3623;29,3622;29,3620;29,3617;29,3615;29,3613;29,3610;29,3607;29,3604;29,3601;29,3597;29,3593;29,3589;29,3585;29,3580;29,3575;29,3570;29,3564;29,3559;29,3552;29,3546;29,3539;29,3532;29,3525;29,3517;29,3509;29,3500;29,3491;29,3482;29,3472;29,3462;29,3451;29,3440;29,3429;29,3417;29,3405;29,3392;29,3379;29,3365;29,3351" o:connectangles="0,0,0,0,0,0,0,0,0,0,0,0,0,0,0,0,0,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A32068" w:rsidRPr="00055DBD" w:rsidRDefault="00055DBD">
            <w:pPr>
              <w:ind w:left="5990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  <w:lang w:val="pl-PL"/>
              </w:rPr>
              <w:t>Ogólne</w:t>
            </w:r>
            <w:r w:rsidRPr="00055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  <w:lang w:val="pl-PL"/>
              </w:rPr>
              <w:t>wymagania</w:t>
            </w:r>
            <w:r w:rsidRPr="00055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  <w:lang w:val="pl-PL"/>
              </w:rPr>
              <w:t>poszczególne</w:t>
            </w:r>
            <w:r w:rsidRPr="00055DBD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  <w:lang w:val="pl-PL"/>
              </w:rPr>
              <w:t>oceny</w:t>
            </w:r>
          </w:p>
        </w:tc>
      </w:tr>
      <w:tr w:rsidR="00A32068" w:rsidRPr="006A406F">
        <w:trPr>
          <w:trHeight w:hRule="exact" w:val="3438"/>
        </w:trPr>
        <w:tc>
          <w:tcPr>
            <w:tcW w:w="1824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76" w:lineRule="exact"/>
              <w:rPr>
                <w:lang w:val="pl-PL"/>
              </w:rPr>
            </w:pPr>
          </w:p>
          <w:p w:rsidR="00A32068" w:rsidRDefault="00055DBD">
            <w:pPr>
              <w:ind w:left="63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0"/>
                <w:szCs w:val="20"/>
              </w:rPr>
              <w:t>ena</w:t>
            </w:r>
          </w:p>
          <w:p w:rsidR="00A32068" w:rsidRDefault="00055DBD">
            <w:pPr>
              <w:ind w:left="554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0"/>
                <w:szCs w:val="20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jąca</w:t>
            </w:r>
          </w:p>
        </w:tc>
        <w:tc>
          <w:tcPr>
            <w:tcW w:w="13776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33" w:line="250" w:lineRule="auto"/>
              <w:ind w:left="211" w:right="62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posiada</w:t>
            </w:r>
            <w:r w:rsidR="006A406F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 xml:space="preserve"> bardzo bogatą </w:t>
            </w:r>
            <w:bookmarkStart w:id="0" w:name="_GoBack"/>
            <w:bookmarkEnd w:id="0"/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 </w:t>
            </w:r>
            <w:r w:rsidR="000B7A43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obowiązujące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danej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klasie.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samodzielny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posiadaną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wie-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dzę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nabyte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sytuacjach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problemowych.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aktywny,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systematycznie,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skrupulatnie,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dotrzymuje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terminów,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zadania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wykonuje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bezbłędnie.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różnorodne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źródła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bierze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udział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osiąga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sukcesy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konkursach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olimpiadach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rosyjskiego.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współpracuje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innymi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uczniami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przygotowywania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wspólnych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projektów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zespołowego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wykonywania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zadań.</w:t>
            </w:r>
          </w:p>
          <w:p w:rsidR="00A32068" w:rsidRPr="00055DBD" w:rsidRDefault="00055DBD">
            <w:pPr>
              <w:spacing w:before="2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dłuższe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rosyjskim,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których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gramatyczne,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bogate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zróżnicowane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słownictwo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wykraczające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materiał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podręcznikowy.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charakteryzują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przemyślaną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konstrukcją,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płynnością,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poprawnością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fonetyczną.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zarówno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główną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myśl,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zawarte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dłuższych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tekstach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słuchanych,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wypowiadanych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rodzimych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użytkowników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stanie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różnych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warunkach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odbioru.</w:t>
            </w:r>
          </w:p>
          <w:p w:rsidR="00A32068" w:rsidRPr="00055DBD" w:rsidRDefault="00055DBD">
            <w:pPr>
              <w:spacing w:before="10" w:line="250" w:lineRule="auto"/>
              <w:ind w:left="211" w:right="566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dłuższych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autentycznych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tekstów,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korzystać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strategii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stosowanych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czytania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wyłonić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potrzebne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czytanego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tekstu.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napisać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dłuższą,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spójną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bezbłędną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ortograficznym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interpunkcyjnym,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zawierającą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złożone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oraz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zróżnicowane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="000B7A43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słownictwo .</w:t>
            </w:r>
          </w:p>
          <w:p w:rsidR="000B7A43" w:rsidRPr="006A406F" w:rsidRDefault="00055DBD" w:rsidP="000B7A43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dużą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realiów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Rosjan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kultury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Rosji,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także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krajów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obszaru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rosyjskojęzycznego</w:t>
            </w:r>
          </w:p>
          <w:p w:rsidR="00A32068" w:rsidRPr="006A406F" w:rsidRDefault="00A32068">
            <w:pPr>
              <w:spacing w:before="10"/>
              <w:ind w:left="211"/>
              <w:rPr>
                <w:lang w:val="pl-PL"/>
              </w:rPr>
            </w:pPr>
          </w:p>
        </w:tc>
      </w:tr>
    </w:tbl>
    <w:p w:rsidR="00A32068" w:rsidRPr="006A406F" w:rsidRDefault="00A32068">
      <w:pPr>
        <w:rPr>
          <w:lang w:val="pl-PL"/>
        </w:rPr>
        <w:sectPr w:rsidR="00A32068" w:rsidRPr="006A406F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6A406F" w:rsidRDefault="00A32068">
      <w:pPr>
        <w:spacing w:line="200" w:lineRule="exact"/>
        <w:rPr>
          <w:lang w:val="pl-PL"/>
        </w:rPr>
      </w:pPr>
    </w:p>
    <w:p w:rsidR="00A32068" w:rsidRPr="006A406F" w:rsidRDefault="00A32068">
      <w:pPr>
        <w:rPr>
          <w:lang w:val="pl-PL"/>
        </w:rPr>
        <w:sectPr w:rsidR="00A32068" w:rsidRPr="006A406F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6A406F" w:rsidRDefault="00A32068">
      <w:pPr>
        <w:spacing w:line="227" w:lineRule="exact"/>
        <w:rPr>
          <w:lang w:val="pl-PL"/>
        </w:rPr>
      </w:pPr>
    </w:p>
    <w:p w:rsidR="00A32068" w:rsidRPr="006A406F" w:rsidRDefault="00A32068">
      <w:pPr>
        <w:rPr>
          <w:lang w:val="pl-PL"/>
        </w:rPr>
        <w:sectPr w:rsidR="00A32068" w:rsidRPr="006A406F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>
      <w:pPr>
        <w:tabs>
          <w:tab w:val="left" w:pos="8022"/>
          <w:tab w:val="left" w:pos="8510"/>
          <w:tab w:val="left" w:pos="10205"/>
        </w:tabs>
        <w:ind w:left="283"/>
        <w:rPr>
          <w:lang w:val="pl-PL"/>
        </w:rPr>
      </w:pPr>
      <w:r w:rsidRPr="00055DBD">
        <w:rPr>
          <w:lang w:val="pl-PL"/>
        </w:rPr>
        <w:tab/>
      </w: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8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13776"/>
      </w:tblGrid>
      <w:tr w:rsidR="00A32068" w:rsidRPr="006A406F">
        <w:trPr>
          <w:trHeight w:hRule="exact" w:val="2708"/>
        </w:trPr>
        <w:tc>
          <w:tcPr>
            <w:tcW w:w="1824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16" w:lineRule="exact"/>
              <w:rPr>
                <w:lang w:val="pl-PL"/>
              </w:rPr>
            </w:pPr>
          </w:p>
          <w:p w:rsidR="00A32068" w:rsidRDefault="00055DBD">
            <w:pPr>
              <w:ind w:left="307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bardzo</w:t>
            </w:r>
          </w:p>
          <w:p w:rsidR="00A32068" w:rsidRDefault="00055DBD">
            <w:pPr>
              <w:ind w:left="649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0"/>
                <w:szCs w:val="20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0"/>
                <w:szCs w:val="20"/>
              </w:rPr>
              <w:t>ra</w:t>
            </w:r>
          </w:p>
        </w:tc>
        <w:tc>
          <w:tcPr>
            <w:tcW w:w="13776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33" w:line="250" w:lineRule="auto"/>
              <w:ind w:left="211" w:right="105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pełni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opanował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materiał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przewidziany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obowiązującym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nauczania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rosyjskiego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dla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danej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klasy.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wykorzystać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posiadaną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na-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byte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umiejętności.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aktywny,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pracuje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systematycznie,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rozwiązuje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zadania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dużym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stopniu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trudności.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Wykorzystuje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obowiązujące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źródła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współ-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grupie.</w:t>
            </w:r>
          </w:p>
          <w:p w:rsidR="00A32068" w:rsidRPr="00055DBD" w:rsidRDefault="00055DBD">
            <w:pPr>
              <w:spacing w:before="1" w:line="250" w:lineRule="auto"/>
              <w:ind w:left="211" w:right="229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gramatyczno-leksykalnym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określony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odpowiednio</w:t>
            </w:r>
            <w:r w:rsidRPr="00055DBD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reagować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sytuacjach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komunikacyjnych.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Inicjuje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podtrzymuje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bezpośrednim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kontakcie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rozmówcą.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Jego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fonetycznym.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główną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myśl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słuchanego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autentycznych.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wyodrębnić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szukane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wysłu-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20"/>
                <w:szCs w:val="20"/>
                <w:lang w:val="pl-PL"/>
              </w:rPr>
              <w:t>chanego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20"/>
                <w:szCs w:val="20"/>
                <w:lang w:val="pl-PL"/>
              </w:rPr>
              <w:t>tekstu.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wyszukać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informacje.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pisemną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zawierającą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dość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złożone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zakresu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przewidzianego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nauczania.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Napisane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teksty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charakteryzuje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poprawność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ortograficzna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interpunkcyjna.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realiów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Rosjan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kultury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opartą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materiale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programu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nauczania.</w:t>
            </w:r>
          </w:p>
        </w:tc>
      </w:tr>
      <w:tr w:rsidR="00A32068" w:rsidRPr="006A406F">
        <w:trPr>
          <w:trHeight w:hRule="exact" w:val="2468"/>
        </w:trPr>
        <w:tc>
          <w:tcPr>
            <w:tcW w:w="1824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11" w:lineRule="exact"/>
              <w:rPr>
                <w:lang w:val="pl-PL"/>
              </w:rPr>
            </w:pPr>
          </w:p>
          <w:p w:rsidR="00A32068" w:rsidRDefault="00055DBD">
            <w:pPr>
              <w:ind w:left="35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dobra</w:t>
            </w:r>
          </w:p>
        </w:tc>
        <w:tc>
          <w:tcPr>
            <w:tcW w:w="13776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33" w:line="250" w:lineRule="auto"/>
              <w:ind w:left="211" w:right="169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opanował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materiał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obejmujący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wiadomości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językowe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przewidziane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nauczania.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Posługuje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wykonywania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średnim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stopniu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aktywny,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stara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pracować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systematycznie,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korzysta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proponowanych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źródeł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współpracować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innymi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uczniami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wykonywania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zadań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zespołowych.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krótką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rosyjskim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określony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nielicznymi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błędami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gramatycznymi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leksykalnymi.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uzyskać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informa-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udzielić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typowych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sytuacjach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codziennego.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zazwyczaj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wymowy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intonacji.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słuchu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typowych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komunikacyjnych,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podejmuje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sukcesem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próby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wyłonienia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szczegółowych</w:t>
            </w:r>
            <w:r w:rsidRPr="00055DB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przekazu.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globalnie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przeważnie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Drobne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nieścisłości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rozumieniu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zdarzają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rzadko.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pisać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użytkowe,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poznane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słownictwo.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ogół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spójne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mają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kompozycję.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zazwyczaj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po-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prawne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pisowni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interpunkcji.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podstawową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realiów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Rosjan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kultury</w:t>
            </w:r>
            <w:r w:rsidRPr="00055DB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Rosji.</w:t>
            </w:r>
          </w:p>
        </w:tc>
      </w:tr>
      <w:tr w:rsidR="00A32068" w:rsidRPr="006A406F">
        <w:trPr>
          <w:trHeight w:hRule="exact" w:val="2708"/>
        </w:trPr>
        <w:tc>
          <w:tcPr>
            <w:tcW w:w="1824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31" w:lineRule="exact"/>
              <w:rPr>
                <w:lang w:val="pl-PL"/>
              </w:rPr>
            </w:pPr>
          </w:p>
          <w:p w:rsidR="00A32068" w:rsidRDefault="00055DB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Ocena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20"/>
                <w:szCs w:val="20"/>
              </w:rPr>
              <w:t>dostateczna</w:t>
            </w:r>
          </w:p>
        </w:tc>
        <w:tc>
          <w:tcPr>
            <w:tcW w:w="13776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33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opanował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wiadomości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wyszczególnione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nauczania.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Posługuje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nimi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wykonywania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łatwym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średnim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stopniu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Wykazuje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umiarkowaną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aktywność,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zawsze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systematycznie.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Stara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współpracować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innymi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uczniami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pracach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zespołowych.</w:t>
            </w:r>
          </w:p>
          <w:p w:rsidR="00A32068" w:rsidRPr="00055DBD" w:rsidRDefault="00055DBD">
            <w:pPr>
              <w:spacing w:before="10" w:line="250" w:lineRule="auto"/>
              <w:ind w:left="211" w:right="138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krótką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zakresu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przewidzianego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programem,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popełniając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tym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błędy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korzystając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pomocy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nauczyciela.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pytanie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udzielić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nieskomplikowanej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odpowiedzi.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Zazwyczaj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artykułuje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zakresu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poznanego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materiału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językowego.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Błędy,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które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popełnia,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ogół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utrudniają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komunikacji.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słuchu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podręcznikowego,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podstawowe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polecenia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nauczyciela,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nauczyciela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kolegów.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Zazwyczaj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poprawnie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reaguje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prostej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komunikacyjnej.</w:t>
            </w:r>
          </w:p>
          <w:p w:rsidR="00A32068" w:rsidRPr="00055DBD" w:rsidRDefault="00055DBD">
            <w:pPr>
              <w:spacing w:before="10" w:line="250" w:lineRule="auto"/>
              <w:ind w:left="211" w:right="424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treści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czytanego,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podstawowe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napisy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ogłoszenia,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które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ułatwiają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orientację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środowisku.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wyodrębnieniem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tekście.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napisać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krótki,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nieskomplikowany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pisemnie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odpowiedzieć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pytania,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wykorzystując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podstawowe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słownictwo.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niektóre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fakty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dotyczące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realiów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codziennego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Rosjan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ich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kultury.</w:t>
            </w:r>
          </w:p>
        </w:tc>
      </w:tr>
      <w:tr w:rsidR="00A32068" w:rsidRPr="006A406F">
        <w:trPr>
          <w:trHeight w:hRule="exact" w:val="2958"/>
        </w:trPr>
        <w:tc>
          <w:tcPr>
            <w:tcW w:w="1824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236" w:lineRule="exact"/>
              <w:rPr>
                <w:lang w:val="pl-PL"/>
              </w:rPr>
            </w:pPr>
          </w:p>
          <w:p w:rsidR="00A32068" w:rsidRDefault="00055DBD">
            <w:pPr>
              <w:ind w:left="632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0"/>
                <w:szCs w:val="20"/>
              </w:rPr>
              <w:t>Oc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0"/>
                <w:szCs w:val="20"/>
              </w:rPr>
              <w:t>ena</w:t>
            </w:r>
          </w:p>
          <w:p w:rsidR="00A32068" w:rsidRDefault="00055DBD">
            <w:pPr>
              <w:ind w:left="288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0"/>
                <w:szCs w:val="20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0"/>
                <w:szCs w:val="20"/>
              </w:rPr>
              <w:t>zająca</w:t>
            </w:r>
          </w:p>
        </w:tc>
        <w:tc>
          <w:tcPr>
            <w:tcW w:w="13776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33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wykazuje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braki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opanowaniu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wiedzy,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które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uzupełnić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trakcie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dalszej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edukacji.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Opanował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podstawowe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umiejętności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językowe,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pozwalające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mu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rozwiązywać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typowe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zadania.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wykazuje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aktywności,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pracuje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niesystematycznie.</w:t>
            </w:r>
          </w:p>
          <w:p w:rsidR="00A32068" w:rsidRPr="00055DBD" w:rsidRDefault="00055DBD">
            <w:pPr>
              <w:spacing w:before="10" w:line="250" w:lineRule="auto"/>
              <w:ind w:left="211" w:right="277" w:hanging="13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sformułować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krótką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tematy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przewidziane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programem,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popełniając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błędy,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które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niekiedy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zakłócają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komunikację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językową.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zadać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pytanie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udzielić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prostej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odpowiedzi,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stara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reagować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sytuacjach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codziennego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omawianych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lekcji.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inicjowa-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podtrzymywaniem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rozmowy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języku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rosyjskim.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słuchu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wypowiedzi,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polecenia,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ogólny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sens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sytuacji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komunikacyjnych.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problem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wyodrębnieniem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szczegółowych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prostym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tekście.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główną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myśl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podręcznikowego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czytanego,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korzysta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tym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podpowiedzi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nauczyciela.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duże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trudności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wyodrębnieniem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infor-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macji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szczegółowych.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Rozpoznaje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konstrukcję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prostego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czasami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trafnie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określić,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podana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jest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zgodna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treścią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czytanego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tekstu.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potrafi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napisać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krótki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tekst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(np.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życzenia,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pozdrowienia),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niezwykle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ubogi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zakres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słownictwa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struktur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gramatycznych,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ale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pozwalający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prze-</w:t>
            </w:r>
          </w:p>
          <w:p w:rsidR="00A32068" w:rsidRPr="00055DBD" w:rsidRDefault="00055DBD">
            <w:pPr>
              <w:spacing w:before="10"/>
              <w:ind w:left="21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kazanie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części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informacji.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Popełnia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błędy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ortograficzne,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interpunkcyjne.</w:t>
            </w:r>
          </w:p>
          <w:p w:rsidR="00A32068" w:rsidRPr="00055DBD" w:rsidRDefault="00055DBD">
            <w:pPr>
              <w:spacing w:before="10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Uczeń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ubogą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wiedzę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realiów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życia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codziennego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Rosjan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ich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20"/>
                <w:szCs w:val="20"/>
                <w:lang w:val="pl-PL"/>
              </w:rPr>
              <w:t>kultury.</w:t>
            </w:r>
          </w:p>
        </w:tc>
      </w:tr>
    </w:tbl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172" w:lineRule="exact"/>
        <w:rPr>
          <w:lang w:val="pl-PL"/>
        </w:rPr>
      </w:pPr>
    </w:p>
    <w:p w:rsidR="00A32068" w:rsidRDefault="00A32068">
      <w:pPr>
        <w:rPr>
          <w:lang w:val="pl-PL"/>
        </w:rPr>
      </w:pPr>
    </w:p>
    <w:p w:rsidR="00055DBD" w:rsidRDefault="00055DBD">
      <w:pPr>
        <w:rPr>
          <w:lang w:val="pl-PL"/>
        </w:rPr>
      </w:pPr>
    </w:p>
    <w:p w:rsidR="00055DBD" w:rsidRDefault="00055DBD">
      <w:pPr>
        <w:rPr>
          <w:lang w:val="pl-PL"/>
        </w:rPr>
      </w:pPr>
    </w:p>
    <w:p w:rsidR="00055DBD" w:rsidRDefault="00055DBD">
      <w:pPr>
        <w:rPr>
          <w:lang w:val="pl-PL"/>
        </w:rPr>
      </w:pPr>
      <w:r>
        <w:rPr>
          <w:lang w:val="pl-PL"/>
        </w:rPr>
        <w:t xml:space="preserve">        </w:t>
      </w:r>
      <w:r w:rsidRPr="00055DBD">
        <w:rPr>
          <w:b/>
          <w:u w:val="single"/>
          <w:lang w:val="pl-PL"/>
        </w:rPr>
        <w:t>Ocenę niedostateczną</w:t>
      </w:r>
      <w:r>
        <w:rPr>
          <w:lang w:val="pl-PL"/>
        </w:rPr>
        <w:t xml:space="preserve"> otrzymuje uczeń , który nie spełnił warunków umożliwiających otrzymanie oceny dopuszczającej , nie wykorzystuje pomocy i      </w:t>
      </w:r>
    </w:p>
    <w:p w:rsidR="00055DBD" w:rsidRPr="00055DBD" w:rsidRDefault="00055DBD">
      <w:pPr>
        <w:rPr>
          <w:lang w:val="pl-PL"/>
        </w:rPr>
        <w:sectPr w:rsidR="00055DBD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  <w:r>
        <w:rPr>
          <w:lang w:val="pl-PL"/>
        </w:rPr>
        <w:t xml:space="preserve">       wskazówek nauczyciela, pracuje poniżej swoich możliwości , nie uczestniczy aktywnie w pracy na zajęciach  i nie wykazuje chęci nadrobienia zaleglości.</w:t>
      </w:r>
    </w:p>
    <w:p w:rsidR="00A32068" w:rsidRPr="00055DBD" w:rsidRDefault="00055DBD" w:rsidP="00055DBD">
      <w:pPr>
        <w:tabs>
          <w:tab w:val="left" w:pos="8022"/>
          <w:tab w:val="left" w:pos="8510"/>
          <w:tab w:val="left" w:pos="10205"/>
        </w:tabs>
        <w:ind w:left="283"/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  <w:r w:rsidRPr="00055DBD">
        <w:rPr>
          <w:lang w:val="pl-PL"/>
        </w:rPr>
        <w:tab/>
      </w:r>
    </w:p>
    <w:p w:rsidR="00A32068" w:rsidRPr="00055DBD" w:rsidRDefault="00A32068">
      <w:pPr>
        <w:spacing w:line="229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>
      <w:pPr>
        <w:ind w:left="5398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Przedmiotowe</w:t>
      </w:r>
      <w:r w:rsidRPr="00055DBD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zasady</w:t>
      </w:r>
      <w:r w:rsidRPr="00055DBD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oceniania</w:t>
      </w:r>
      <w:r w:rsidRPr="00055DBD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z</w:t>
      </w:r>
      <w:r w:rsidRPr="00055DBD">
        <w:rPr>
          <w:rFonts w:ascii="Times New Roman" w:eastAsia="Times New Roman" w:hAnsi="Times New Roman" w:cs="Times New Roman"/>
          <w:b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języka</w:t>
      </w:r>
      <w:r w:rsidRPr="00055DBD">
        <w:rPr>
          <w:rFonts w:ascii="Times New Roman" w:eastAsia="Times New Roman" w:hAnsi="Times New Roman" w:cs="Times New Roman"/>
          <w:b/>
          <w:spacing w:val="-8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lang w:val="pl-PL"/>
        </w:rPr>
        <w:t>rosyjskiego</w:t>
      </w:r>
    </w:p>
    <w:p w:rsidR="00A32068" w:rsidRPr="00055DBD" w:rsidRDefault="00055DBD">
      <w:pPr>
        <w:spacing w:before="48"/>
        <w:ind w:left="290"/>
        <w:rPr>
          <w:lang w:val="pl-PL"/>
        </w:rPr>
      </w:pP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na</w:t>
      </w:r>
      <w:r w:rsidRPr="00055DBD">
        <w:rPr>
          <w:rFonts w:ascii="Times New Roman" w:eastAsia="Times New Roman" w:hAnsi="Times New Roman" w:cs="Times New Roman"/>
          <w:b/>
          <w:spacing w:val="-14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podstawie</w:t>
      </w:r>
      <w:r w:rsidRPr="00055DBD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podręcznika</w:t>
      </w:r>
      <w:r w:rsidRPr="00055DBD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</w:rPr>
        <w:t>Вот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</w:rPr>
        <w:t>и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</w:rPr>
        <w:t>мы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</w:rPr>
        <w:t>по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-</w:t>
      </w:r>
      <w:r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</w:rPr>
        <w:t>новому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1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oraz</w:t>
      </w:r>
      <w:r w:rsidRPr="00055DBD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Programu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nauczania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języka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rosyjskiego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jako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drugiego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w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czteroletnim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liceum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i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pięcioletnim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i/>
          <w:color w:val="211E1E"/>
          <w:sz w:val="20"/>
          <w:szCs w:val="20"/>
          <w:lang w:val="pl-PL"/>
        </w:rPr>
        <w:t>technikum</w:t>
      </w:r>
      <w:r w:rsidRPr="00055DBD">
        <w:rPr>
          <w:rFonts w:ascii="Times New Roman" w:eastAsia="Times New Roman" w:hAnsi="Times New Roman" w:cs="Times New Roman"/>
          <w:b/>
          <w:i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dr</w:t>
      </w:r>
      <w:r w:rsidRPr="00055DBD">
        <w:rPr>
          <w:rFonts w:ascii="Times New Roman" w:eastAsia="Times New Roman" w:hAnsi="Times New Roman" w:cs="Times New Roman"/>
          <w:b/>
          <w:spacing w:val="-15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Agaty</w:t>
      </w:r>
      <w:r w:rsidRPr="00055DBD">
        <w:rPr>
          <w:rFonts w:ascii="Times New Roman" w:eastAsia="Times New Roman" w:hAnsi="Times New Roman" w:cs="Times New Roman"/>
          <w:b/>
          <w:spacing w:val="-16"/>
          <w:sz w:val="20"/>
          <w:szCs w:val="20"/>
          <w:lang w:val="pl-PL"/>
        </w:rPr>
        <w:t xml:space="preserve"> </w:t>
      </w:r>
      <w:r w:rsidRPr="00055DBD">
        <w:rPr>
          <w:rFonts w:ascii="Times New Roman" w:eastAsia="Times New Roman" w:hAnsi="Times New Roman" w:cs="Times New Roman"/>
          <w:b/>
          <w:color w:val="211E1E"/>
          <w:sz w:val="20"/>
          <w:szCs w:val="20"/>
          <w:lang w:val="pl-PL"/>
        </w:rPr>
        <w:t>Buchowieckiej-Fudały</w:t>
      </w: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195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779"/>
        <w:gridCol w:w="2780"/>
        <w:gridCol w:w="2780"/>
        <w:gridCol w:w="2780"/>
        <w:gridCol w:w="2795"/>
      </w:tblGrid>
      <w:tr w:rsidR="00A32068">
        <w:trPr>
          <w:trHeight w:hRule="exact" w:val="430"/>
        </w:trPr>
        <w:tc>
          <w:tcPr>
            <w:tcW w:w="1685" w:type="dxa"/>
            <w:vMerge w:val="restart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32" w:lineRule="exact"/>
              <w:rPr>
                <w:lang w:val="pl-PL"/>
              </w:rPr>
            </w:pPr>
          </w:p>
          <w:p w:rsidR="00A32068" w:rsidRDefault="00055DBD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Tytuł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rozdziału</w:t>
            </w:r>
          </w:p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6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NA</w:t>
            </w:r>
          </w:p>
        </w:tc>
      </w:tr>
      <w:tr w:rsidR="00A32068">
        <w:trPr>
          <w:trHeight w:hRule="exact" w:val="422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1" w:lineRule="exact"/>
            </w:pPr>
          </w:p>
          <w:p w:rsidR="00A32068" w:rsidRDefault="00055DBD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zająca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1" w:lineRule="exact"/>
            </w:pPr>
          </w:p>
          <w:p w:rsidR="00A32068" w:rsidRDefault="00055DBD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stateczna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1" w:lineRule="exact"/>
            </w:pPr>
          </w:p>
          <w:p w:rsidR="00A32068" w:rsidRDefault="00055DBD">
            <w:pPr>
              <w:ind w:left="11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1" w:lineRule="exact"/>
            </w:pPr>
          </w:p>
          <w:p w:rsidR="00A32068" w:rsidRDefault="00055DBD">
            <w:pPr>
              <w:ind w:left="91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dobra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1" w:lineRule="exact"/>
            </w:pPr>
          </w:p>
          <w:p w:rsidR="00A32068" w:rsidRDefault="00055DBD">
            <w:pPr>
              <w:ind w:left="110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jąca</w:t>
            </w:r>
          </w:p>
        </w:tc>
      </w:tr>
      <w:tr w:rsidR="00A32068">
        <w:trPr>
          <w:trHeight w:hRule="exact" w:val="414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106" w:lineRule="exact"/>
            </w:pPr>
          </w:p>
          <w:p w:rsidR="00A32068" w:rsidRDefault="00055DBD">
            <w:pPr>
              <w:ind w:left="6453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potrafi:</w:t>
            </w:r>
          </w:p>
        </w:tc>
      </w:tr>
      <w:tr w:rsidR="00A32068" w:rsidRPr="006A406F">
        <w:trPr>
          <w:trHeight w:hRule="exact" w:val="5091"/>
        </w:trPr>
        <w:tc>
          <w:tcPr>
            <w:tcW w:w="168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40" w:lineRule="exact"/>
            </w:pPr>
          </w:p>
          <w:p w:rsidR="00A32068" w:rsidRDefault="00055DBD">
            <w:pPr>
              <w:ind w:left="324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Вот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буквы</w:t>
            </w:r>
          </w:p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litery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alfabetu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niektóre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rzedmioty;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typu: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кто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4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głoski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wyrazy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ań;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odpowiedzieć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zainteresowań;</w:t>
            </w:r>
          </w:p>
          <w:p w:rsidR="00A32068" w:rsidRPr="00055DBD" w:rsidRDefault="00055DBD">
            <w:pPr>
              <w:spacing w:before="8" w:line="250" w:lineRule="auto"/>
              <w:ind w:left="184" w:right="14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grzecznościowe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powitania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pożegna-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ni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a;</w:t>
            </w:r>
          </w:p>
          <w:p w:rsidR="00A32068" w:rsidRPr="00055DBD" w:rsidRDefault="00055DBD">
            <w:pPr>
              <w:spacing w:before="1" w:line="250" w:lineRule="auto"/>
              <w:ind w:left="184" w:right="6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krótkich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zdaniach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siebie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rodzinę.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litery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alfabetu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niektóre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rzedmioty;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typu: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кто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4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głoski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wyrazy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uzyskiwać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zainteresowań;</w:t>
            </w:r>
          </w:p>
          <w:p w:rsidR="00A32068" w:rsidRPr="00055DBD" w:rsidRDefault="00055DBD">
            <w:pPr>
              <w:spacing w:before="8" w:line="250" w:lineRule="auto"/>
              <w:ind w:left="184" w:right="23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sobie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swoich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zainteresowaniach;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ściowe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pożegnania;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8" w:line="250" w:lineRule="auto"/>
              <w:ind w:left="184" w:right="19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prawny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swojej</w:t>
            </w:r>
            <w:r w:rsidRPr="00055DB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1" w:line="250" w:lineRule="auto"/>
              <w:ind w:left="184" w:right="6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krótkich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zdaniach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siebie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rodzinę.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zapi-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litery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alfabetu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mio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typu: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кто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głoski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wyrazy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ro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syjskie;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uzyskiwać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zainteresowań;</w:t>
            </w:r>
          </w:p>
          <w:p w:rsidR="00A32068" w:rsidRPr="00055DBD" w:rsidRDefault="00055DBD">
            <w:pPr>
              <w:spacing w:before="8" w:line="250" w:lineRule="auto"/>
              <w:ind w:left="184" w:right="23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sobie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swoich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zainteresowaniach;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ściowe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pożegnania;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uzyskiwać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8" w:line="250" w:lineRule="auto"/>
              <w:ind w:left="184" w:right="23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swojej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siebie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rodz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inę.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zapisać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litery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alfabetu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mio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typu: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кто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это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8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głoski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wyrazy;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akcentować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zgodnie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zasadami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in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tonacji;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resow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ań;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ściowe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pożegnania;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8" w:line="250" w:lineRule="auto"/>
              <w:ind w:left="184" w:right="28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swojej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siebie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swo-</w:t>
            </w:r>
          </w:p>
          <w:p w:rsidR="00A32068" w:rsidRDefault="00055DBD">
            <w:pPr>
              <w:spacing w:before="8"/>
              <w:ind w:left="184"/>
            </w:pP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ją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rodzinę.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literami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alfabetu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mio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ty;</w:t>
            </w:r>
          </w:p>
          <w:p w:rsidR="00A32068" w:rsidRPr="00055DBD" w:rsidRDefault="00055DBD">
            <w:pPr>
              <w:spacing w:before="8" w:line="250" w:lineRule="auto"/>
              <w:ind w:left="184" w:right="10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głoski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wyrazy;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akcentować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wyrazy;</w:t>
            </w:r>
          </w:p>
          <w:p w:rsidR="00A32068" w:rsidRPr="00055DBD" w:rsidRDefault="00055DBD">
            <w:pPr>
              <w:spacing w:before="8" w:line="250" w:lineRule="auto"/>
              <w:ind w:left="184" w:right="10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wymawiać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zdania,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zgodnie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zasadami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intonacji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oznajmu-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jącego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pytającego;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płynnie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zainteresowań;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ściowe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powitania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pożegnania;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8" w:line="250" w:lineRule="auto"/>
              <w:ind w:left="184" w:right="192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sobie,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swojej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zainteresowaniach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poszczególnych</w:t>
            </w:r>
          </w:p>
          <w:p w:rsidR="00A32068" w:rsidRPr="00055DBD" w:rsidRDefault="00055DBD">
            <w:pPr>
              <w:spacing w:line="250" w:lineRule="auto"/>
              <w:ind w:left="184" w:right="96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jej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członków,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bogate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słownic-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program;</w:t>
            </w:r>
          </w:p>
          <w:p w:rsidR="00A32068" w:rsidRPr="00055DBD" w:rsidRDefault="00055DBD">
            <w:pPr>
              <w:spacing w:line="250" w:lineRule="auto"/>
              <w:ind w:left="184" w:right="18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przygotować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swojej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uwzględniając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zainteresowania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poszczególnych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człon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ków.</w:t>
            </w:r>
          </w:p>
        </w:tc>
      </w:tr>
    </w:tbl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37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 w:rsidP="00055DBD">
      <w:pPr>
        <w:tabs>
          <w:tab w:val="left" w:pos="8022"/>
          <w:tab w:val="left" w:pos="8390"/>
          <w:tab w:val="left" w:pos="10205"/>
        </w:tabs>
        <w:ind w:left="283"/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  <w:r w:rsidRPr="00055DBD">
        <w:rPr>
          <w:lang w:val="pl-PL"/>
        </w:rPr>
        <w:tab/>
      </w:r>
    </w:p>
    <w:p w:rsidR="00A32068" w:rsidRPr="00055DBD" w:rsidRDefault="00A32068">
      <w:pPr>
        <w:spacing w:line="28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779"/>
        <w:gridCol w:w="2780"/>
        <w:gridCol w:w="2780"/>
        <w:gridCol w:w="2780"/>
        <w:gridCol w:w="2795"/>
      </w:tblGrid>
      <w:tr w:rsidR="00A32068">
        <w:trPr>
          <w:trHeight w:hRule="exact" w:val="430"/>
        </w:trPr>
        <w:tc>
          <w:tcPr>
            <w:tcW w:w="1685" w:type="dxa"/>
            <w:vMerge w:val="restart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44" w:lineRule="exact"/>
              <w:rPr>
                <w:lang w:val="pl-PL"/>
              </w:rPr>
            </w:pPr>
          </w:p>
          <w:p w:rsidR="00A32068" w:rsidRDefault="00055DBD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Tytuł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rozdziału</w:t>
            </w:r>
          </w:p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6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NA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zająca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stateczna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1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dobra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0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jąca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453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potrafi:</w:t>
            </w:r>
          </w:p>
        </w:tc>
      </w:tr>
      <w:tr w:rsidR="00A32068" w:rsidRPr="006A406F">
        <w:trPr>
          <w:trHeight w:hRule="exact" w:val="7011"/>
        </w:trPr>
        <w:tc>
          <w:tcPr>
            <w:tcW w:w="168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055DBD">
            <w:pPr>
              <w:ind w:left="439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Вот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мы</w:t>
            </w:r>
          </w:p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narodowość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spacing w:before="8" w:line="250" w:lineRule="auto"/>
              <w:ind w:left="184" w:right="7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znajomość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języków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obcych</w:t>
            </w:r>
          </w:p>
          <w:p w:rsidR="00A32068" w:rsidRPr="00055DBD" w:rsidRDefault="00055DBD">
            <w:pPr>
              <w:spacing w:before="8" w:line="250" w:lineRule="auto"/>
              <w:ind w:left="184" w:right="220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жить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говорить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rozróżniać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где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куда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21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osobowe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przeszłym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поехать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przyszłym;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spacing w:before="8" w:line="250" w:lineRule="auto"/>
              <w:ind w:left="184" w:right="518" w:hanging="109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rozumie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znaczenie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моложе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старше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(кого?)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  <w:lang w:val="ru-RU"/>
              </w:rPr>
              <w:t>сколько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  <w:lang w:val="ru-RU"/>
              </w:rPr>
              <w:t>лет?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określeń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opisujących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człowieka;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rozumieć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konstrukcję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я</w:t>
            </w:r>
            <w:r w:rsidRPr="00055DB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похож</w:t>
            </w:r>
            <w:r w:rsidRPr="00055DB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…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1000.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narodowość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spacing w:before="8" w:line="250" w:lineRule="auto"/>
              <w:ind w:left="184" w:right="7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pyta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nie;</w:t>
            </w:r>
          </w:p>
          <w:p w:rsidR="00A32068" w:rsidRPr="00055DBD" w:rsidRDefault="00055DBD">
            <w:pPr>
              <w:spacing w:before="1" w:line="250" w:lineRule="auto"/>
              <w:ind w:left="184" w:right="27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znajomość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języków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obcych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жить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говорить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где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куда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</w:p>
          <w:p w:rsidR="00A32068" w:rsidRPr="00055DBD" w:rsidRDefault="00055DBD">
            <w:pPr>
              <w:spacing w:before="8" w:line="250" w:lineRule="auto"/>
              <w:ind w:left="184" w:right="222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cza-</w:t>
            </w:r>
          </w:p>
          <w:p w:rsidR="00A32068" w:rsidRPr="00055DBD" w:rsidRDefault="00055DBD">
            <w:pPr>
              <w:spacing w:before="8" w:line="250" w:lineRule="auto"/>
              <w:ind w:left="184" w:right="19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sowników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przeszłym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поехать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przyszłym;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spacing w:before="8" w:line="250" w:lineRule="auto"/>
              <w:ind w:left="184" w:right="12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cji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моложе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старше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кого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сколько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лет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określenia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cz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łowieka;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łączeniu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rzeczownikiem;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strukcję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я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похож</w:t>
            </w:r>
            <w:r w:rsidRPr="00055DB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…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1000.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dialog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dotyczący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pochodzenia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stopień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znajomości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obcych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жить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говорить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6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jazd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owe;</w:t>
            </w:r>
          </w:p>
          <w:p w:rsidR="00A32068" w:rsidRPr="00055DBD" w:rsidRDefault="00055DBD">
            <w:pPr>
              <w:spacing w:before="8" w:line="250" w:lineRule="auto"/>
              <w:ind w:left="184" w:right="29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zadawać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typu: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где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куда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 w:line="250" w:lineRule="auto"/>
              <w:ind w:left="184" w:right="212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przeszłym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поехать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przyszłym;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моложе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старше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кого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сколько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лет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8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którego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ono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pocho-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dz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wie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ka;</w:t>
            </w:r>
          </w:p>
          <w:p w:rsidR="00A32068" w:rsidRPr="00055DBD" w:rsidRDefault="00055DBD">
            <w:pPr>
              <w:spacing w:before="8" w:line="250" w:lineRule="auto"/>
              <w:ind w:left="184" w:right="21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prawnie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łączyć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rzeczowniki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m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iotnikami;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я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похож</w:t>
            </w:r>
            <w:r w:rsidRPr="00055DBD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  <w:lang w:val="pl-PL"/>
              </w:rPr>
              <w:t>…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7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uzyskiwać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przekazywać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proste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macje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podobieństwa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między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członkami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rodziny;</w:t>
            </w:r>
          </w:p>
          <w:p w:rsidR="00A32068" w:rsidRPr="00055DBD" w:rsidRDefault="00055DBD">
            <w:pPr>
              <w:spacing w:before="1" w:line="250" w:lineRule="auto"/>
              <w:ind w:left="184" w:right="8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1000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połączeniu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rzeczownikami.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płynnie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narodowości,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znajomości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języków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obcych;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жить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говорить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podróży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planów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wyjazdowych;</w:t>
            </w:r>
          </w:p>
          <w:p w:rsidR="00A32068" w:rsidRPr="00055DBD" w:rsidRDefault="00055DBD">
            <w:pPr>
              <w:spacing w:before="8" w:line="250" w:lineRule="auto"/>
              <w:ind w:left="184" w:right="18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быть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szłym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поехать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przyszłym;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spacing w:before="8" w:line="250" w:lineRule="auto"/>
              <w:ind w:left="184" w:right="58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моложе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старше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кого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сколько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лет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 w:line="250" w:lineRule="auto"/>
              <w:ind w:left="184" w:right="4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1000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połączeniu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nikam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człowie-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ka;</w:t>
            </w:r>
          </w:p>
          <w:p w:rsidR="00A32068" w:rsidRPr="00055DBD" w:rsidRDefault="00055DBD">
            <w:pPr>
              <w:spacing w:before="8" w:line="250" w:lineRule="auto"/>
              <w:ind w:left="184" w:right="262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rzeczownika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niego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względem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rodzaju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formę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ni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ka;</w:t>
            </w:r>
          </w:p>
          <w:p w:rsidR="00A32068" w:rsidRPr="00055DBD" w:rsidRDefault="00055DBD">
            <w:pPr>
              <w:spacing w:before="1" w:line="250" w:lineRule="auto"/>
              <w:ind w:left="184" w:right="24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bieństwa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między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poszczególnymi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osob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ami;</w:t>
            </w:r>
          </w:p>
          <w:p w:rsidR="00A32068" w:rsidRPr="00055DBD" w:rsidRDefault="00055DBD">
            <w:pPr>
              <w:spacing w:before="1" w:line="250" w:lineRule="auto"/>
              <w:ind w:left="184" w:right="142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rodzinę,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członków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(pochodzenie,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zamieszkania,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wiek,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zainteresowania,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zewnętrzny,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podobieństwo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między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członkami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rodziny).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17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narodowości,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miejsca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kania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znajomości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obcyc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h;</w:t>
            </w:r>
          </w:p>
          <w:p w:rsidR="00A32068" w:rsidRPr="00055DBD" w:rsidRDefault="00055DBD">
            <w:pPr>
              <w:spacing w:before="2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жить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говорить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swoich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podróżach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planach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wyjazdowych;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podróży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planów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wyjazdowych;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odpowiadać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моложе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старше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кого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</w:t>
            </w:r>
            <w:r w:rsidRPr="00055DBD">
              <w:rPr>
                <w:rFonts w:ascii="Times New Roman" w:eastAsia="Times New Roman" w:hAnsi="Times New Roman" w:cs="Times New Roman"/>
                <w:b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сколько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лет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6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główne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1000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połączeniu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nikam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żeńskiej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męskiej;</w:t>
            </w:r>
          </w:p>
          <w:p w:rsidR="00A32068" w:rsidRPr="00055DBD" w:rsidRDefault="00055DBD">
            <w:pPr>
              <w:spacing w:before="8" w:line="250" w:lineRule="auto"/>
              <w:ind w:left="184" w:right="18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człowie-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ka,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leksykę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program;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łączyć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rzeczowniki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m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iotnikami;</w:t>
            </w:r>
          </w:p>
          <w:p w:rsidR="00A32068" w:rsidRPr="00055DBD" w:rsidRDefault="00055DBD">
            <w:pPr>
              <w:spacing w:before="8" w:line="250" w:lineRule="auto"/>
              <w:ind w:left="184" w:right="13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podobieństwa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między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poszcze-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gólnymi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osobami,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używając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bogatego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s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łownictwa;</w:t>
            </w:r>
          </w:p>
          <w:p w:rsidR="00A32068" w:rsidRPr="00055DBD" w:rsidRDefault="00055DBD">
            <w:pPr>
              <w:spacing w:before="1" w:line="250" w:lineRule="auto"/>
              <w:ind w:left="184" w:right="13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(w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ustnej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pisem-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nej)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rodzinę,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członków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(pochodzenie,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zamieszkania,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wiek,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zainte-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resowania,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wygląd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zewnętrzny,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bieństwo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między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członkami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rodziny),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bogatym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słownictwem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program.</w:t>
            </w:r>
          </w:p>
        </w:tc>
      </w:tr>
    </w:tbl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316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 w:rsidP="00055DBD">
      <w:pPr>
        <w:tabs>
          <w:tab w:val="left" w:pos="8022"/>
          <w:tab w:val="left" w:pos="8390"/>
          <w:tab w:val="left" w:pos="10205"/>
        </w:tabs>
        <w:ind w:left="283"/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  <w:r w:rsidRPr="00055DBD">
        <w:rPr>
          <w:lang w:val="pl-PL"/>
        </w:rPr>
        <w:tab/>
      </w:r>
      <w:r w:rsidRPr="00055DBD">
        <w:rPr>
          <w:lang w:val="pl-PL"/>
        </w:rPr>
        <w:tab/>
      </w:r>
    </w:p>
    <w:p w:rsidR="00A32068" w:rsidRPr="00055DBD" w:rsidRDefault="00A32068">
      <w:pPr>
        <w:spacing w:line="28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779"/>
        <w:gridCol w:w="2780"/>
        <w:gridCol w:w="2780"/>
        <w:gridCol w:w="2780"/>
        <w:gridCol w:w="2795"/>
      </w:tblGrid>
      <w:tr w:rsidR="00A32068">
        <w:trPr>
          <w:trHeight w:hRule="exact" w:val="430"/>
        </w:trPr>
        <w:tc>
          <w:tcPr>
            <w:tcW w:w="1685" w:type="dxa"/>
            <w:vMerge w:val="restart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44" w:lineRule="exact"/>
              <w:rPr>
                <w:lang w:val="pl-PL"/>
              </w:rPr>
            </w:pPr>
          </w:p>
          <w:p w:rsidR="00A32068" w:rsidRDefault="00055DBD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Tytuł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rozdziału</w:t>
            </w:r>
          </w:p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6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NA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zająca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stateczna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1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dobra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0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jąca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453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potrafi:</w:t>
            </w:r>
          </w:p>
        </w:tc>
      </w:tr>
      <w:tr w:rsidR="00A32068" w:rsidRPr="006A406F">
        <w:trPr>
          <w:trHeight w:hRule="exact" w:val="5859"/>
        </w:trPr>
        <w:tc>
          <w:tcPr>
            <w:tcW w:w="168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24" w:lineRule="exact"/>
            </w:pPr>
          </w:p>
          <w:p w:rsidR="00A32068" w:rsidRDefault="00055DBD">
            <w:pPr>
              <w:ind w:left="157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Привет,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Москва!</w:t>
            </w:r>
          </w:p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szkół;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powiedzieć,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uczy;</w:t>
            </w:r>
          </w:p>
          <w:p w:rsidR="00A32068" w:rsidRPr="00055DBD" w:rsidRDefault="00055DBD">
            <w:pPr>
              <w:spacing w:before="8" w:line="250" w:lineRule="auto"/>
              <w:ind w:left="184" w:right="15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polsku,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należy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zrobić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przylocie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rozróżniać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dokonane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niedoko-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nane</w:t>
            </w:r>
            <w:r w:rsidRPr="00055DB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czasowników;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</w:p>
          <w:p w:rsidR="00A32068" w:rsidRPr="00055DBD" w:rsidRDefault="00055DBD">
            <w:pPr>
              <w:spacing w:before="8"/>
              <w:ind w:left="184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(мне)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надо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нужно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(что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сделать?)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rozróżniać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встретить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встречать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imiona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grzecznościowe;</w:t>
            </w:r>
          </w:p>
          <w:p w:rsidR="00A32068" w:rsidRPr="00055DBD" w:rsidRDefault="00055DBD">
            <w:pPr>
              <w:spacing w:before="8" w:line="250" w:lineRule="auto"/>
              <w:ind w:left="184" w:right="282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określeń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budynków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mieszkaniu;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rozumieć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rzą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dkowe;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kład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mebli.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powiedzieć,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uczy;</w:t>
            </w:r>
          </w:p>
          <w:p w:rsidR="00A32068" w:rsidRPr="00055DBD" w:rsidRDefault="00055DBD">
            <w:pPr>
              <w:spacing w:before="8" w:line="250" w:lineRule="auto"/>
              <w:ind w:left="184" w:right="16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zapytać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rozmów-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cę,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uczy;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rekcję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учиться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5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polsku,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należy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zrobić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przylocie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Rosji;</w:t>
            </w:r>
          </w:p>
          <w:p w:rsidR="00A32068" w:rsidRPr="00055DBD" w:rsidRDefault="00055DBD">
            <w:pPr>
              <w:spacing w:before="1" w:line="250" w:lineRule="auto"/>
              <w:ind w:left="184" w:right="24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utworzyć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dokonane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niedokonane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k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ów;</w:t>
            </w:r>
          </w:p>
          <w:p w:rsidR="00A32068" w:rsidRPr="00055DBD" w:rsidRDefault="00055DBD">
            <w:pPr>
              <w:spacing w:before="1" w:line="250" w:lineRule="auto"/>
              <w:ind w:left="184" w:right="35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strukcji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мне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)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надо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нужно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сделать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rozróżniać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встретить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встречать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imiona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odojco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grzecznościowe;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porządkowe;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kład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mieszkaniu;</w:t>
            </w:r>
          </w:p>
          <w:p w:rsidR="00A32068" w:rsidRPr="00055DBD" w:rsidRDefault="00055DBD">
            <w:pPr>
              <w:spacing w:before="8" w:line="250" w:lineRule="auto"/>
              <w:ind w:left="184" w:right="38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wymienić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związanych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wyposażeniem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pokoju.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20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uczy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uzyskiwać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mów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cy;</w:t>
            </w:r>
          </w:p>
          <w:p w:rsidR="00A32068" w:rsidRPr="00055DBD" w:rsidRDefault="00055DBD">
            <w:pPr>
              <w:spacing w:before="2" w:line="250" w:lineRule="auto"/>
              <w:ind w:left="184" w:right="9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konstrukcjami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czasownikami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учиться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teraźniejszym;</w:t>
            </w:r>
          </w:p>
          <w:p w:rsidR="00A32068" w:rsidRPr="00055DBD" w:rsidRDefault="00055DBD">
            <w:pPr>
              <w:spacing w:before="1" w:line="250" w:lineRule="auto"/>
              <w:ind w:left="184" w:right="16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leży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zrobić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przylocie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Rosji;</w:t>
            </w:r>
          </w:p>
          <w:p w:rsidR="00A32068" w:rsidRPr="00055DBD" w:rsidRDefault="00055DBD">
            <w:pPr>
              <w:spacing w:before="1" w:line="250" w:lineRule="auto"/>
              <w:ind w:left="184" w:right="4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dokonane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niedokonane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sown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ików;</w:t>
            </w:r>
          </w:p>
          <w:p w:rsidR="00A32068" w:rsidRPr="00055DBD" w:rsidRDefault="00055DBD">
            <w:pPr>
              <w:spacing w:before="1"/>
              <w:ind w:left="75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u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ż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ywa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(мне)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надо</w:t>
            </w:r>
            <w:r w:rsidRPr="00055DBD"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/</w:t>
            </w:r>
          </w:p>
          <w:p w:rsidR="00A32068" w:rsidRPr="00055DBD" w:rsidRDefault="00055DBD">
            <w:pPr>
              <w:spacing w:before="8"/>
              <w:ind w:left="184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нужно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(что</w:t>
            </w:r>
            <w:r w:rsidRPr="00055DBD"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сделать?)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mówić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najbliższe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встретить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встречать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imiona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grzecznościowe;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kład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porządkowe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niesieniu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pięter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budynku;</w:t>
            </w:r>
          </w:p>
          <w:p w:rsidR="00A32068" w:rsidRPr="00055DBD" w:rsidRDefault="00055DBD">
            <w:pPr>
              <w:spacing w:before="8" w:line="250" w:lineRule="auto"/>
              <w:ind w:left="184" w:right="12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położenie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położenie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mebli</w:t>
            </w:r>
          </w:p>
          <w:p w:rsidR="00A32068" w:rsidRPr="00055DBD" w:rsidRDefault="00055DBD">
            <w:pPr>
              <w:spacing w:before="1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pokoju;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pokój.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6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uczy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jego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rozmówca;</w:t>
            </w:r>
          </w:p>
          <w:p w:rsidR="00A32068" w:rsidRPr="00055DBD" w:rsidRDefault="00055DBD">
            <w:pPr>
              <w:spacing w:before="1" w:line="250" w:lineRule="auto"/>
              <w:ind w:left="184" w:right="4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учиться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teraźniejszym;</w:t>
            </w:r>
          </w:p>
          <w:p w:rsidR="00A32068" w:rsidRPr="00055DBD" w:rsidRDefault="00055DBD">
            <w:pPr>
              <w:spacing w:before="1" w:line="250" w:lineRule="auto"/>
              <w:ind w:left="184" w:right="20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należy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przygotować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wyjazdu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należy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zrobić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podróży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samolotem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Rosji;</w:t>
            </w:r>
          </w:p>
          <w:p w:rsidR="00A32068" w:rsidRPr="00055DBD" w:rsidRDefault="00055DBD">
            <w:pPr>
              <w:spacing w:before="1" w:line="250" w:lineRule="auto"/>
              <w:ind w:left="184" w:right="22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dokonane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niedokonane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мне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)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надо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нужно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сделать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najbliższe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встретить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встречать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imiona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odojcowskie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męskiej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żeńskiej;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zwroty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grzecznościowe;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porząd-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kow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e;</w:t>
            </w:r>
          </w:p>
          <w:p w:rsidR="00A32068" w:rsidRPr="00055DBD" w:rsidRDefault="00055DBD">
            <w:pPr>
              <w:spacing w:before="8" w:line="250" w:lineRule="auto"/>
              <w:ind w:left="184" w:right="11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wyrażenia-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opisującymi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położenie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położenie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mebli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pokoju;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pokój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ustnej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pisemnej.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7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prowadzić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rozmowę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języka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uczy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rozmówca,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учиться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2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informacji</w:t>
            </w:r>
          </w:p>
          <w:p w:rsidR="00A32068" w:rsidRPr="00055DBD" w:rsidRDefault="00055DBD">
            <w:pPr>
              <w:spacing w:before="8" w:line="250" w:lineRule="auto"/>
              <w:ind w:left="184" w:right="192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należy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zrobić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podczas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podróży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samolotem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Rosji;</w:t>
            </w:r>
          </w:p>
          <w:p w:rsidR="00A32068" w:rsidRPr="00055DBD" w:rsidRDefault="00055DBD">
            <w:pPr>
              <w:spacing w:before="1" w:line="250" w:lineRule="auto"/>
              <w:ind w:left="184" w:right="7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bezbłędnie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dokonanymi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niedokonanymi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ików;</w:t>
            </w:r>
          </w:p>
          <w:p w:rsidR="00A32068" w:rsidRPr="00055DBD" w:rsidRDefault="00055DBD">
            <w:pPr>
              <w:spacing w:before="1"/>
              <w:ind w:left="75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u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ż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ywa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(мне)</w:t>
            </w:r>
          </w:p>
          <w:p w:rsidR="00A32068" w:rsidRPr="00055DBD" w:rsidRDefault="00055DBD">
            <w:pPr>
              <w:spacing w:before="8"/>
              <w:ind w:left="184"/>
              <w:rPr>
                <w:lang w:val="ru-RU"/>
              </w:rPr>
            </w:pP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надо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нужно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(что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ru-RU"/>
              </w:rPr>
              <w:t>сделать?)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ru-RU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najbliższe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встретить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встречать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imiona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odojcow-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skie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męskiej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żeńskiej;</w:t>
            </w:r>
          </w:p>
          <w:p w:rsidR="00A32068" w:rsidRPr="00055DBD" w:rsidRDefault="00055DBD">
            <w:pPr>
              <w:spacing w:before="8" w:line="250" w:lineRule="auto"/>
              <w:ind w:left="184" w:right="8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rozkład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mieszkaniu,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wyrażenia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określające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położenie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usy-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tuo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wanie;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liczebnika-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mi</w:t>
            </w:r>
            <w:r w:rsidRPr="00055DBD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porządkowymi;</w:t>
            </w:r>
          </w:p>
          <w:p w:rsidR="00A32068" w:rsidRPr="00055DBD" w:rsidRDefault="00055DBD">
            <w:pPr>
              <w:spacing w:before="8" w:line="250" w:lineRule="auto"/>
              <w:ind w:left="184" w:right="10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pokój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wypowiedzi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ustnej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pisemnej,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bogatym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słownictwem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program.</w:t>
            </w:r>
          </w:p>
        </w:tc>
      </w:tr>
    </w:tbl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6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 w:rsidP="00055DBD">
      <w:pPr>
        <w:tabs>
          <w:tab w:val="left" w:pos="8022"/>
          <w:tab w:val="left" w:pos="8430"/>
          <w:tab w:val="left" w:pos="10205"/>
        </w:tabs>
        <w:ind w:left="283"/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  <w:r w:rsidRPr="00055DBD">
        <w:rPr>
          <w:lang w:val="pl-PL"/>
        </w:rPr>
        <w:tab/>
      </w:r>
    </w:p>
    <w:p w:rsidR="00A32068" w:rsidRPr="00055DBD" w:rsidRDefault="00A32068">
      <w:pPr>
        <w:spacing w:line="28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779"/>
        <w:gridCol w:w="2780"/>
        <w:gridCol w:w="2780"/>
        <w:gridCol w:w="2780"/>
        <w:gridCol w:w="2795"/>
      </w:tblGrid>
      <w:tr w:rsidR="00A32068">
        <w:trPr>
          <w:trHeight w:hRule="exact" w:val="430"/>
        </w:trPr>
        <w:tc>
          <w:tcPr>
            <w:tcW w:w="1685" w:type="dxa"/>
            <w:vMerge w:val="restart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44" w:lineRule="exact"/>
              <w:rPr>
                <w:lang w:val="pl-PL"/>
              </w:rPr>
            </w:pPr>
          </w:p>
          <w:p w:rsidR="00A32068" w:rsidRDefault="00055DBD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Tytuł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rozdziału</w:t>
            </w:r>
          </w:p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6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NA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zająca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stateczna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1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dobra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0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jąca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453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potrafi:</w:t>
            </w:r>
          </w:p>
        </w:tc>
      </w:tr>
      <w:tr w:rsidR="00A32068">
        <w:trPr>
          <w:trHeight w:hRule="exact" w:val="6819"/>
        </w:trPr>
        <w:tc>
          <w:tcPr>
            <w:tcW w:w="168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304" w:lineRule="exact"/>
            </w:pPr>
          </w:p>
          <w:p w:rsidR="00A32068" w:rsidRDefault="00055DBD">
            <w:pPr>
              <w:ind w:left="188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Вот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мы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школе</w:t>
            </w:r>
          </w:p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drogę;</w:t>
            </w:r>
          </w:p>
          <w:p w:rsidR="00A32068" w:rsidRPr="00055DBD" w:rsidRDefault="00055DBD">
            <w:pPr>
              <w:spacing w:before="8" w:line="250" w:lineRule="auto"/>
              <w:ind w:left="184" w:right="25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niektóre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mieście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środki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transportu;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rozróżniać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нельзя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bezokolicznikiem;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rozumieć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rozkazująceg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</w:p>
          <w:p w:rsidR="00A32068" w:rsidRPr="00055DBD" w:rsidRDefault="00055DBD">
            <w:pPr>
              <w:spacing w:before="8" w:line="250" w:lineRule="auto"/>
              <w:ind w:left="184" w:right="287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elementów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wyposażenia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sali</w:t>
            </w:r>
            <w:r w:rsidRPr="00055DB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lekcyjnej;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przedmiotów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ucza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rozumieć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понедельникам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wymienić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niektórych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piórniku;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otrzymanych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ocenach;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забыть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одолжить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przeczytać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niektóre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nazywające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codzienne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czynności;</w:t>
            </w:r>
          </w:p>
          <w:p w:rsidR="00A32068" w:rsidRPr="00055DBD" w:rsidRDefault="00055DBD">
            <w:pPr>
              <w:spacing w:before="8" w:line="250" w:lineRule="auto"/>
              <w:ind w:left="184" w:right="17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dokładnością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pół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godz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iny.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8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drogę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dostać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wybranych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miejs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c;</w:t>
            </w:r>
          </w:p>
          <w:p w:rsidR="00A32068" w:rsidRPr="00055DBD" w:rsidRDefault="00055DBD">
            <w:pPr>
              <w:spacing w:before="1" w:line="250" w:lineRule="auto"/>
              <w:ind w:left="184" w:right="4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нельзя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bezokolicznikiem;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rozkazującego;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pomieszczeń</w:t>
            </w:r>
          </w:p>
          <w:p w:rsidR="00A32068" w:rsidRPr="00055DBD" w:rsidRDefault="00055DBD">
            <w:pPr>
              <w:spacing w:before="8" w:line="250" w:lineRule="auto"/>
              <w:ind w:left="184" w:right="288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elementów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wyposażenia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sali</w:t>
            </w:r>
            <w:r w:rsidRPr="00055DBD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lekcyjnej;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odnie-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sieniu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niewielu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przedmiotów;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по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понедельникам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przyborów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piórniku;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otrzymanych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ocenach;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 w:line="250" w:lineRule="auto"/>
              <w:ind w:left="184" w:right="35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osobowych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czasowników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забыть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одолжить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</w:p>
          <w:p w:rsidR="00A32068" w:rsidRPr="00055DBD" w:rsidRDefault="00055DBD">
            <w:pPr>
              <w:spacing w:before="8" w:line="250" w:lineRule="auto"/>
              <w:ind w:left="184" w:right="403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dnia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obejmujący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kilka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czynności,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uwzględnieniem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</w:p>
          <w:p w:rsidR="00A32068" w:rsidRDefault="00055DBD">
            <w:pPr>
              <w:spacing w:before="8"/>
              <w:ind w:left="184"/>
            </w:pP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określać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czas.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drogę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objaśniać,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dostać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wybranych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zamówić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taksówkę;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нельзя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bezokolicznikiem;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rozka-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zuj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ącego;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budynek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salę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cyj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ną;</w:t>
            </w:r>
          </w:p>
          <w:p w:rsidR="00A32068" w:rsidRPr="00055DBD" w:rsidRDefault="00055DBD">
            <w:pPr>
              <w:spacing w:before="8" w:line="250" w:lineRule="auto"/>
              <w:ind w:left="184" w:right="17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lekcji,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понедельникам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4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 w:line="250" w:lineRule="auto"/>
              <w:ind w:left="184" w:right="15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przyczynę,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licznikowymi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przyborów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piórniku;</w:t>
            </w:r>
          </w:p>
          <w:p w:rsidR="00A32068" w:rsidRPr="00055DBD" w:rsidRDefault="00055DBD">
            <w:pPr>
              <w:spacing w:before="8" w:line="250" w:lineRule="auto"/>
              <w:ind w:left="184" w:right="21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otrzymanych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ocenach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przedmiotach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sprawiających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trud-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noś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ci;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wieczór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/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week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end;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забыть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одолжить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9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dnia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godzin;</w:t>
            </w:r>
          </w:p>
          <w:p w:rsidR="00A32068" w:rsidRPr="00055DBD" w:rsidRDefault="00055DBD">
            <w:pPr>
              <w:spacing w:before="1" w:line="250" w:lineRule="auto"/>
              <w:ind w:left="184" w:right="17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dokładnie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przybli-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żen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iu.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drogę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objaśniać,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dostać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wybranych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miejsc;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zamówić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taksówkę;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нельзя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bezokolicznikiem;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rozkazującego;</w:t>
            </w:r>
          </w:p>
          <w:p w:rsidR="00A32068" w:rsidRPr="00055DBD" w:rsidRDefault="00055DBD">
            <w:pPr>
              <w:spacing w:before="8" w:line="250" w:lineRule="auto"/>
              <w:ind w:left="184" w:right="14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budynek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salę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lekcyjną;</w:t>
            </w:r>
          </w:p>
          <w:p w:rsidR="00A32068" w:rsidRPr="00055DBD" w:rsidRDefault="00055DBD">
            <w:pPr>
              <w:spacing w:line="250" w:lineRule="auto"/>
              <w:ind w:left="184" w:right="25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lekcji,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używając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wych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typu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понедельникам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 w:line="250" w:lineRule="auto"/>
              <w:ind w:left="184" w:right="159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przyczynę,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licznikowymi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szczegółach,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przybory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piórniku;</w:t>
            </w:r>
          </w:p>
          <w:p w:rsidR="00A32068" w:rsidRPr="00055DBD" w:rsidRDefault="00055DBD">
            <w:pPr>
              <w:spacing w:before="8" w:line="250" w:lineRule="auto"/>
              <w:ind w:left="184" w:right="17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otrzymanych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ocenach,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problemach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nauką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ich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czyn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ach;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uma-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spotkanie;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wieczór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weekend;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забыть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одолжить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5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przeszłym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uwzględ-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nieniem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dokładnych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przybliżonych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określeń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godzin;</w:t>
            </w:r>
          </w:p>
          <w:p w:rsidR="00A32068" w:rsidRPr="00055DBD" w:rsidRDefault="00055DBD">
            <w:pPr>
              <w:spacing w:before="1" w:line="250" w:lineRule="auto"/>
              <w:ind w:left="184" w:right="22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kładnie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przybliżeniu,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pomocą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przestawnego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szyku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wyrazów.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23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drogę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obja-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śniać,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dojść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lub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dojechać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branych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miejsc;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zamówić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taksówkę;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можно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нельзя</w:t>
            </w:r>
            <w:r w:rsidRPr="00055DBD">
              <w:rPr>
                <w:rFonts w:ascii="Times New Roman" w:eastAsia="Times New Roman" w:hAnsi="Times New Roman" w:cs="Times New Roman"/>
                <w:b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bezokolicznikiem;</w:t>
            </w:r>
          </w:p>
          <w:p w:rsidR="00A32068" w:rsidRPr="00055DBD" w:rsidRDefault="00055DBD">
            <w:pPr>
              <w:spacing w:before="8" w:line="250" w:lineRule="auto"/>
              <w:ind w:left="184" w:right="214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prostymi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rozkazu-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jąceg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o;</w:t>
            </w:r>
          </w:p>
          <w:p w:rsidR="00A32068" w:rsidRPr="00055DBD" w:rsidRDefault="00055DBD">
            <w:pPr>
              <w:spacing w:before="1" w:line="250" w:lineRule="auto"/>
              <w:ind w:left="184" w:right="156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budynek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szkolny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salę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lekcyjną;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swój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lekcji,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używając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różnorodnych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konstrukcji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czasowych;</w:t>
            </w:r>
          </w:p>
          <w:p w:rsidR="00A32068" w:rsidRPr="00055DBD" w:rsidRDefault="00055DBD">
            <w:pPr>
              <w:spacing w:before="8" w:line="250" w:lineRule="auto"/>
              <w:ind w:left="184" w:right="9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posługiwać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okolicznikowy-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skutku;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szczegółach,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jakie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przybory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piórniku;</w:t>
            </w:r>
          </w:p>
          <w:p w:rsidR="00A32068" w:rsidRPr="00055DBD" w:rsidRDefault="00055DBD">
            <w:pPr>
              <w:spacing w:before="8" w:line="250" w:lineRule="auto"/>
              <w:ind w:left="184" w:right="18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otrzymanych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ocenach,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problemach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nauką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oraz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ich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czyn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ach;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uma-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spotkanie;</w:t>
            </w:r>
          </w:p>
          <w:p w:rsidR="00A32068" w:rsidRPr="00055DBD" w:rsidRDefault="00055DBD">
            <w:pPr>
              <w:spacing w:before="8" w:line="250" w:lineRule="auto"/>
              <w:ind w:left="184" w:right="152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wieczór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/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weekend;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ków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забыть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одолжить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ustnie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pisem-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dnia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</w:t>
            </w:r>
          </w:p>
          <w:p w:rsidR="00A32068" w:rsidRPr="00055DBD" w:rsidRDefault="00055DBD">
            <w:pPr>
              <w:spacing w:before="8" w:line="250" w:lineRule="auto"/>
              <w:ind w:left="184" w:right="81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przeszłym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uwzględnieniem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dokład-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nych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przybliżonych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określeń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wykorzystując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leksykę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program;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godzinę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określać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do-</w:t>
            </w:r>
          </w:p>
          <w:p w:rsidR="00A32068" w:rsidRDefault="00055DBD">
            <w:pPr>
              <w:spacing w:before="8"/>
              <w:ind w:left="184"/>
            </w:pP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kładnie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</w:rPr>
              <w:t>przybliżeniu.</w:t>
            </w:r>
          </w:p>
        </w:tc>
      </w:tr>
    </w:tbl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200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Default="00A32068">
      <w:pPr>
        <w:spacing w:line="308" w:lineRule="exact"/>
      </w:pPr>
    </w:p>
    <w:p w:rsidR="00A32068" w:rsidRDefault="00A32068">
      <w:pPr>
        <w:sectPr w:rsidR="00A32068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055DBD">
      <w:pPr>
        <w:tabs>
          <w:tab w:val="left" w:pos="8022"/>
          <w:tab w:val="left" w:pos="8390"/>
          <w:tab w:val="left" w:pos="10205"/>
        </w:tabs>
        <w:ind w:left="283"/>
        <w:rPr>
          <w:lang w:val="pl-PL"/>
        </w:rPr>
      </w:pPr>
      <w:r w:rsidRPr="00055DBD">
        <w:rPr>
          <w:lang w:val="pl-PL"/>
        </w:rPr>
        <w:tab/>
      </w:r>
      <w:r w:rsidRPr="00055DBD">
        <w:rPr>
          <w:lang w:val="pl-PL"/>
        </w:rPr>
        <w:tab/>
      </w: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8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pgSz w:w="16157" w:h="11622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2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2779"/>
        <w:gridCol w:w="2780"/>
        <w:gridCol w:w="2780"/>
        <w:gridCol w:w="2780"/>
        <w:gridCol w:w="2795"/>
      </w:tblGrid>
      <w:tr w:rsidR="00A32068">
        <w:trPr>
          <w:trHeight w:hRule="exact" w:val="430"/>
        </w:trPr>
        <w:tc>
          <w:tcPr>
            <w:tcW w:w="1685" w:type="dxa"/>
            <w:vMerge w:val="restart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Pr="00055DBD" w:rsidRDefault="00A32068">
            <w:pPr>
              <w:spacing w:line="200" w:lineRule="exact"/>
              <w:rPr>
                <w:lang w:val="pl-PL"/>
              </w:rPr>
            </w:pPr>
          </w:p>
          <w:p w:rsidR="00A32068" w:rsidRPr="00055DBD" w:rsidRDefault="00A32068">
            <w:pPr>
              <w:spacing w:line="344" w:lineRule="exact"/>
              <w:rPr>
                <w:lang w:val="pl-PL"/>
              </w:rPr>
            </w:pPr>
          </w:p>
          <w:p w:rsidR="00A32068" w:rsidRDefault="00055DBD">
            <w:pPr>
              <w:ind w:left="31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Tytuł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rozdziału</w:t>
            </w:r>
          </w:p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65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OCE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NA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886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dopuszc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zająca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stateczna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dob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ra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91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bardzo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dobra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110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celu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jąca</w:t>
            </w:r>
          </w:p>
        </w:tc>
      </w:tr>
      <w:tr w:rsidR="00A32068">
        <w:trPr>
          <w:trHeight w:hRule="exact" w:val="430"/>
        </w:trPr>
        <w:tc>
          <w:tcPr>
            <w:tcW w:w="1685" w:type="dxa"/>
            <w:vMerge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9BC74"/>
          </w:tcPr>
          <w:p w:rsidR="00A32068" w:rsidRDefault="00A32068"/>
        </w:tc>
        <w:tc>
          <w:tcPr>
            <w:tcW w:w="13914" w:type="dxa"/>
            <w:gridSpan w:val="5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114" w:lineRule="exact"/>
            </w:pPr>
          </w:p>
          <w:p w:rsidR="00A32068" w:rsidRDefault="00055DBD">
            <w:pPr>
              <w:ind w:left="6453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Uczeń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potrafi:</w:t>
            </w:r>
          </w:p>
        </w:tc>
      </w:tr>
      <w:tr w:rsidR="00A32068" w:rsidRPr="006A406F">
        <w:trPr>
          <w:trHeight w:hRule="exact" w:val="5859"/>
        </w:trPr>
        <w:tc>
          <w:tcPr>
            <w:tcW w:w="168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  <w:shd w:val="clear" w:color="auto" w:fill="FBDCB4"/>
          </w:tcPr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200" w:lineRule="exact"/>
            </w:pPr>
          </w:p>
          <w:p w:rsidR="00A32068" w:rsidRDefault="00A32068">
            <w:pPr>
              <w:spacing w:line="330" w:lineRule="exact"/>
            </w:pPr>
          </w:p>
          <w:p w:rsidR="00A32068" w:rsidRDefault="00055DBD">
            <w:pPr>
              <w:ind w:left="463" w:right="381" w:hanging="47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Вот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скоро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каник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sz w:val="16"/>
                <w:szCs w:val="16"/>
              </w:rPr>
              <w:t>улы</w:t>
            </w:r>
          </w:p>
        </w:tc>
        <w:tc>
          <w:tcPr>
            <w:tcW w:w="2779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288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przeczytać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tekst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podręcznika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mó-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wiący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można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robić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latem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mieście;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хотеть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najwyższego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słowem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самый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odpowiedzieć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gdzie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spędzi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wakacje;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ułożyć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okolicznikowe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ny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spójnikiem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потому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что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wymienić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pracy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dorywczej;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strukcję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работать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кем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tradycyjne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pamiątki;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rozpoznać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przypuszcza-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jąceg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 w:line="250" w:lineRule="auto"/>
              <w:ind w:left="184" w:right="257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krótko,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powie-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dzieć,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można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robić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latem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śc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ie;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osobowe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czasownika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хотеть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czasie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teraźniejszym;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najwyższego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słowem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самый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9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powód,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nikowym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spójnikiem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потому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что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 w:line="250" w:lineRule="auto"/>
              <w:ind w:left="184" w:right="19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odpowiedzieć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pytanie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planów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wakacyj-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ny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ch;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bardzo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wyrazić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opinię;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wymienić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rodzaje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pracy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dorywczej;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kon-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strukcję</w:t>
            </w:r>
            <w:r w:rsidRPr="00055DBD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работать</w:t>
            </w:r>
            <w:r w:rsidRPr="00055DBD">
              <w:rPr>
                <w:rFonts w:ascii="Times New Roman" w:eastAsia="Times New Roman" w:hAnsi="Times New Roman" w:cs="Times New Roman"/>
                <w:b/>
                <w:spacing w:val="-1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кем</w:t>
            </w:r>
            <w:r w:rsidRPr="00055DBD"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  <w:lang w:val="pl-PL"/>
              </w:rPr>
              <w:t>?)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tradycyjne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pamiątki;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utworzyć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przypuszcza-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jąceg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opowie-</w:t>
            </w:r>
          </w:p>
          <w:p w:rsidR="00A32068" w:rsidRPr="00055DBD" w:rsidRDefault="00055DBD">
            <w:pPr>
              <w:spacing w:before="8" w:line="250" w:lineRule="auto"/>
              <w:ind w:left="184" w:right="337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dzieć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można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robić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latem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mieście;</w:t>
            </w:r>
          </w:p>
          <w:p w:rsidR="00A32068" w:rsidRPr="00055DBD" w:rsidRDefault="00055DBD">
            <w:pPr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intencje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najwyższego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przymiotników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słowem</w:t>
            </w:r>
            <w:r w:rsidRPr="00055DB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16"/>
                <w:szCs w:val="16"/>
              </w:rPr>
              <w:t>самый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8" w:line="250" w:lineRule="auto"/>
              <w:ind w:left="184" w:right="195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powód,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niem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nikowym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ze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spójnikiem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16"/>
                <w:szCs w:val="16"/>
              </w:rPr>
              <w:t>потому</w:t>
            </w:r>
            <w:r w:rsidRPr="00055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16"/>
                <w:szCs w:val="16"/>
              </w:rPr>
              <w:t>что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mówić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swoich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planach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wakacyj-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3"/>
                <w:sz w:val="16"/>
                <w:szCs w:val="16"/>
                <w:lang w:val="pl-PL"/>
              </w:rPr>
              <w:t>ny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ch;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upodobania;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miarę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poprawnie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krótko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uzasadniać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opinię;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pracy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rywc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zej;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tradycyjne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pamiątki;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prosty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sposób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rad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cych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wyboru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prezentów;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przypuszcza-</w:t>
            </w:r>
          </w:p>
          <w:p w:rsidR="00A32068" w:rsidRDefault="00055DBD">
            <w:pPr>
              <w:spacing w:before="8"/>
              <w:ind w:left="184"/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</w:rPr>
              <w:t>jąceg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o.</w:t>
            </w:r>
          </w:p>
        </w:tc>
        <w:tc>
          <w:tcPr>
            <w:tcW w:w="2780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można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robić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latem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mieście;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inten-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zabytkach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Rygi;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najwyższego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przymiotników;</w:t>
            </w:r>
          </w:p>
          <w:p w:rsidR="00A32068" w:rsidRPr="00055DBD" w:rsidRDefault="00055DBD">
            <w:pPr>
              <w:spacing w:before="8" w:line="250" w:lineRule="auto"/>
              <w:ind w:left="184" w:right="151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powód,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niami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nikowymi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przyczyny;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wa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kacyjne;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upodobania;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uzasadniać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opinię;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wypowiadać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pracy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dorywczej;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tradycyjne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pamiątki;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rad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wyboru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pr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ezentów;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przypuszcza-</w:t>
            </w:r>
          </w:p>
          <w:p w:rsidR="00A32068" w:rsidRDefault="00055DBD">
            <w:pPr>
              <w:spacing w:before="8"/>
              <w:ind w:left="184"/>
            </w:pPr>
            <w:r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</w:rPr>
              <w:t>jąceg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</w:rPr>
              <w:t>o.</w:t>
            </w:r>
          </w:p>
        </w:tc>
        <w:tc>
          <w:tcPr>
            <w:tcW w:w="2795" w:type="dxa"/>
            <w:tcBorders>
              <w:top w:val="single" w:sz="4" w:space="0" w:color="F48511"/>
              <w:left w:val="single" w:sz="4" w:space="0" w:color="F48511"/>
              <w:bottom w:val="single" w:sz="4" w:space="0" w:color="F48511"/>
              <w:right w:val="single" w:sz="4" w:space="0" w:color="F48511"/>
            </w:tcBorders>
          </w:tcPr>
          <w:p w:rsidR="00A32068" w:rsidRPr="00055DBD" w:rsidRDefault="00055DBD">
            <w:pPr>
              <w:spacing w:before="4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tym,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co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można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robić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latem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mieście;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inten-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cje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plany;</w:t>
            </w:r>
          </w:p>
          <w:p w:rsidR="00A32068" w:rsidRPr="00055DBD" w:rsidRDefault="00055DBD">
            <w:pPr>
              <w:spacing w:before="8" w:line="250" w:lineRule="auto"/>
              <w:ind w:left="184" w:right="13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opowiedzieć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zabytkach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Rygi,</w:t>
            </w:r>
            <w:r w:rsidRPr="00055DBD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korzystując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informacje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również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spoza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podręc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znika;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proponować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wspólne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działanie;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różne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stopnia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najwyż-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szego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przymiotników;</w:t>
            </w:r>
          </w:p>
          <w:p w:rsidR="00A32068" w:rsidRPr="00055DBD" w:rsidRDefault="00055DBD">
            <w:pPr>
              <w:spacing w:before="8" w:line="250" w:lineRule="auto"/>
              <w:ind w:left="184" w:right="63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wyjaśnić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powód,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posługu-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jąc</w:t>
            </w:r>
            <w:r w:rsidRPr="00055DB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zdaniami</w:t>
            </w:r>
            <w:r w:rsidRPr="00055DBD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podrzędnie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złożonymi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okolicznikowymi</w:t>
            </w:r>
            <w:r w:rsidRPr="00055DBD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przyczyny;</w:t>
            </w:r>
          </w:p>
          <w:p w:rsidR="00A32068" w:rsidRPr="00055DBD" w:rsidRDefault="00055DBD">
            <w:pPr>
              <w:spacing w:before="1" w:line="250" w:lineRule="auto"/>
              <w:ind w:left="184" w:right="170" w:hanging="109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przedstawić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szczegółowo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pla-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ny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wakacyjne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przygotować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ten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wypowiedź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pisemną,</w:t>
            </w:r>
            <w:r w:rsidRPr="00055DBD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używając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bogatej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leksyki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wykraczającej</w:t>
            </w:r>
            <w:r w:rsidRPr="00055DBD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poza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prog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ram;</w:t>
            </w:r>
          </w:p>
          <w:p w:rsidR="00A32068" w:rsidRPr="00055DBD" w:rsidRDefault="00055DBD">
            <w:pPr>
              <w:spacing w:before="1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opisywać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uzasadniać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swoje</w:t>
            </w:r>
            <w:r w:rsidRPr="00055DBD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upodobania;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wyrażać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uzasadniać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swoją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opinię;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płynnie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wypowiadać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się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temat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pracy</w:t>
            </w:r>
            <w:r w:rsidRPr="00055DBD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dorywczej;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nazwać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i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opisać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tradycyjne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rosyjskie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pam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iątki;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udzielać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rad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dotyczących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wyboru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2"/>
                <w:sz w:val="16"/>
                <w:szCs w:val="16"/>
                <w:lang w:val="pl-PL"/>
              </w:rPr>
              <w:t>pr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ezentów;</w:t>
            </w:r>
          </w:p>
          <w:p w:rsidR="00A32068" w:rsidRPr="00055DBD" w:rsidRDefault="00055DBD">
            <w:pPr>
              <w:spacing w:before="8"/>
              <w:ind w:left="75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•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swobodnie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stosować</w:t>
            </w:r>
            <w:r w:rsidRPr="00055DBD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formy</w:t>
            </w:r>
            <w:r w:rsidRPr="00055DBD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trybu</w:t>
            </w:r>
          </w:p>
          <w:p w:rsidR="00A32068" w:rsidRPr="00055DBD" w:rsidRDefault="00055DBD">
            <w:pPr>
              <w:spacing w:before="8"/>
              <w:ind w:left="184"/>
              <w:rPr>
                <w:lang w:val="pl-PL"/>
              </w:rPr>
            </w:pPr>
            <w:r w:rsidRPr="00055DBD">
              <w:rPr>
                <w:rFonts w:ascii="Times New Roman" w:eastAsia="Times New Roman" w:hAnsi="Times New Roman" w:cs="Times New Roman"/>
                <w:color w:val="221E1F"/>
                <w:spacing w:val="-1"/>
                <w:sz w:val="16"/>
                <w:szCs w:val="16"/>
                <w:lang w:val="pl-PL"/>
              </w:rPr>
              <w:t>przypuszczaj</w:t>
            </w:r>
            <w:r w:rsidRPr="00055DBD">
              <w:rPr>
                <w:rFonts w:ascii="Times New Roman" w:eastAsia="Times New Roman" w:hAnsi="Times New Roman" w:cs="Times New Roman"/>
                <w:color w:val="221E1F"/>
                <w:sz w:val="16"/>
                <w:szCs w:val="16"/>
                <w:lang w:val="pl-PL"/>
              </w:rPr>
              <w:t>ącego.</w:t>
            </w:r>
          </w:p>
        </w:tc>
      </w:tr>
    </w:tbl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00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spacing w:line="268" w:lineRule="exact"/>
        <w:rPr>
          <w:lang w:val="pl-PL"/>
        </w:rPr>
      </w:pPr>
    </w:p>
    <w:p w:rsidR="00A32068" w:rsidRPr="00055DBD" w:rsidRDefault="00A32068">
      <w:pPr>
        <w:rPr>
          <w:lang w:val="pl-PL"/>
        </w:rPr>
        <w:sectPr w:rsidR="00A32068" w:rsidRPr="00055DBD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A32068" w:rsidRPr="00055DBD" w:rsidRDefault="00A32068">
      <w:pPr>
        <w:tabs>
          <w:tab w:val="left" w:pos="8022"/>
          <w:tab w:val="left" w:pos="8430"/>
          <w:tab w:val="left" w:pos="10205"/>
        </w:tabs>
        <w:ind w:left="283"/>
        <w:rPr>
          <w:lang w:val="pl-PL"/>
        </w:rPr>
      </w:pPr>
    </w:p>
    <w:sectPr w:rsidR="00A32068" w:rsidRPr="00055DBD" w:rsidSect="00A32068">
      <w:type w:val="continuous"/>
      <w:pgSz w:w="16157" w:h="11622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68"/>
    <w:rsid w:val="000042C2"/>
    <w:rsid w:val="00020CBC"/>
    <w:rsid w:val="00055DBD"/>
    <w:rsid w:val="000B7A43"/>
    <w:rsid w:val="002D3C4E"/>
    <w:rsid w:val="005E536B"/>
    <w:rsid w:val="006A406F"/>
    <w:rsid w:val="00A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B31D2-3A5F-49B7-97E2-4F142B3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4350</Words>
  <Characters>26106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ppe-user</cp:lastModifiedBy>
  <cp:revision>5</cp:revision>
  <dcterms:created xsi:type="dcterms:W3CDTF">2025-03-04T07:24:00Z</dcterms:created>
  <dcterms:modified xsi:type="dcterms:W3CDTF">2025-03-04T08:11:00Z</dcterms:modified>
</cp:coreProperties>
</file>